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6C" w:rsidRPr="00373F1D" w:rsidRDefault="0070116A" w:rsidP="00AC2E7F">
      <w:pPr>
        <w:rPr>
          <w:rFonts w:ascii="Times New Roman" w:hAnsi="Times New Roman" w:cs="Times New Roman"/>
          <w:sz w:val="24"/>
          <w:szCs w:val="24"/>
          <w:u w:val="single"/>
        </w:rPr>
      </w:pPr>
      <w:r w:rsidRPr="00373F1D">
        <w:rPr>
          <w:rFonts w:ascii="Times New Roman" w:hAnsi="Times New Roman" w:cs="Times New Roman"/>
          <w:sz w:val="24"/>
          <w:szCs w:val="24"/>
          <w:u w:val="single"/>
        </w:rPr>
        <w:t>7</w:t>
      </w:r>
      <w:r w:rsidR="00B00E64">
        <w:rPr>
          <w:rFonts w:ascii="Times New Roman" w:hAnsi="Times New Roman" w:cs="Times New Roman"/>
          <w:sz w:val="24"/>
          <w:szCs w:val="24"/>
          <w:u w:val="single"/>
        </w:rPr>
        <w:t>-я</w:t>
      </w:r>
      <w:bookmarkStart w:id="0" w:name="_GoBack"/>
      <w:bookmarkEnd w:id="0"/>
      <w:r w:rsidR="00B72342" w:rsidRPr="00373F1D">
        <w:rPr>
          <w:rFonts w:ascii="Times New Roman" w:hAnsi="Times New Roman" w:cs="Times New Roman"/>
          <w:sz w:val="24"/>
          <w:szCs w:val="24"/>
          <w:u w:val="single"/>
        </w:rPr>
        <w:t xml:space="preserve"> </w:t>
      </w:r>
      <w:r w:rsidR="00395B90" w:rsidRPr="00373F1D">
        <w:rPr>
          <w:rFonts w:ascii="Times New Roman" w:hAnsi="Times New Roman" w:cs="Times New Roman"/>
          <w:sz w:val="24"/>
          <w:szCs w:val="24"/>
          <w:u w:val="single"/>
        </w:rPr>
        <w:t>Школа Самоорганизации ИВ Дом</w:t>
      </w:r>
      <w:r w:rsidR="00373F1D" w:rsidRPr="00373F1D">
        <w:rPr>
          <w:rFonts w:ascii="Times New Roman" w:hAnsi="Times New Roman" w:cs="Times New Roman"/>
          <w:sz w:val="24"/>
          <w:szCs w:val="24"/>
          <w:u w:val="single"/>
        </w:rPr>
        <w:t>а ИВО для Служащих, Красногорск</w:t>
      </w:r>
      <w:r w:rsidR="00395B90" w:rsidRPr="00373F1D">
        <w:rPr>
          <w:rFonts w:ascii="Times New Roman" w:hAnsi="Times New Roman" w:cs="Times New Roman"/>
          <w:sz w:val="24"/>
          <w:szCs w:val="24"/>
          <w:u w:val="single"/>
        </w:rPr>
        <w:t xml:space="preserve"> </w:t>
      </w:r>
      <w:r w:rsidRPr="00303875">
        <w:rPr>
          <w:rFonts w:ascii="Times New Roman" w:hAnsi="Times New Roman" w:cs="Times New Roman"/>
          <w:sz w:val="24"/>
          <w:szCs w:val="24"/>
          <w:u w:val="single"/>
        </w:rPr>
        <w:t>21</w:t>
      </w:r>
      <w:r w:rsidR="00F80D29" w:rsidRPr="00373F1D">
        <w:rPr>
          <w:rFonts w:ascii="Times New Roman" w:hAnsi="Times New Roman" w:cs="Times New Roman"/>
          <w:sz w:val="24"/>
          <w:szCs w:val="24"/>
          <w:u w:val="single"/>
        </w:rPr>
        <w:t>.0</w:t>
      </w:r>
      <w:r w:rsidRPr="00303875">
        <w:rPr>
          <w:rFonts w:ascii="Times New Roman" w:hAnsi="Times New Roman" w:cs="Times New Roman"/>
          <w:sz w:val="24"/>
          <w:szCs w:val="24"/>
          <w:u w:val="single"/>
        </w:rPr>
        <w:t>9</w:t>
      </w:r>
      <w:r w:rsidR="00395B90" w:rsidRPr="00373F1D">
        <w:rPr>
          <w:rFonts w:ascii="Times New Roman" w:hAnsi="Times New Roman" w:cs="Times New Roman"/>
          <w:sz w:val="24"/>
          <w:szCs w:val="24"/>
          <w:u w:val="single"/>
        </w:rPr>
        <w:t>.2019</w:t>
      </w:r>
    </w:p>
    <w:p w:rsidR="00395B90" w:rsidRPr="001449DE" w:rsidRDefault="00B72342" w:rsidP="00C01B69">
      <w:pPr>
        <w:jc w:val="both"/>
        <w:rPr>
          <w:rFonts w:ascii="Times New Roman" w:hAnsi="Times New Roman" w:cs="Times New Roman"/>
          <w:b/>
          <w:sz w:val="20"/>
          <w:szCs w:val="20"/>
        </w:rPr>
      </w:pPr>
      <w:r w:rsidRPr="001449DE">
        <w:rPr>
          <w:rFonts w:ascii="Times New Roman" w:hAnsi="Times New Roman" w:cs="Times New Roman"/>
          <w:b/>
          <w:sz w:val="20"/>
          <w:szCs w:val="20"/>
        </w:rPr>
        <w:t>Ведущий Школы: к.б.н. Философ Синтеза Славинский Дмитрий</w:t>
      </w:r>
    </w:p>
    <w:p w:rsidR="00174E95" w:rsidRPr="001449DE" w:rsidRDefault="00174E95" w:rsidP="00174E95">
      <w:pPr>
        <w:pStyle w:val="a3"/>
        <w:tabs>
          <w:tab w:val="right" w:pos="11340"/>
        </w:tabs>
        <w:rPr>
          <w:rFonts w:ascii="Times New Roman" w:hAnsi="Times New Roman"/>
          <w:i/>
          <w:sz w:val="20"/>
          <w:szCs w:val="20"/>
        </w:rPr>
      </w:pPr>
      <w:r w:rsidRPr="001449DE">
        <w:rPr>
          <w:rFonts w:ascii="Times New Roman" w:hAnsi="Times New Roman"/>
          <w:i/>
          <w:sz w:val="20"/>
          <w:szCs w:val="20"/>
        </w:rPr>
        <w:t>Справочно:</w:t>
      </w:r>
    </w:p>
    <w:p w:rsidR="00174E95" w:rsidRPr="001449DE" w:rsidRDefault="00174E95" w:rsidP="00174E95">
      <w:pPr>
        <w:pStyle w:val="a3"/>
        <w:tabs>
          <w:tab w:val="right" w:pos="11340"/>
        </w:tabs>
        <w:rPr>
          <w:rFonts w:ascii="Times New Roman" w:hAnsi="Times New Roman"/>
          <w:i/>
          <w:sz w:val="20"/>
          <w:szCs w:val="20"/>
        </w:rPr>
      </w:pPr>
      <w:r w:rsidRPr="001449DE">
        <w:rPr>
          <w:rFonts w:ascii="Times New Roman" w:hAnsi="Times New Roman"/>
          <w:i/>
          <w:sz w:val="20"/>
          <w:szCs w:val="20"/>
        </w:rPr>
        <w:t>147. Изначально Вышестоящие Аватары Синтеза Изначально Вышестоящего Отца Огюст Беатрисс Синтез Самоорганизации ИВО</w:t>
      </w:r>
    </w:p>
    <w:p w:rsidR="00174E95" w:rsidRPr="001449DE" w:rsidRDefault="00174E95" w:rsidP="00174E95">
      <w:pPr>
        <w:pStyle w:val="a3"/>
        <w:tabs>
          <w:tab w:val="right" w:pos="11340"/>
        </w:tabs>
        <w:rPr>
          <w:rFonts w:ascii="Times New Roman" w:hAnsi="Times New Roman"/>
          <w:i/>
          <w:sz w:val="20"/>
          <w:szCs w:val="20"/>
        </w:rPr>
      </w:pPr>
      <w:r w:rsidRPr="001449DE">
        <w:rPr>
          <w:rFonts w:ascii="Times New Roman" w:hAnsi="Times New Roman"/>
          <w:i/>
          <w:sz w:val="20"/>
          <w:szCs w:val="20"/>
        </w:rPr>
        <w:t xml:space="preserve">Ипостась Синтезности </w:t>
      </w:r>
    </w:p>
    <w:p w:rsidR="00174E95" w:rsidRPr="001449DE" w:rsidRDefault="00174E95" w:rsidP="00174E95">
      <w:pPr>
        <w:pStyle w:val="a3"/>
        <w:tabs>
          <w:tab w:val="right" w:pos="11340"/>
        </w:tabs>
        <w:rPr>
          <w:rFonts w:ascii="Times New Roman" w:hAnsi="Times New Roman"/>
          <w:i/>
          <w:sz w:val="20"/>
          <w:szCs w:val="20"/>
        </w:rPr>
      </w:pPr>
      <w:r w:rsidRPr="001449DE">
        <w:rPr>
          <w:rFonts w:ascii="Times New Roman" w:hAnsi="Times New Roman"/>
          <w:i/>
          <w:sz w:val="20"/>
          <w:szCs w:val="20"/>
        </w:rPr>
        <w:t>Самоорганизация Изначально Вышестоящего Отца</w:t>
      </w:r>
    </w:p>
    <w:p w:rsidR="00174E95" w:rsidRPr="001449DE" w:rsidRDefault="00174E95" w:rsidP="00174E95">
      <w:pPr>
        <w:pStyle w:val="a3"/>
        <w:tabs>
          <w:tab w:val="right" w:pos="11340"/>
        </w:tabs>
        <w:rPr>
          <w:rFonts w:ascii="Times New Roman" w:hAnsi="Times New Roman"/>
          <w:i/>
          <w:sz w:val="20"/>
          <w:szCs w:val="20"/>
        </w:rPr>
      </w:pPr>
      <w:r w:rsidRPr="001449DE">
        <w:rPr>
          <w:rFonts w:ascii="Times New Roman" w:hAnsi="Times New Roman"/>
          <w:i/>
          <w:sz w:val="20"/>
          <w:szCs w:val="20"/>
        </w:rPr>
        <w:t>211. Изначально Вышестоящая Ипостась Синтезности Изначально Вышестоящего Отца Самоорганизация ИВО</w:t>
      </w:r>
    </w:p>
    <w:p w:rsidR="00174E95" w:rsidRPr="001449DE"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sz w:val="20"/>
          <w:szCs w:val="20"/>
        </w:rPr>
      </w:pPr>
      <w:r w:rsidRPr="001449DE">
        <w:rPr>
          <w:rFonts w:ascii="Times New Roman" w:hAnsi="Times New Roman" w:cs="Times New Roman"/>
          <w:i/>
          <w:sz w:val="20"/>
          <w:szCs w:val="20"/>
        </w:rPr>
        <w:t>Самоорганизация Изначально Вышестоящего Отца</w:t>
      </w:r>
    </w:p>
    <w:p w:rsidR="00174E95" w:rsidRPr="001449DE"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p>
    <w:p w:rsidR="003A2E9A" w:rsidRPr="001449DE"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i/>
          <w:color w:val="FF0000"/>
          <w:sz w:val="20"/>
          <w:szCs w:val="20"/>
        </w:rPr>
      </w:pPr>
      <w:r w:rsidRPr="001449DE">
        <w:rPr>
          <w:rFonts w:ascii="Times New Roman" w:hAnsi="Times New Roman" w:cs="Times New Roman"/>
          <w:i/>
          <w:color w:val="FF0000"/>
          <w:sz w:val="20"/>
          <w:szCs w:val="20"/>
        </w:rPr>
        <w:t xml:space="preserve">Красным выделены рекомендации для самостоятельной работы </w:t>
      </w:r>
    </w:p>
    <w:p w:rsidR="006E48FD" w:rsidRPr="001449DE" w:rsidRDefault="006E48FD" w:rsidP="006E48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Сокращения: </w:t>
      </w:r>
    </w:p>
    <w:p w:rsidR="006E48FD" w:rsidRPr="001449DE" w:rsidRDefault="006E48FD" w:rsidP="006E48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0"/>
          <w:szCs w:val="20"/>
        </w:rPr>
      </w:pPr>
      <w:r w:rsidRPr="001449DE">
        <w:rPr>
          <w:rFonts w:ascii="Times New Roman" w:hAnsi="Times New Roman" w:cs="Times New Roman"/>
          <w:sz w:val="20"/>
          <w:szCs w:val="20"/>
        </w:rPr>
        <w:t>Самоорганизация – СО.</w:t>
      </w:r>
    </w:p>
    <w:p w:rsidR="006E48FD" w:rsidRPr="001449DE" w:rsidRDefault="006E48FD" w:rsidP="006E48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color w:val="FF0000"/>
          <w:sz w:val="20"/>
          <w:szCs w:val="20"/>
        </w:rPr>
      </w:pPr>
      <w:r w:rsidRPr="001449DE">
        <w:rPr>
          <w:rFonts w:ascii="Times New Roman" w:hAnsi="Times New Roman" w:cs="Times New Roman"/>
          <w:sz w:val="20"/>
          <w:szCs w:val="20"/>
        </w:rPr>
        <w:t>Сам, себе, собой – априори, в выразимости ИВАС и ИВО.</w:t>
      </w:r>
    </w:p>
    <w:p w:rsidR="006E48FD" w:rsidRPr="001449DE" w:rsidRDefault="006E48FD"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i/>
          <w:sz w:val="20"/>
          <w:szCs w:val="20"/>
        </w:rPr>
      </w:pPr>
    </w:p>
    <w:p w:rsidR="00343B4D" w:rsidRPr="001449DE" w:rsidRDefault="00343B4D"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i/>
          <w:sz w:val="20"/>
          <w:szCs w:val="20"/>
        </w:rPr>
      </w:pPr>
      <w:r w:rsidRPr="001449DE">
        <w:rPr>
          <w:rFonts w:ascii="Times New Roman" w:hAnsi="Times New Roman" w:cs="Times New Roman"/>
          <w:b/>
          <w:i/>
          <w:sz w:val="20"/>
          <w:szCs w:val="20"/>
        </w:rPr>
        <w:t>ОБРАБОТКА ТЕКСТА: ТЕЗИСЫ</w:t>
      </w:r>
    </w:p>
    <w:p w:rsidR="00174E95" w:rsidRPr="001449DE" w:rsidRDefault="00174E95" w:rsidP="00174E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contextualSpacing/>
        <w:rPr>
          <w:rFonts w:ascii="Times New Roman" w:hAnsi="Times New Roman" w:cs="Times New Roman"/>
          <w:b/>
          <w:color w:val="FF0000"/>
          <w:sz w:val="20"/>
          <w:szCs w:val="20"/>
        </w:rPr>
      </w:pPr>
    </w:p>
    <w:p w:rsidR="00A8688B" w:rsidRPr="001449DE" w:rsidRDefault="00A8688B" w:rsidP="00C01B69">
      <w:pPr>
        <w:jc w:val="both"/>
        <w:rPr>
          <w:rFonts w:ascii="Times New Roman" w:hAnsi="Times New Roman" w:cs="Times New Roman"/>
          <w:b/>
          <w:sz w:val="20"/>
          <w:szCs w:val="20"/>
        </w:rPr>
      </w:pPr>
      <w:r w:rsidRPr="001449DE">
        <w:rPr>
          <w:rFonts w:ascii="Times New Roman" w:hAnsi="Times New Roman" w:cs="Times New Roman"/>
          <w:b/>
          <w:sz w:val="20"/>
          <w:szCs w:val="20"/>
          <w:highlight w:val="yellow"/>
        </w:rPr>
        <w:t>День 1 часть 1</w:t>
      </w:r>
    </w:p>
    <w:p w:rsidR="00FF6D3F" w:rsidRPr="001449DE" w:rsidRDefault="00FF6D3F" w:rsidP="001B5E8C">
      <w:pPr>
        <w:ind w:firstLine="567"/>
        <w:jc w:val="both"/>
        <w:rPr>
          <w:rFonts w:ascii="Times New Roman" w:hAnsi="Times New Roman" w:cs="Times New Roman"/>
          <w:b/>
          <w:sz w:val="20"/>
          <w:szCs w:val="20"/>
        </w:rPr>
      </w:pPr>
      <w:r w:rsidRPr="001449DE">
        <w:rPr>
          <w:rFonts w:ascii="Times New Roman" w:hAnsi="Times New Roman" w:cs="Times New Roman"/>
          <w:b/>
          <w:sz w:val="20"/>
          <w:szCs w:val="20"/>
        </w:rPr>
        <w:t>САМООРГАНИЗАЦИЯ САМОСТОЯТЕЛ</w:t>
      </w:r>
      <w:r w:rsidR="00373F1D" w:rsidRPr="001449DE">
        <w:rPr>
          <w:rFonts w:ascii="Times New Roman" w:hAnsi="Times New Roman" w:cs="Times New Roman"/>
          <w:b/>
          <w:sz w:val="20"/>
          <w:szCs w:val="20"/>
        </w:rPr>
        <w:t>ЬНОГО ДЕЙСТВИЯ ОГНЁМ И СИНТЕЗОМ</w:t>
      </w:r>
    </w:p>
    <w:p w:rsidR="00033CA3" w:rsidRPr="001449DE" w:rsidRDefault="00033CA3" w:rsidP="001B5E8C">
      <w:pPr>
        <w:ind w:firstLine="567"/>
        <w:jc w:val="both"/>
        <w:rPr>
          <w:rFonts w:ascii="Times New Roman" w:hAnsi="Times New Roman" w:cs="Times New Roman"/>
          <w:sz w:val="20"/>
          <w:szCs w:val="20"/>
        </w:rPr>
      </w:pPr>
      <w:r w:rsidRPr="001449DE">
        <w:rPr>
          <w:rFonts w:ascii="Times New Roman" w:hAnsi="Times New Roman" w:cs="Times New Roman"/>
          <w:sz w:val="20"/>
          <w:szCs w:val="20"/>
        </w:rPr>
        <w:t>Мы продолжаем наши изыскания и исследования СО каждого из нас. Тема 7</w:t>
      </w:r>
      <w:r w:rsidR="00201C19" w:rsidRPr="001449DE">
        <w:rPr>
          <w:rFonts w:ascii="Times New Roman" w:hAnsi="Times New Roman" w:cs="Times New Roman"/>
          <w:sz w:val="20"/>
          <w:szCs w:val="20"/>
        </w:rPr>
        <w:t>-й</w:t>
      </w:r>
      <w:r w:rsidRPr="001449DE">
        <w:rPr>
          <w:rFonts w:ascii="Times New Roman" w:hAnsi="Times New Roman" w:cs="Times New Roman"/>
          <w:sz w:val="20"/>
          <w:szCs w:val="20"/>
        </w:rPr>
        <w:t xml:space="preserve"> Школы – СО самостоятельного действия Огнём и Синтезом на примере </w:t>
      </w:r>
      <w:r w:rsidR="008E5D2F" w:rsidRPr="001449DE">
        <w:rPr>
          <w:rFonts w:ascii="Times New Roman" w:hAnsi="Times New Roman" w:cs="Times New Roman"/>
          <w:sz w:val="20"/>
          <w:szCs w:val="20"/>
        </w:rPr>
        <w:t>здоровья. Мы будем заниматься не медициной, а ракурсо</w:t>
      </w:r>
      <w:r w:rsidR="00201C19" w:rsidRPr="001449DE">
        <w:rPr>
          <w:rFonts w:ascii="Times New Roman" w:hAnsi="Times New Roman" w:cs="Times New Roman"/>
          <w:sz w:val="20"/>
          <w:szCs w:val="20"/>
        </w:rPr>
        <w:t>м СО. Семёрка – это Столп, это Т</w:t>
      </w:r>
      <w:r w:rsidR="008E5D2F" w:rsidRPr="001449DE">
        <w:rPr>
          <w:rFonts w:ascii="Times New Roman" w:hAnsi="Times New Roman" w:cs="Times New Roman"/>
          <w:sz w:val="20"/>
          <w:szCs w:val="20"/>
        </w:rPr>
        <w:t>елесность, Я Есмь. Наша задача показать и раскрыть СО как таковую, возможность увидеть некую методику</w:t>
      </w:r>
      <w:r w:rsidR="00FF6D3F" w:rsidRPr="001449DE">
        <w:rPr>
          <w:rFonts w:ascii="Times New Roman" w:hAnsi="Times New Roman" w:cs="Times New Roman"/>
          <w:sz w:val="20"/>
          <w:szCs w:val="20"/>
        </w:rPr>
        <w:t>, некую систематизацию процессов СО</w:t>
      </w:r>
      <w:r w:rsidR="008E5D2F" w:rsidRPr="001449DE">
        <w:rPr>
          <w:rFonts w:ascii="Times New Roman" w:hAnsi="Times New Roman" w:cs="Times New Roman"/>
          <w:sz w:val="20"/>
          <w:szCs w:val="20"/>
        </w:rPr>
        <w:t xml:space="preserve">: </w:t>
      </w:r>
      <w:r w:rsidR="008E5D2F" w:rsidRPr="001449DE">
        <w:rPr>
          <w:rFonts w:ascii="Times New Roman" w:hAnsi="Times New Roman" w:cs="Times New Roman"/>
          <w:b/>
          <w:sz w:val="20"/>
          <w:szCs w:val="20"/>
        </w:rPr>
        <w:t>как выстраивать разные варианты  работы Огнём и Синтезом самостоятельно</w:t>
      </w:r>
      <w:r w:rsidR="008E5D2F" w:rsidRPr="001449DE">
        <w:rPr>
          <w:rFonts w:ascii="Times New Roman" w:hAnsi="Times New Roman" w:cs="Times New Roman"/>
          <w:sz w:val="20"/>
          <w:szCs w:val="20"/>
        </w:rPr>
        <w:t xml:space="preserve">, независимо от причины (здоровье или нездоровье). </w:t>
      </w:r>
      <w:r w:rsidR="00373F1D" w:rsidRPr="001449DE">
        <w:rPr>
          <w:rFonts w:ascii="Times New Roman" w:hAnsi="Times New Roman" w:cs="Times New Roman"/>
          <w:sz w:val="20"/>
          <w:szCs w:val="20"/>
        </w:rPr>
        <w:tab/>
      </w:r>
      <w:r w:rsidR="008E5D2F" w:rsidRPr="001449DE">
        <w:rPr>
          <w:rFonts w:ascii="Times New Roman" w:hAnsi="Times New Roman" w:cs="Times New Roman"/>
          <w:sz w:val="20"/>
          <w:szCs w:val="20"/>
        </w:rPr>
        <w:t>Попробуем составить систематику.</w:t>
      </w:r>
      <w:r w:rsidR="00FF6D3F" w:rsidRPr="001449DE">
        <w:rPr>
          <w:rFonts w:ascii="Times New Roman" w:hAnsi="Times New Roman" w:cs="Times New Roman"/>
          <w:sz w:val="20"/>
          <w:szCs w:val="20"/>
        </w:rPr>
        <w:t xml:space="preserve"> Тематика, связанная с медициной, связана с телесностью, поэтому у нас будут тренинги с телом. Мы будем работать с синтезтелесностью – посмотрим</w:t>
      </w:r>
      <w:r w:rsidR="00201C19" w:rsidRPr="001449DE">
        <w:rPr>
          <w:rFonts w:ascii="Times New Roman" w:hAnsi="Times New Roman" w:cs="Times New Roman"/>
          <w:sz w:val="20"/>
          <w:szCs w:val="20"/>
        </w:rPr>
        <w:t>,</w:t>
      </w:r>
      <w:r w:rsidR="00FF6D3F" w:rsidRPr="001449DE">
        <w:rPr>
          <w:rFonts w:ascii="Times New Roman" w:hAnsi="Times New Roman" w:cs="Times New Roman"/>
          <w:sz w:val="20"/>
          <w:szCs w:val="20"/>
        </w:rPr>
        <w:t xml:space="preserve"> насколько у вас наработана ваша СО работы с самим собой. Это вопрос непростой, потому что мы знаем как работать Огнём и Синтезом в рамках наших должностных компетенций, а когда происходят экстремальные случаи, не только со здоровьем, а любые ситуации, мы часто не знаем куда «кидаться».</w:t>
      </w:r>
    </w:p>
    <w:p w:rsidR="00373F1D" w:rsidRPr="001449DE" w:rsidRDefault="00FF6D3F"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Я расскажу стадии: как происходит развёртка СО. Она идёт по стадиям. У нас </w:t>
      </w:r>
      <w:r w:rsidRPr="001449DE">
        <w:rPr>
          <w:rFonts w:ascii="Times New Roman" w:hAnsi="Times New Roman" w:cs="Times New Roman"/>
          <w:b/>
          <w:sz w:val="20"/>
          <w:szCs w:val="20"/>
        </w:rPr>
        <w:t>есть Закон прохождения стадий развития. Это Закон СО.</w:t>
      </w:r>
      <w:r w:rsidR="008B0B9D" w:rsidRPr="001449DE">
        <w:rPr>
          <w:rFonts w:ascii="Times New Roman" w:hAnsi="Times New Roman" w:cs="Times New Roman"/>
          <w:b/>
          <w:sz w:val="20"/>
          <w:szCs w:val="20"/>
        </w:rPr>
        <w:t xml:space="preserve"> Суть этого Закона такова: любой процесс имеет стадии своего прохождения.</w:t>
      </w:r>
      <w:r w:rsidR="008B0B9D" w:rsidRPr="001449DE">
        <w:rPr>
          <w:rFonts w:ascii="Times New Roman" w:hAnsi="Times New Roman" w:cs="Times New Roman"/>
          <w:sz w:val="20"/>
          <w:szCs w:val="20"/>
        </w:rPr>
        <w:t xml:space="preserve"> Каждый процесс имеет начало,  какое-то целеполагание и имеет определённую динамику прохождения (хуже-лучше). Динамика ч</w:t>
      </w:r>
      <w:r w:rsidR="005E64E4" w:rsidRPr="001449DE">
        <w:rPr>
          <w:rFonts w:ascii="Times New Roman" w:hAnsi="Times New Roman" w:cs="Times New Roman"/>
          <w:sz w:val="20"/>
          <w:szCs w:val="20"/>
        </w:rPr>
        <w:t>асто зависит от стадий развития: количество стадий не важно. Например, в</w:t>
      </w:r>
      <w:r w:rsidR="00A865FC" w:rsidRPr="001449DE">
        <w:rPr>
          <w:rFonts w:ascii="Times New Roman" w:hAnsi="Times New Roman" w:cs="Times New Roman"/>
          <w:sz w:val="20"/>
          <w:szCs w:val="20"/>
        </w:rPr>
        <w:t>люблённость: стадии ухаживания,</w:t>
      </w:r>
      <w:r w:rsidR="005E64E4" w:rsidRPr="001449DE">
        <w:rPr>
          <w:rFonts w:ascii="Times New Roman" w:hAnsi="Times New Roman" w:cs="Times New Roman"/>
          <w:sz w:val="20"/>
          <w:szCs w:val="20"/>
        </w:rPr>
        <w:t xml:space="preserve"> конфетно-цветочный период, потом первые объятия, потом поцелуи, потом ЗАГС, потом еще чего-нибудь. Знакомство – тоже есть определённые стадии: сначала поздоровались, потом задал вопрос, потом ответил на вопрос, выявился какой-то интерес. Любые процессы проходят определённые стадии, мы их можем не замечать, можем знать некоторые стадии, а можем говорить</w:t>
      </w:r>
      <w:r w:rsidR="006B6F7A" w:rsidRPr="001449DE">
        <w:rPr>
          <w:rFonts w:ascii="Times New Roman" w:hAnsi="Times New Roman" w:cs="Times New Roman"/>
          <w:sz w:val="20"/>
          <w:szCs w:val="20"/>
        </w:rPr>
        <w:t>,</w:t>
      </w:r>
      <w:r w:rsidR="005E64E4" w:rsidRPr="001449DE">
        <w:rPr>
          <w:rFonts w:ascii="Times New Roman" w:hAnsi="Times New Roman" w:cs="Times New Roman"/>
          <w:sz w:val="20"/>
          <w:szCs w:val="20"/>
        </w:rPr>
        <w:t xml:space="preserve"> нарушая определённые стадии, получая от этого определённый нежелательный результат, потому что Закон работает. Это как стадии развития ребёнка: 5 лет, 15 лет. Наша жизнь тоже разделена на стадии, мы их можем мер</w:t>
      </w:r>
      <w:r w:rsidR="00373F1D" w:rsidRPr="001449DE">
        <w:rPr>
          <w:rFonts w:ascii="Times New Roman" w:hAnsi="Times New Roman" w:cs="Times New Roman"/>
          <w:sz w:val="20"/>
          <w:szCs w:val="20"/>
        </w:rPr>
        <w:t>ить социально, например</w:t>
      </w:r>
      <w:r w:rsidR="005F1271" w:rsidRPr="001449DE">
        <w:rPr>
          <w:rFonts w:ascii="Times New Roman" w:hAnsi="Times New Roman" w:cs="Times New Roman"/>
          <w:sz w:val="20"/>
          <w:szCs w:val="20"/>
        </w:rPr>
        <w:t xml:space="preserve"> дом, детский сад, школа, институт, работа, пенсия. Если мы возьмём другой критерий: уровень развитости, тогда стадии друг</w:t>
      </w:r>
      <w:r w:rsidR="00373F1D" w:rsidRPr="001449DE">
        <w:rPr>
          <w:rFonts w:ascii="Times New Roman" w:hAnsi="Times New Roman" w:cs="Times New Roman"/>
          <w:sz w:val="20"/>
          <w:szCs w:val="20"/>
        </w:rPr>
        <w:t>ие. Первые 10 лет, потом 30 лет;</w:t>
      </w:r>
      <w:r w:rsidR="005F1271" w:rsidRPr="001449DE">
        <w:rPr>
          <w:rFonts w:ascii="Times New Roman" w:hAnsi="Times New Roman" w:cs="Times New Roman"/>
          <w:sz w:val="20"/>
          <w:szCs w:val="20"/>
        </w:rPr>
        <w:t xml:space="preserve"> в 45 лет ты заново начинаешь что-то понимать. Какой критерий мы выберем, такие стадии и будут. </w:t>
      </w:r>
    </w:p>
    <w:p w:rsidR="00AC645E" w:rsidRPr="001449DE" w:rsidRDefault="005F1271" w:rsidP="001B5E8C">
      <w:pPr>
        <w:ind w:firstLine="567"/>
        <w:contextualSpacing/>
        <w:jc w:val="both"/>
        <w:rPr>
          <w:rFonts w:ascii="Times New Roman" w:hAnsi="Times New Roman" w:cs="Times New Roman"/>
          <w:sz w:val="20"/>
          <w:szCs w:val="20"/>
        </w:rPr>
      </w:pPr>
      <w:r w:rsidRPr="001449DE">
        <w:rPr>
          <w:rFonts w:ascii="Times New Roman" w:hAnsi="Times New Roman" w:cs="Times New Roman"/>
          <w:b/>
          <w:sz w:val="20"/>
          <w:szCs w:val="20"/>
        </w:rPr>
        <w:t>Стадии определяются определёнными критериями. Стадии следуют в определённой последовательности,</w:t>
      </w:r>
      <w:r w:rsidRPr="001449DE">
        <w:rPr>
          <w:rFonts w:ascii="Times New Roman" w:hAnsi="Times New Roman" w:cs="Times New Roman"/>
          <w:sz w:val="20"/>
          <w:szCs w:val="20"/>
        </w:rPr>
        <w:t xml:space="preserve"> и эта последовательность не нарушается. </w:t>
      </w:r>
      <w:r w:rsidRPr="001449DE">
        <w:rPr>
          <w:rFonts w:ascii="Times New Roman" w:hAnsi="Times New Roman" w:cs="Times New Roman"/>
          <w:b/>
          <w:sz w:val="20"/>
          <w:szCs w:val="20"/>
        </w:rPr>
        <w:t>Нельзя вычеркнуть стадию, нельзя переставить её, нельзя что-то прекратить и сделать по-другому, нельзя скакнуть.</w:t>
      </w:r>
      <w:r w:rsidRPr="001449DE">
        <w:rPr>
          <w:rFonts w:ascii="Times New Roman" w:hAnsi="Times New Roman" w:cs="Times New Roman"/>
          <w:sz w:val="20"/>
          <w:szCs w:val="20"/>
        </w:rPr>
        <w:t xml:space="preserve"> Потому что каждая стадия есть определённое явление вызревания ситуации в системе. В системе что-то должно созреть, накопиться, чтобы количество перешло в</w:t>
      </w:r>
      <w:r w:rsidR="00A865FC" w:rsidRPr="001449DE">
        <w:rPr>
          <w:rFonts w:ascii="Times New Roman" w:hAnsi="Times New Roman" w:cs="Times New Roman"/>
          <w:sz w:val="20"/>
          <w:szCs w:val="20"/>
        </w:rPr>
        <w:t xml:space="preserve"> качество. Когда это происходит</w:t>
      </w:r>
      <w:r w:rsidRPr="001449DE">
        <w:rPr>
          <w:rFonts w:ascii="Times New Roman" w:hAnsi="Times New Roman" w:cs="Times New Roman"/>
          <w:sz w:val="20"/>
          <w:szCs w:val="20"/>
        </w:rPr>
        <w:t xml:space="preserve"> – система переходит на новую стадию. Если цель этой стадии не выполнена, система зависает в этой стадии. </w:t>
      </w:r>
    </w:p>
    <w:p w:rsidR="007D4414" w:rsidRPr="001449DE" w:rsidRDefault="005F1271"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Яркий пример – когда молодёжь в подростковом возрасте проходит или не проходит подростковый период. Если родители жёсткие и заставляют подростка сидеть дома и не пускают его, то ребёнок зависает в подростковом периоде на всю оставшуюся жизнь. И даже в 40 и 50 лет он ведёт себя как подросток, </w:t>
      </w:r>
      <w:r w:rsidRPr="001449DE">
        <w:rPr>
          <w:rFonts w:ascii="Times New Roman" w:hAnsi="Times New Roman" w:cs="Times New Roman"/>
          <w:sz w:val="20"/>
          <w:szCs w:val="20"/>
        </w:rPr>
        <w:lastRenderedPageBreak/>
        <w:t>который не отработал определённую стадию. Это не умственная задержка, но внутри прожитость остаётся на уровне подростка: он также пытается мериться машинами,</w:t>
      </w:r>
      <w:r w:rsidR="00AC645E" w:rsidRPr="001449DE">
        <w:rPr>
          <w:rFonts w:ascii="Times New Roman" w:hAnsi="Times New Roman" w:cs="Times New Roman"/>
          <w:sz w:val="20"/>
          <w:szCs w:val="20"/>
        </w:rPr>
        <w:t xml:space="preserve"> ещё чем-то,</w:t>
      </w:r>
      <w:r w:rsidRPr="001449DE">
        <w:rPr>
          <w:rFonts w:ascii="Times New Roman" w:hAnsi="Times New Roman" w:cs="Times New Roman"/>
          <w:sz w:val="20"/>
          <w:szCs w:val="20"/>
        </w:rPr>
        <w:t xml:space="preserve"> </w:t>
      </w:r>
      <w:r w:rsidR="0099644B" w:rsidRPr="001449DE">
        <w:rPr>
          <w:rFonts w:ascii="Times New Roman" w:hAnsi="Times New Roman" w:cs="Times New Roman"/>
          <w:sz w:val="20"/>
          <w:szCs w:val="20"/>
        </w:rPr>
        <w:t xml:space="preserve">у него внутренняя неудовлетворённость, внутренний комплекс неполноценности. </w:t>
      </w:r>
      <w:r w:rsidR="007D4414" w:rsidRPr="001449DE">
        <w:rPr>
          <w:rFonts w:ascii="Times New Roman" w:hAnsi="Times New Roman" w:cs="Times New Roman"/>
          <w:sz w:val="20"/>
          <w:szCs w:val="20"/>
        </w:rPr>
        <w:t xml:space="preserve">Подростковый возраст – это возраст, когда ребёнок начинает отличать себя от других, начинает искать самостоятельных действий, учится принимать решения сам. Если мама за него принимала решения в подростковом возрасте, она за него будет принимать решения всю жизнь, потому что он </w:t>
      </w:r>
      <w:r w:rsidR="00AC645E" w:rsidRPr="001449DE">
        <w:rPr>
          <w:rFonts w:ascii="Times New Roman" w:hAnsi="Times New Roman" w:cs="Times New Roman"/>
          <w:sz w:val="20"/>
          <w:szCs w:val="20"/>
        </w:rPr>
        <w:t>зависнет на стадии подростка. И</w:t>
      </w:r>
      <w:r w:rsidR="007D4414" w:rsidRPr="001449DE">
        <w:rPr>
          <w:rFonts w:ascii="Times New Roman" w:hAnsi="Times New Roman" w:cs="Times New Roman"/>
          <w:sz w:val="20"/>
          <w:szCs w:val="20"/>
        </w:rPr>
        <w:t xml:space="preserve"> несмотря на то, что ему уже 60, по внутреннему развитию он остаётся на уровне пятнадцатилетнего, не прошедшего эту стадию. И эта стадия не будет завершена, пока он её</w:t>
      </w:r>
      <w:r w:rsidR="00AC645E" w:rsidRPr="001449DE">
        <w:rPr>
          <w:rFonts w:ascii="Times New Roman" w:hAnsi="Times New Roman" w:cs="Times New Roman"/>
          <w:sz w:val="20"/>
          <w:szCs w:val="20"/>
        </w:rPr>
        <w:t xml:space="preserve"> не отработает. И другие стадии –</w:t>
      </w:r>
      <w:r w:rsidR="007D4414" w:rsidRPr="001449DE">
        <w:rPr>
          <w:rFonts w:ascii="Times New Roman" w:hAnsi="Times New Roman" w:cs="Times New Roman"/>
          <w:sz w:val="20"/>
          <w:szCs w:val="20"/>
        </w:rPr>
        <w:t xml:space="preserve"> зрелости, опыта – не наступят. Он адаптируется, научится как вести себя со взрослыми, он будет ощущать себя взрослым, но внутри у него будет недопрожитость подросткового возраста. А дальше его это не пускает. Не отработана стадия, и следующая не наступает. Каждая следующая стадия, по Закону, рождается предыдущей стадией. Человек всё время живёт в какой-то стадии, он её должен отработать, изжить её, и тогда у него складывается переход в следующую стадию. Это Закон прохождения стадий развития.</w:t>
      </w:r>
    </w:p>
    <w:p w:rsidR="007D4414" w:rsidRPr="001449DE" w:rsidRDefault="00AC645E"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7D4414" w:rsidRPr="001449DE">
        <w:rPr>
          <w:rFonts w:ascii="Times New Roman" w:hAnsi="Times New Roman" w:cs="Times New Roman"/>
          <w:i/>
          <w:sz w:val="20"/>
          <w:szCs w:val="20"/>
        </w:rPr>
        <w:t xml:space="preserve"> Что ему нужно было пройти, чтобы он пошёл дальше?</w:t>
      </w:r>
    </w:p>
    <w:p w:rsidR="007D4414" w:rsidRPr="001449DE" w:rsidRDefault="007D4414"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Что происходит в подростковом возрасте?  Ребёнок должен оторваться от семьи. Не уйти, а оторваться внутренне, чтобы встать на ноги самостоятельно. Он должен научиться принимать решения сам и отвечать за эти решения. Если он не привык или не умеет до сих пор принимать решения или не несёт ответственность за свои решения, то он не прошёл эту стадию. Если посмотреть поглубже – можно найти другие критерии. Самостоятельность и ответственность  –  это результат прохождения подросткового возраста. Обособленность и самостоятельность, в том числе и от группировок</w:t>
      </w:r>
      <w:r w:rsidR="00AC645E" w:rsidRPr="001449DE">
        <w:rPr>
          <w:rFonts w:ascii="Times New Roman" w:hAnsi="Times New Roman" w:cs="Times New Roman"/>
          <w:sz w:val="20"/>
          <w:szCs w:val="20"/>
        </w:rPr>
        <w:t>,</w:t>
      </w:r>
      <w:r w:rsidRPr="001449DE">
        <w:rPr>
          <w:rFonts w:ascii="Times New Roman" w:hAnsi="Times New Roman" w:cs="Times New Roman"/>
          <w:sz w:val="20"/>
          <w:szCs w:val="20"/>
        </w:rPr>
        <w:t xml:space="preserve"> в которых он был. Он туда обязательно войдёт, потому что это среда</w:t>
      </w:r>
      <w:r w:rsidR="00AC645E" w:rsidRPr="001449DE">
        <w:rPr>
          <w:rFonts w:ascii="Times New Roman" w:hAnsi="Times New Roman" w:cs="Times New Roman"/>
          <w:sz w:val="20"/>
          <w:szCs w:val="20"/>
        </w:rPr>
        <w:t>,</w:t>
      </w:r>
      <w:r w:rsidRPr="001449DE">
        <w:rPr>
          <w:rFonts w:ascii="Times New Roman" w:hAnsi="Times New Roman" w:cs="Times New Roman"/>
          <w:sz w:val="20"/>
          <w:szCs w:val="20"/>
        </w:rPr>
        <w:t xml:space="preserve"> отличная от родительской. В группировках они кучкуются, выясняют</w:t>
      </w:r>
      <w:r w:rsidR="00AC645E" w:rsidRPr="001449DE">
        <w:rPr>
          <w:rFonts w:ascii="Times New Roman" w:hAnsi="Times New Roman" w:cs="Times New Roman"/>
          <w:sz w:val="20"/>
          <w:szCs w:val="20"/>
        </w:rPr>
        <w:t>,</w:t>
      </w:r>
      <w:r w:rsidRPr="001449DE">
        <w:rPr>
          <w:rFonts w:ascii="Times New Roman" w:hAnsi="Times New Roman" w:cs="Times New Roman"/>
          <w:sz w:val="20"/>
          <w:szCs w:val="20"/>
        </w:rPr>
        <w:t xml:space="preserve"> кто лидер, вожак – он это всё проходит. А потом приходит момент, когда он себя там поставил, и ему уже это не надо. Он себя попробовал. Потом он может вернуться домой, но не за тем, чтобы жить на чужой ответст</w:t>
      </w:r>
      <w:r w:rsidR="00201C19" w:rsidRPr="001449DE">
        <w:rPr>
          <w:rFonts w:ascii="Times New Roman" w:hAnsi="Times New Roman" w:cs="Times New Roman"/>
          <w:sz w:val="20"/>
          <w:szCs w:val="20"/>
        </w:rPr>
        <w:t xml:space="preserve">венности. Потом может сказать: </w:t>
      </w:r>
      <w:r w:rsidRPr="001449DE">
        <w:rPr>
          <w:rFonts w:ascii="Times New Roman" w:hAnsi="Times New Roman" w:cs="Times New Roman"/>
          <w:sz w:val="20"/>
          <w:szCs w:val="20"/>
        </w:rPr>
        <w:t>я поехал покорять Москву. Лёгкость сдвинуться без родителей в новое – это тоже результат прохождения этой стадии. Даже на улице видно, когда идёт сын и мать, сыну лет 40, и у него на лице написано состояние подростка. Видна инфантильность в лице. И мама идёт рядом счастливая, что сын рядом с ней. Мамам хочется, чтобы дети всю жизнь были рядом с</w:t>
      </w:r>
      <w:r w:rsidR="00A865FC" w:rsidRPr="001449DE">
        <w:rPr>
          <w:rFonts w:ascii="Times New Roman" w:hAnsi="Times New Roman" w:cs="Times New Roman"/>
          <w:sz w:val="20"/>
          <w:szCs w:val="20"/>
        </w:rPr>
        <w:t xml:space="preserve"> </w:t>
      </w:r>
      <w:r w:rsidRPr="001449DE">
        <w:rPr>
          <w:rFonts w:ascii="Times New Roman" w:hAnsi="Times New Roman" w:cs="Times New Roman"/>
          <w:sz w:val="20"/>
          <w:szCs w:val="20"/>
        </w:rPr>
        <w:t>ними, не понимая, что они этим губят ребёнка. Я встречал ситуации, когда мать умирала от старости</w:t>
      </w:r>
      <w:r w:rsidR="00A865FC" w:rsidRPr="001449DE">
        <w:rPr>
          <w:rFonts w:ascii="Times New Roman" w:hAnsi="Times New Roman" w:cs="Times New Roman"/>
          <w:sz w:val="20"/>
          <w:szCs w:val="20"/>
        </w:rPr>
        <w:t>,</w:t>
      </w:r>
      <w:r w:rsidRPr="001449DE">
        <w:rPr>
          <w:rFonts w:ascii="Times New Roman" w:hAnsi="Times New Roman" w:cs="Times New Roman"/>
          <w:sz w:val="20"/>
          <w:szCs w:val="20"/>
        </w:rPr>
        <w:t xml:space="preserve"> и ребёнок недолго её переживал или становился алкоголиком, потому что он не мог в этой жизни без матери. Или находил себе жену, которая заменяла ему мать и несла его на своих плечах. Это происходит</w:t>
      </w:r>
      <w:r w:rsidR="009B5EBA" w:rsidRPr="001449DE">
        <w:rPr>
          <w:rFonts w:ascii="Times New Roman" w:hAnsi="Times New Roman" w:cs="Times New Roman"/>
          <w:sz w:val="20"/>
          <w:szCs w:val="20"/>
        </w:rPr>
        <w:t>,</w:t>
      </w:r>
      <w:r w:rsidRPr="001449DE">
        <w:rPr>
          <w:rFonts w:ascii="Times New Roman" w:hAnsi="Times New Roman" w:cs="Times New Roman"/>
          <w:sz w:val="20"/>
          <w:szCs w:val="20"/>
        </w:rPr>
        <w:t xml:space="preserve"> когда естественный ход нарушен</w:t>
      </w:r>
      <w:r w:rsidR="00A865FC" w:rsidRPr="001449DE">
        <w:rPr>
          <w:rFonts w:ascii="Times New Roman" w:hAnsi="Times New Roman" w:cs="Times New Roman"/>
          <w:sz w:val="20"/>
          <w:szCs w:val="20"/>
        </w:rPr>
        <w:t>,</w:t>
      </w:r>
      <w:r w:rsidRPr="001449DE">
        <w:rPr>
          <w:rFonts w:ascii="Times New Roman" w:hAnsi="Times New Roman" w:cs="Times New Roman"/>
          <w:sz w:val="20"/>
          <w:szCs w:val="20"/>
        </w:rPr>
        <w:t xml:space="preserve"> и он застрял в одной стадии. Пока он не отработает задачи одной стадии, он в следующую стадию не войдёт.</w:t>
      </w:r>
    </w:p>
    <w:p w:rsidR="004C3477" w:rsidRPr="001449DE" w:rsidRDefault="007D4414"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Явление стадийности имеют практически все явления. С Синтезом немного по-другому, потому что Синтез основан на другом уровне. Например, для т</w:t>
      </w:r>
      <w:r w:rsidR="004C3477" w:rsidRPr="001449DE">
        <w:rPr>
          <w:rFonts w:ascii="Times New Roman" w:hAnsi="Times New Roman" w:cs="Times New Roman"/>
          <w:sz w:val="20"/>
          <w:szCs w:val="20"/>
        </w:rPr>
        <w:t>ого чтобы нам стать Аватарами,</w:t>
      </w:r>
      <w:r w:rsidRPr="001449DE">
        <w:rPr>
          <w:rFonts w:ascii="Times New Roman" w:hAnsi="Times New Roman" w:cs="Times New Roman"/>
          <w:sz w:val="20"/>
          <w:szCs w:val="20"/>
        </w:rPr>
        <w:t xml:space="preserve"> нам нужно развиваться ещё несколько столетий, чтобы достичь уровня компетенций, которы</w:t>
      </w:r>
      <w:r w:rsidR="004C3477" w:rsidRPr="001449DE">
        <w:rPr>
          <w:rFonts w:ascii="Times New Roman" w:hAnsi="Times New Roman" w:cs="Times New Roman"/>
          <w:sz w:val="20"/>
          <w:szCs w:val="20"/>
        </w:rPr>
        <w:t>е должны быть у Аватара. Однако</w:t>
      </w:r>
      <w:r w:rsidRPr="001449DE">
        <w:rPr>
          <w:rFonts w:ascii="Times New Roman" w:hAnsi="Times New Roman" w:cs="Times New Roman"/>
          <w:sz w:val="20"/>
          <w:szCs w:val="20"/>
        </w:rPr>
        <w:t xml:space="preserve"> мы уже сейчас Аватары, потому что Отец нас взял своей ипостасностью и поставил. И мы ипостасны Отцу и являем собой Аватара, хотя по нашей подготовке – мы далеко</w:t>
      </w:r>
      <w:r w:rsidR="004C3477" w:rsidRPr="001449DE">
        <w:rPr>
          <w:rFonts w:ascii="Times New Roman" w:hAnsi="Times New Roman" w:cs="Times New Roman"/>
          <w:sz w:val="20"/>
          <w:szCs w:val="20"/>
        </w:rPr>
        <w:t xml:space="preserve"> не Аватары. У нас есть личные Статусы и П</w:t>
      </w:r>
      <w:r w:rsidRPr="001449DE">
        <w:rPr>
          <w:rFonts w:ascii="Times New Roman" w:hAnsi="Times New Roman" w:cs="Times New Roman"/>
          <w:sz w:val="20"/>
          <w:szCs w:val="20"/>
        </w:rPr>
        <w:t xml:space="preserve">освящения, а есть служебные. Служебные нам дают вне стадии нашего развития. Это вариант, когда закон не работает, но это потому, что ситуация такова, что сейчас на </w:t>
      </w:r>
      <w:r w:rsidR="00A865FC" w:rsidRPr="001449DE">
        <w:rPr>
          <w:rFonts w:ascii="Times New Roman" w:hAnsi="Times New Roman" w:cs="Times New Roman"/>
          <w:sz w:val="20"/>
          <w:szCs w:val="20"/>
        </w:rPr>
        <w:t>п</w:t>
      </w:r>
      <w:r w:rsidRPr="001449DE">
        <w:rPr>
          <w:rFonts w:ascii="Times New Roman" w:hAnsi="Times New Roman" w:cs="Times New Roman"/>
          <w:sz w:val="20"/>
          <w:szCs w:val="20"/>
        </w:rPr>
        <w:t>ланете должны быть те, кто являет собой Аватаров. Нет времени ждать, когда они напахтуются</w:t>
      </w:r>
      <w:r w:rsidR="000A6AAC" w:rsidRPr="001449DE">
        <w:rPr>
          <w:rFonts w:ascii="Times New Roman" w:hAnsi="Times New Roman" w:cs="Times New Roman"/>
          <w:sz w:val="20"/>
          <w:szCs w:val="20"/>
        </w:rPr>
        <w:t>,</w:t>
      </w:r>
      <w:r w:rsidRPr="001449DE">
        <w:rPr>
          <w:rFonts w:ascii="Times New Roman" w:hAnsi="Times New Roman" w:cs="Times New Roman"/>
          <w:sz w:val="20"/>
          <w:szCs w:val="20"/>
        </w:rPr>
        <w:t xml:space="preserve"> и мы приобретём опыт. Поэтому Отец нас просто берёт и из «пешек» ставит в «дамки». </w:t>
      </w:r>
      <w:r w:rsidR="009F6D4E" w:rsidRPr="001449DE">
        <w:rPr>
          <w:rFonts w:ascii="Times New Roman" w:hAnsi="Times New Roman" w:cs="Times New Roman"/>
          <w:sz w:val="20"/>
          <w:szCs w:val="20"/>
        </w:rPr>
        <w:t xml:space="preserve">И мы получаем это не по стадии развития, а по стадии устремлённости, потому что тот, кто не устремлён на Аватара, не проходит в Аватары. </w:t>
      </w:r>
    </w:p>
    <w:p w:rsidR="004C3477" w:rsidRPr="001449DE" w:rsidRDefault="009F6D4E"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У Отца другие критерии, он не нарушает этот Закон, он п</w:t>
      </w:r>
      <w:r w:rsidR="004C3477" w:rsidRPr="001449DE">
        <w:rPr>
          <w:rFonts w:ascii="Times New Roman" w:hAnsi="Times New Roman" w:cs="Times New Roman"/>
          <w:sz w:val="20"/>
          <w:szCs w:val="20"/>
        </w:rPr>
        <w:t>ереводит его на другие критерии,</w:t>
      </w:r>
      <w:r w:rsidRPr="001449DE">
        <w:rPr>
          <w:rFonts w:ascii="Times New Roman" w:hAnsi="Times New Roman" w:cs="Times New Roman"/>
          <w:sz w:val="20"/>
          <w:szCs w:val="20"/>
        </w:rPr>
        <w:t xml:space="preserve"> когда критерием является не наша индивидуальная наработка опыта, а необходимость для Человечества таких людей. И стадии тут не нарушаются. У нас в ИВДИВО были стадии, когда мы были ведущими Огня, потом мы были сотрудниками Синтеза – мы стадийно</w:t>
      </w:r>
      <w:r w:rsidR="004C3477" w:rsidRPr="001449DE">
        <w:rPr>
          <w:rFonts w:ascii="Times New Roman" w:hAnsi="Times New Roman" w:cs="Times New Roman"/>
          <w:sz w:val="20"/>
          <w:szCs w:val="20"/>
        </w:rPr>
        <w:t xml:space="preserve"> росли в Аватаров. Сейчас легче:</w:t>
      </w:r>
      <w:r w:rsidRPr="001449DE">
        <w:rPr>
          <w:rFonts w:ascii="Times New Roman" w:hAnsi="Times New Roman" w:cs="Times New Roman"/>
          <w:sz w:val="20"/>
          <w:szCs w:val="20"/>
        </w:rPr>
        <w:t xml:space="preserve"> приходят новички</w:t>
      </w:r>
      <w:r w:rsidR="004C3477" w:rsidRPr="001449DE">
        <w:rPr>
          <w:rFonts w:ascii="Times New Roman" w:hAnsi="Times New Roman" w:cs="Times New Roman"/>
          <w:sz w:val="20"/>
          <w:szCs w:val="20"/>
        </w:rPr>
        <w:t>, и им сразу даётся –</w:t>
      </w:r>
      <w:r w:rsidRPr="001449DE">
        <w:rPr>
          <w:rFonts w:ascii="Times New Roman" w:hAnsi="Times New Roman" w:cs="Times New Roman"/>
          <w:sz w:val="20"/>
          <w:szCs w:val="20"/>
        </w:rPr>
        <w:t xml:space="preserve"> мы сегодня на 1</w:t>
      </w:r>
      <w:r w:rsidR="00201C19" w:rsidRPr="001449DE">
        <w:rPr>
          <w:rFonts w:ascii="Times New Roman" w:hAnsi="Times New Roman" w:cs="Times New Roman"/>
          <w:sz w:val="20"/>
          <w:szCs w:val="20"/>
        </w:rPr>
        <w:t>-м</w:t>
      </w:r>
      <w:r w:rsidRPr="001449DE">
        <w:rPr>
          <w:rFonts w:ascii="Times New Roman" w:hAnsi="Times New Roman" w:cs="Times New Roman"/>
          <w:sz w:val="20"/>
          <w:szCs w:val="20"/>
        </w:rPr>
        <w:t xml:space="preserve"> Синтезе проходим то, что раньше проходили только на 16-м. Стадийность тоже меняется, потому что Синтез развивается. Стадии сдвигаются, и это процесс нашей эволюции, когда мы входим ипостасно в те явления, которых в нас не должно было быть. Отец включает другой критерий. Делается так, как необходимо. На Синтезах Виталий часто говорит: «Мы сейчас стяжаем, и у вас это проявится через 9 месяцев». В материи должно пройти 9 месяцев, чтобы в вас что-то изменилось. 9 месяцев пахтуется – этот принцип заложен в материю, которой построены наши тела.</w:t>
      </w:r>
      <w:r w:rsidR="00A865FC" w:rsidRPr="001449DE">
        <w:rPr>
          <w:rFonts w:ascii="Times New Roman" w:hAnsi="Times New Roman" w:cs="Times New Roman"/>
          <w:sz w:val="20"/>
          <w:szCs w:val="20"/>
        </w:rPr>
        <w:t xml:space="preserve"> Здесь невозможно перепрыгнуть,</w:t>
      </w:r>
      <w:r w:rsidRPr="001449DE">
        <w:rPr>
          <w:rFonts w:ascii="Times New Roman" w:hAnsi="Times New Roman" w:cs="Times New Roman"/>
          <w:sz w:val="20"/>
          <w:szCs w:val="20"/>
        </w:rPr>
        <w:t xml:space="preserve"> 9 месяцев будешь «зреть». </w:t>
      </w:r>
    </w:p>
    <w:p w:rsidR="00FF6D3F" w:rsidRPr="001449DE" w:rsidRDefault="009F6D4E"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Вот она</w:t>
      </w:r>
      <w:r w:rsidR="004C3477" w:rsidRPr="001449DE">
        <w:rPr>
          <w:rFonts w:ascii="Times New Roman" w:hAnsi="Times New Roman" w:cs="Times New Roman"/>
          <w:sz w:val="20"/>
          <w:szCs w:val="20"/>
        </w:rPr>
        <w:t xml:space="preserve"> –</w:t>
      </w:r>
      <w:r w:rsidRPr="001449DE">
        <w:rPr>
          <w:rFonts w:ascii="Times New Roman" w:hAnsi="Times New Roman" w:cs="Times New Roman"/>
          <w:sz w:val="20"/>
          <w:szCs w:val="20"/>
        </w:rPr>
        <w:t xml:space="preserve"> стадийность. Она работает. Тело должно усвоить и привыкнуть, должен накопиться Огонь, этот Огонь должен перейти в какое-то новое качество, и только тогда у нас начнут расти компетенции, </w:t>
      </w:r>
      <w:r w:rsidRPr="001449DE">
        <w:rPr>
          <w:rFonts w:ascii="Times New Roman" w:hAnsi="Times New Roman" w:cs="Times New Roman"/>
          <w:sz w:val="20"/>
          <w:szCs w:val="20"/>
        </w:rPr>
        <w:lastRenderedPageBreak/>
        <w:t>которые мы только через полгода начнём осознавать. В Синтезе стадии точно так же работают. Даже стяжание программ: Омега, Абсолют, Трансвизорные тела, Абсолют ИВО – это тоже стадии нашего развития. Если ты не прошёл что-то одно, в другое ты не сможешь войти. Это фундаментальное свойство, заложенное Отцом, чтобы система развивалась и росла последовательно. Это относится и к нам, в том числе, к нашим реакциям, которые идут тоже по стадиям.</w:t>
      </w:r>
    </w:p>
    <w:p w:rsidR="009F6D4E" w:rsidRPr="001449DE" w:rsidRDefault="009F6D4E" w:rsidP="001B5E8C">
      <w:pPr>
        <w:ind w:firstLine="567"/>
        <w:contextualSpacing/>
        <w:jc w:val="both"/>
        <w:rPr>
          <w:rFonts w:ascii="Times New Roman" w:hAnsi="Times New Roman" w:cs="Times New Roman"/>
          <w:sz w:val="20"/>
          <w:szCs w:val="20"/>
        </w:rPr>
      </w:pPr>
    </w:p>
    <w:p w:rsidR="00CF1924" w:rsidRPr="001449DE" w:rsidRDefault="009F6D4E" w:rsidP="001B5E8C">
      <w:pPr>
        <w:ind w:firstLine="567"/>
        <w:contextualSpacing/>
        <w:jc w:val="both"/>
        <w:rPr>
          <w:rFonts w:ascii="Times New Roman" w:hAnsi="Times New Roman" w:cs="Times New Roman"/>
          <w:b/>
          <w:sz w:val="20"/>
          <w:szCs w:val="20"/>
        </w:rPr>
      </w:pPr>
      <w:r w:rsidRPr="001449DE">
        <w:rPr>
          <w:rFonts w:ascii="Times New Roman" w:hAnsi="Times New Roman" w:cs="Times New Roman"/>
          <w:sz w:val="20"/>
          <w:szCs w:val="20"/>
        </w:rPr>
        <w:t xml:space="preserve">18:47 </w:t>
      </w:r>
      <w:r w:rsidRPr="001449DE">
        <w:rPr>
          <w:rFonts w:ascii="Times New Roman" w:hAnsi="Times New Roman" w:cs="Times New Roman"/>
          <w:b/>
          <w:sz w:val="20"/>
          <w:szCs w:val="20"/>
        </w:rPr>
        <w:t>Да</w:t>
      </w:r>
      <w:r w:rsidR="007E55D0" w:rsidRPr="001449DE">
        <w:rPr>
          <w:rFonts w:ascii="Times New Roman" w:hAnsi="Times New Roman" w:cs="Times New Roman"/>
          <w:b/>
          <w:sz w:val="20"/>
          <w:szCs w:val="20"/>
        </w:rPr>
        <w:t>вайте рассмотрим первую стадию.</w:t>
      </w:r>
    </w:p>
    <w:p w:rsidR="009F6D4E" w:rsidRPr="001449DE" w:rsidRDefault="009F6D4E"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Допустим, происходит какое-то событие, выходящее за рамки вашего благополучия. Что вы делаете? </w:t>
      </w:r>
    </w:p>
    <w:p w:rsidR="009F6D4E" w:rsidRPr="001449DE" w:rsidRDefault="00ED713F"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9F6D4E" w:rsidRPr="001449DE">
        <w:rPr>
          <w:rFonts w:ascii="Times New Roman" w:hAnsi="Times New Roman" w:cs="Times New Roman"/>
          <w:i/>
          <w:sz w:val="20"/>
          <w:szCs w:val="20"/>
        </w:rPr>
        <w:t xml:space="preserve"> Расстраиваемся.</w:t>
      </w:r>
    </w:p>
    <w:p w:rsidR="001404B5" w:rsidRPr="001449DE" w:rsidRDefault="009F6D4E"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Первая реакция – расстраиваемся. Мы выходим сразу к К</w:t>
      </w:r>
      <w:r w:rsidR="007E55D0" w:rsidRPr="001449DE">
        <w:rPr>
          <w:rFonts w:ascii="Times New Roman" w:hAnsi="Times New Roman" w:cs="Times New Roman"/>
          <w:sz w:val="20"/>
          <w:szCs w:val="20"/>
        </w:rPr>
        <w:t xml:space="preserve">ут </w:t>
      </w:r>
      <w:r w:rsidRPr="001449DE">
        <w:rPr>
          <w:rFonts w:ascii="Times New Roman" w:hAnsi="Times New Roman" w:cs="Times New Roman"/>
          <w:sz w:val="20"/>
          <w:szCs w:val="20"/>
        </w:rPr>
        <w:t>Х</w:t>
      </w:r>
      <w:r w:rsidR="007E55D0" w:rsidRPr="001449DE">
        <w:rPr>
          <w:rFonts w:ascii="Times New Roman" w:hAnsi="Times New Roman" w:cs="Times New Roman"/>
          <w:sz w:val="20"/>
          <w:szCs w:val="20"/>
        </w:rPr>
        <w:t>уми</w:t>
      </w:r>
      <w:r w:rsidRPr="001449DE">
        <w:rPr>
          <w:rFonts w:ascii="Times New Roman" w:hAnsi="Times New Roman" w:cs="Times New Roman"/>
          <w:sz w:val="20"/>
          <w:szCs w:val="20"/>
        </w:rPr>
        <w:t xml:space="preserve"> с криком: «Помоги!». Я анализировал опыт разных служащих – эта стадия была всегда: «Отец, ты всесилен. Помоги!». Ситуации разворачиваются всегда чуть выше того уровня возможностей, где мы можем естественно с ней сработать. Первая реакция на каку</w:t>
      </w:r>
      <w:r w:rsidR="00ED713F" w:rsidRPr="001449DE">
        <w:rPr>
          <w:rFonts w:ascii="Times New Roman" w:hAnsi="Times New Roman" w:cs="Times New Roman"/>
          <w:sz w:val="20"/>
          <w:szCs w:val="20"/>
        </w:rPr>
        <w:t>ю-то ситуацию – в данном случае</w:t>
      </w:r>
      <w:r w:rsidRPr="001449DE">
        <w:rPr>
          <w:rFonts w:ascii="Times New Roman" w:hAnsi="Times New Roman" w:cs="Times New Roman"/>
          <w:sz w:val="20"/>
          <w:szCs w:val="20"/>
        </w:rPr>
        <w:t xml:space="preserve"> берём медицину. </w:t>
      </w:r>
      <w:r w:rsidR="001404B5" w:rsidRPr="001449DE">
        <w:rPr>
          <w:rFonts w:ascii="Times New Roman" w:hAnsi="Times New Roman" w:cs="Times New Roman"/>
          <w:sz w:val="20"/>
          <w:szCs w:val="20"/>
        </w:rPr>
        <w:t>Реакция обычного человека: «Отец, спаси меня</w:t>
      </w:r>
      <w:r w:rsidR="009E7F15" w:rsidRPr="001449DE">
        <w:rPr>
          <w:rFonts w:ascii="Times New Roman" w:hAnsi="Times New Roman" w:cs="Times New Roman"/>
          <w:sz w:val="20"/>
          <w:szCs w:val="20"/>
        </w:rPr>
        <w:t>, убери эту болячку</w:t>
      </w:r>
      <w:r w:rsidR="001404B5" w:rsidRPr="001449DE">
        <w:rPr>
          <w:rFonts w:ascii="Times New Roman" w:hAnsi="Times New Roman" w:cs="Times New Roman"/>
          <w:sz w:val="20"/>
          <w:szCs w:val="20"/>
        </w:rPr>
        <w:t>»</w:t>
      </w:r>
      <w:r w:rsidR="009E7F15" w:rsidRPr="001449DE">
        <w:rPr>
          <w:rFonts w:ascii="Times New Roman" w:hAnsi="Times New Roman" w:cs="Times New Roman"/>
          <w:sz w:val="20"/>
          <w:szCs w:val="20"/>
        </w:rPr>
        <w:t>. Мы говорим об экстремальной ситуации, когда на нас что-то «падает» в жизни.</w:t>
      </w:r>
    </w:p>
    <w:p w:rsidR="009E7F15" w:rsidRPr="001449DE" w:rsidRDefault="009E7F15"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Второй вопрос: «За что мне это?».</w:t>
      </w:r>
    </w:p>
    <w:p w:rsidR="009E7F15" w:rsidRPr="001449DE" w:rsidRDefault="00ED713F"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9E7F15" w:rsidRPr="001449DE">
        <w:rPr>
          <w:rFonts w:ascii="Times New Roman" w:hAnsi="Times New Roman" w:cs="Times New Roman"/>
          <w:i/>
          <w:sz w:val="20"/>
          <w:szCs w:val="20"/>
        </w:rPr>
        <w:t xml:space="preserve"> А почему обязательно за что-то? Организм как машина.</w:t>
      </w:r>
    </w:p>
    <w:p w:rsidR="00ED713F" w:rsidRPr="001449DE" w:rsidRDefault="009E7F15"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Это вы сейчас анализируете как гражданин, а я говорю про запись Духа, когда у нас тысячелетиями была карма, как наказание за что-то. Начинается поиск: где «накосячил», что произошло. Записи Духа могут сработать разные. Мы когда входим в Огонь, то этот Огонь начинает «археологические раскопки»</w:t>
      </w:r>
      <w:r w:rsidR="00ED713F" w:rsidRPr="001449DE">
        <w:rPr>
          <w:rFonts w:ascii="Times New Roman" w:hAnsi="Times New Roman" w:cs="Times New Roman"/>
          <w:sz w:val="20"/>
          <w:szCs w:val="20"/>
        </w:rPr>
        <w:t>,</w:t>
      </w:r>
      <w:r w:rsidRPr="001449DE">
        <w:rPr>
          <w:rFonts w:ascii="Times New Roman" w:hAnsi="Times New Roman" w:cs="Times New Roman"/>
          <w:sz w:val="20"/>
          <w:szCs w:val="20"/>
        </w:rPr>
        <w:t xml:space="preserve"> и он может поднять какую-то запись Духа. Специфический Огонь может поднять специфическую запись Духа.</w:t>
      </w:r>
      <w:r w:rsidR="00CE7D92" w:rsidRPr="001449DE">
        <w:rPr>
          <w:rFonts w:ascii="Times New Roman" w:hAnsi="Times New Roman" w:cs="Times New Roman"/>
          <w:sz w:val="20"/>
          <w:szCs w:val="20"/>
        </w:rPr>
        <w:t xml:space="preserve"> </w:t>
      </w:r>
      <w:r w:rsidR="00ED713F" w:rsidRPr="001449DE">
        <w:rPr>
          <w:rFonts w:ascii="Times New Roman" w:hAnsi="Times New Roman" w:cs="Times New Roman"/>
          <w:sz w:val="20"/>
          <w:szCs w:val="20"/>
        </w:rPr>
        <w:t>Эта запись Духа может сработать иногда словом –</w:t>
      </w:r>
      <w:r w:rsidR="00CE7D92" w:rsidRPr="001449DE">
        <w:rPr>
          <w:rFonts w:ascii="Times New Roman" w:hAnsi="Times New Roman" w:cs="Times New Roman"/>
          <w:sz w:val="20"/>
          <w:szCs w:val="20"/>
        </w:rPr>
        <w:t xml:space="preserve"> иногда делом. Мы даже можем это не заметить, потому что запись не этой жизни. И это может выз</w:t>
      </w:r>
      <w:r w:rsidR="00ED713F" w:rsidRPr="001449DE">
        <w:rPr>
          <w:rFonts w:ascii="Times New Roman" w:hAnsi="Times New Roman" w:cs="Times New Roman"/>
          <w:sz w:val="20"/>
          <w:szCs w:val="20"/>
        </w:rPr>
        <w:t>вать в материи обратную реакцию –</w:t>
      </w:r>
      <w:r w:rsidR="00CE7D92" w:rsidRPr="001449DE">
        <w:rPr>
          <w:rFonts w:ascii="Times New Roman" w:hAnsi="Times New Roman" w:cs="Times New Roman"/>
          <w:sz w:val="20"/>
          <w:szCs w:val="20"/>
        </w:rPr>
        <w:t xml:space="preserve"> </w:t>
      </w:r>
      <w:r w:rsidR="00ED713F" w:rsidRPr="001449DE">
        <w:rPr>
          <w:rFonts w:ascii="Times New Roman" w:hAnsi="Times New Roman" w:cs="Times New Roman"/>
          <w:sz w:val="20"/>
          <w:szCs w:val="20"/>
        </w:rPr>
        <w:t>чаще всего энергопотенциальную:</w:t>
      </w:r>
      <w:r w:rsidR="00CE7D92" w:rsidRPr="001449DE">
        <w:rPr>
          <w:rFonts w:ascii="Times New Roman" w:hAnsi="Times New Roman" w:cs="Times New Roman"/>
          <w:sz w:val="20"/>
          <w:szCs w:val="20"/>
        </w:rPr>
        <w:t xml:space="preserve"> деньги, имущество, здоровье. Срока давности у записи Духа нет, мало ли кому ты был должен. Поэтому первый вопрос: где я накосячил в этой жизни, и что я в других жизнях сделал не</w:t>
      </w:r>
      <w:r w:rsidR="00ED713F" w:rsidRPr="001449DE">
        <w:rPr>
          <w:rFonts w:ascii="Times New Roman" w:hAnsi="Times New Roman" w:cs="Times New Roman"/>
          <w:sz w:val="20"/>
          <w:szCs w:val="20"/>
        </w:rPr>
        <w:t xml:space="preserve"> так?</w:t>
      </w:r>
      <w:r w:rsidR="009F6D4E" w:rsidRPr="001449DE">
        <w:rPr>
          <w:rFonts w:ascii="Times New Roman" w:hAnsi="Times New Roman" w:cs="Times New Roman"/>
          <w:sz w:val="20"/>
          <w:szCs w:val="20"/>
        </w:rPr>
        <w:t xml:space="preserve"> У Отца идёт суд</w:t>
      </w:r>
      <w:r w:rsidR="0077381D" w:rsidRPr="001449DE">
        <w:rPr>
          <w:rFonts w:ascii="Times New Roman" w:hAnsi="Times New Roman" w:cs="Times New Roman"/>
          <w:sz w:val="20"/>
          <w:szCs w:val="20"/>
        </w:rPr>
        <w:t>,</w:t>
      </w:r>
      <w:r w:rsidR="009F6D4E" w:rsidRPr="001449DE">
        <w:rPr>
          <w:rFonts w:ascii="Times New Roman" w:hAnsi="Times New Roman" w:cs="Times New Roman"/>
          <w:sz w:val="20"/>
          <w:szCs w:val="20"/>
        </w:rPr>
        <w:t xml:space="preserve"> и за что-</w:t>
      </w:r>
      <w:r w:rsidR="00CE7D92" w:rsidRPr="001449DE">
        <w:rPr>
          <w:rFonts w:ascii="Times New Roman" w:hAnsi="Times New Roman" w:cs="Times New Roman"/>
          <w:sz w:val="20"/>
          <w:szCs w:val="20"/>
        </w:rPr>
        <w:t>то тебе приходится отвечать. Все прекрасно понимают, что карма отменена, и наработка новой кармы отменена. Но Отец оставляет некоторые явления, чтобы мы этим взрастали. И иногда такое придёт на взрастание! Мы считаем, что раз мы в Синтезе, то всё должно быть нормально – Отец от нас отводит, Аватары расчищают пути, мы не должны ни болеть, никуда не вляпываться, потому что мы служители, мы цивилизацию строим!</w:t>
      </w:r>
      <w:r w:rsidR="004A2E36" w:rsidRPr="001449DE">
        <w:rPr>
          <w:rFonts w:ascii="Times New Roman" w:hAnsi="Times New Roman" w:cs="Times New Roman"/>
          <w:sz w:val="20"/>
          <w:szCs w:val="20"/>
        </w:rPr>
        <w:t xml:space="preserve"> </w:t>
      </w:r>
    </w:p>
    <w:p w:rsidR="009E7F15" w:rsidRPr="001449DE" w:rsidRDefault="004A2E36"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Нам включают учёбу. Нам постоянно включают учёбу</w:t>
      </w:r>
      <w:r w:rsidR="00ED713F" w:rsidRPr="001449DE">
        <w:rPr>
          <w:rFonts w:ascii="Times New Roman" w:hAnsi="Times New Roman" w:cs="Times New Roman"/>
          <w:sz w:val="20"/>
          <w:szCs w:val="20"/>
        </w:rPr>
        <w:t>,</w:t>
      </w:r>
      <w:r w:rsidRPr="001449DE">
        <w:rPr>
          <w:rFonts w:ascii="Times New Roman" w:hAnsi="Times New Roman" w:cs="Times New Roman"/>
          <w:sz w:val="20"/>
          <w:szCs w:val="20"/>
        </w:rPr>
        <w:t xml:space="preserve"> и это нормально, потому что через учёбу мы переходим к следующей стадии. У нас, как у человеков, есть стереотип: жизнь идёт, есть определённая динамика (образование, женитьба), но всё так неспешно и спокойно разворачивается. Всё неспешно, дети потихоньку растут, год за годом, а в Синтезе по-другому: всё, что человек проходит всю жизнь, синтезёру нужно пр</w:t>
      </w:r>
      <w:r w:rsidR="00ED713F" w:rsidRPr="001449DE">
        <w:rPr>
          <w:rFonts w:ascii="Times New Roman" w:hAnsi="Times New Roman" w:cs="Times New Roman"/>
          <w:sz w:val="20"/>
          <w:szCs w:val="20"/>
        </w:rPr>
        <w:t>ойти за месяц. Бац –</w:t>
      </w:r>
      <w:r w:rsidRPr="001449DE">
        <w:rPr>
          <w:rFonts w:ascii="Times New Roman" w:hAnsi="Times New Roman" w:cs="Times New Roman"/>
          <w:sz w:val="20"/>
          <w:szCs w:val="20"/>
        </w:rPr>
        <w:t xml:space="preserve"> и </w:t>
      </w:r>
      <w:r w:rsidR="00ED713F" w:rsidRPr="001449DE">
        <w:rPr>
          <w:rFonts w:ascii="Times New Roman" w:hAnsi="Times New Roman" w:cs="Times New Roman"/>
          <w:sz w:val="20"/>
          <w:szCs w:val="20"/>
        </w:rPr>
        <w:t>Новое Р</w:t>
      </w:r>
      <w:r w:rsidR="00717A17" w:rsidRPr="001449DE">
        <w:rPr>
          <w:rFonts w:ascii="Times New Roman" w:hAnsi="Times New Roman" w:cs="Times New Roman"/>
          <w:sz w:val="20"/>
          <w:szCs w:val="20"/>
        </w:rPr>
        <w:t>ождение!</w:t>
      </w:r>
      <w:r w:rsidRPr="001449DE">
        <w:rPr>
          <w:rFonts w:ascii="Times New Roman" w:hAnsi="Times New Roman" w:cs="Times New Roman"/>
          <w:sz w:val="20"/>
          <w:szCs w:val="20"/>
        </w:rPr>
        <w:t xml:space="preserve"> У нас динамика другая</w:t>
      </w:r>
      <w:r w:rsidR="00717A17" w:rsidRPr="001449DE">
        <w:rPr>
          <w:rFonts w:ascii="Times New Roman" w:hAnsi="Times New Roman" w:cs="Times New Roman"/>
          <w:sz w:val="20"/>
          <w:szCs w:val="20"/>
        </w:rPr>
        <w:t xml:space="preserve">, поэтому у нас внутренняя динамичность  несколько иная, чем у людей. И стадийность другая. Человек в этой жизни умирает один раз, а в Синтезе мы иногда чувствуем, что нас так переворачивает, что потом практически идёт воскрешение. Мы к этому просто привыкли, для нас это стало естественным. </w:t>
      </w:r>
    </w:p>
    <w:p w:rsidR="00717A17" w:rsidRPr="001449DE" w:rsidRDefault="001D3883"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717A17" w:rsidRPr="001449DE">
        <w:rPr>
          <w:rFonts w:ascii="Times New Roman" w:hAnsi="Times New Roman" w:cs="Times New Roman"/>
          <w:i/>
          <w:sz w:val="20"/>
          <w:szCs w:val="20"/>
        </w:rPr>
        <w:t xml:space="preserve"> Ситу</w:t>
      </w:r>
      <w:r w:rsidRPr="001449DE">
        <w:rPr>
          <w:rFonts w:ascii="Times New Roman" w:hAnsi="Times New Roman" w:cs="Times New Roman"/>
          <w:i/>
          <w:sz w:val="20"/>
          <w:szCs w:val="20"/>
        </w:rPr>
        <w:t>ация может с тобой происходить,</w:t>
      </w:r>
      <w:r w:rsidR="00717A17" w:rsidRPr="001449DE">
        <w:rPr>
          <w:rFonts w:ascii="Times New Roman" w:hAnsi="Times New Roman" w:cs="Times New Roman"/>
          <w:i/>
          <w:sz w:val="20"/>
          <w:szCs w:val="20"/>
        </w:rPr>
        <w:t xml:space="preserve"> и ты понимаешь, что это твоё, а если ситуация происходит с твоими близкими? Иногда ты ещё больше участвуешь в этом.</w:t>
      </w:r>
    </w:p>
    <w:p w:rsidR="001D3883" w:rsidRPr="001449DE" w:rsidRDefault="00717A17"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Но это тоже ситуация по твоей жизни</w:t>
      </w:r>
      <w:r w:rsidR="001D3883" w:rsidRPr="001449DE">
        <w:rPr>
          <w:rFonts w:ascii="Times New Roman" w:hAnsi="Times New Roman" w:cs="Times New Roman"/>
          <w:sz w:val="20"/>
          <w:szCs w:val="20"/>
        </w:rPr>
        <w:t>,</w:t>
      </w:r>
      <w:r w:rsidRPr="001449DE">
        <w:rPr>
          <w:rFonts w:ascii="Times New Roman" w:hAnsi="Times New Roman" w:cs="Times New Roman"/>
          <w:sz w:val="20"/>
          <w:szCs w:val="20"/>
        </w:rPr>
        <w:t xml:space="preserve"> и она тебе что-то несёт. У Отц</w:t>
      </w:r>
      <w:r w:rsidR="0090659D" w:rsidRPr="001449DE">
        <w:rPr>
          <w:rFonts w:ascii="Times New Roman" w:hAnsi="Times New Roman" w:cs="Times New Roman"/>
          <w:sz w:val="20"/>
          <w:szCs w:val="20"/>
        </w:rPr>
        <w:t>а с этим человеком свой договор,  а у меня свой. Есть границы вмешательства в этот процесс, а значит и есть определённая отстранённость. Даже если вы совсем близкие люди, но у него свой договор с Отцом! Я не знаю этот договор, Отец ведёт. Понимаете? Это иногда спасает психологически и позволяет не терять здравость взгляда и мышления на ситуацию, потому что когда происходит что-то с любимыми и родными, первая реакция – кинуться спасать чем только можем. А нельзя просить за других! Мы не можем просить даже за своих близких, потому что это их уроки. Если мы попросим, то с них снимется, а на нас повесится. Всё равно отработать придётся! Энергопотенциальный баланс никто н</w:t>
      </w:r>
      <w:r w:rsidR="00D17CF3" w:rsidRPr="001449DE">
        <w:rPr>
          <w:rFonts w:ascii="Times New Roman" w:hAnsi="Times New Roman" w:cs="Times New Roman"/>
          <w:sz w:val="20"/>
          <w:szCs w:val="20"/>
        </w:rPr>
        <w:t xml:space="preserve">е отменял. </w:t>
      </w:r>
    </w:p>
    <w:p w:rsidR="000638FD" w:rsidRPr="001449DE" w:rsidRDefault="00D17CF3"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Поэтому, конечно, </w:t>
      </w:r>
      <w:r w:rsidR="0090659D" w:rsidRPr="001449DE">
        <w:rPr>
          <w:rFonts w:ascii="Times New Roman" w:hAnsi="Times New Roman" w:cs="Times New Roman"/>
          <w:sz w:val="20"/>
          <w:szCs w:val="20"/>
        </w:rPr>
        <w:t>ситуация всегда индивидуальна: запрашиваешь у Отца и Аватаров Синтеза</w:t>
      </w:r>
      <w:r w:rsidR="001D3883" w:rsidRPr="001449DE">
        <w:rPr>
          <w:rFonts w:ascii="Times New Roman" w:hAnsi="Times New Roman" w:cs="Times New Roman"/>
          <w:sz w:val="20"/>
          <w:szCs w:val="20"/>
        </w:rPr>
        <w:t>,</w:t>
      </w:r>
      <w:r w:rsidR="0090659D" w:rsidRPr="001449DE">
        <w:rPr>
          <w:rFonts w:ascii="Times New Roman" w:hAnsi="Times New Roman" w:cs="Times New Roman"/>
          <w:sz w:val="20"/>
          <w:szCs w:val="20"/>
        </w:rPr>
        <w:t xml:space="preserve"> где можно что-то сделать, но всегда нужно понимать, что есть граница, за которой твоё вмешательство некорректно. Если ты перейдешь – Аватары тебе дадут возможность получить новый опыт.</w:t>
      </w:r>
      <w:r w:rsidRPr="001449DE">
        <w:rPr>
          <w:rFonts w:ascii="Times New Roman" w:hAnsi="Times New Roman" w:cs="Times New Roman"/>
          <w:sz w:val="20"/>
          <w:szCs w:val="20"/>
        </w:rPr>
        <w:t xml:space="preserve"> У каждого из нас были ситуации, когда что-то происходило с близкими. Они не могли сами пойти к Отцу, стяжать условия, попросить. Мы за них тоже не имеем права. Что мы тогда можем? Степень родства е</w:t>
      </w:r>
      <w:r w:rsidR="001D3883" w:rsidRPr="001449DE">
        <w:rPr>
          <w:rFonts w:ascii="Times New Roman" w:hAnsi="Times New Roman" w:cs="Times New Roman"/>
          <w:sz w:val="20"/>
          <w:szCs w:val="20"/>
        </w:rPr>
        <w:t>сть, значит, что-то мы можем. И</w:t>
      </w:r>
      <w:r w:rsidRPr="001449DE">
        <w:rPr>
          <w:rFonts w:ascii="Times New Roman" w:hAnsi="Times New Roman" w:cs="Times New Roman"/>
          <w:sz w:val="20"/>
          <w:szCs w:val="20"/>
        </w:rPr>
        <w:t xml:space="preserve"> действительно, за них мы ничего не можем сделать, защита где-то срабатывает, где-то не срабатывает, но </w:t>
      </w:r>
      <w:r w:rsidRPr="001449DE">
        <w:rPr>
          <w:rFonts w:ascii="Times New Roman" w:hAnsi="Times New Roman" w:cs="Times New Roman"/>
          <w:b/>
          <w:sz w:val="20"/>
          <w:szCs w:val="20"/>
        </w:rPr>
        <w:t>попросить Отца или Аватаров Синтеза</w:t>
      </w:r>
      <w:r w:rsidRPr="001449DE">
        <w:rPr>
          <w:rFonts w:ascii="Times New Roman" w:hAnsi="Times New Roman" w:cs="Times New Roman"/>
          <w:sz w:val="20"/>
          <w:szCs w:val="20"/>
        </w:rPr>
        <w:t xml:space="preserve"> </w:t>
      </w:r>
      <w:r w:rsidRPr="001449DE">
        <w:rPr>
          <w:rFonts w:ascii="Times New Roman" w:hAnsi="Times New Roman" w:cs="Times New Roman"/>
          <w:b/>
          <w:sz w:val="20"/>
          <w:szCs w:val="20"/>
        </w:rPr>
        <w:t xml:space="preserve">дать возможность этим людям сделать </w:t>
      </w:r>
      <w:r w:rsidRPr="001449DE">
        <w:rPr>
          <w:rFonts w:ascii="Times New Roman" w:hAnsi="Times New Roman" w:cs="Times New Roman"/>
          <w:b/>
          <w:sz w:val="20"/>
          <w:szCs w:val="20"/>
        </w:rPr>
        <w:lastRenderedPageBreak/>
        <w:t>другие выборы, развернуть чуть больше вариативность того, что они могли бы сделать</w:t>
      </w:r>
      <w:r w:rsidRPr="001449DE">
        <w:rPr>
          <w:rFonts w:ascii="Times New Roman" w:hAnsi="Times New Roman" w:cs="Times New Roman"/>
          <w:sz w:val="20"/>
          <w:szCs w:val="20"/>
        </w:rPr>
        <w:t xml:space="preserve">. Люди ограничены и считают, что можно сделать так и больше никак! Это можно. Ты ничего не делаешь за этих людей. Ты </w:t>
      </w:r>
      <w:r w:rsidRPr="001449DE">
        <w:rPr>
          <w:rFonts w:ascii="Times New Roman" w:hAnsi="Times New Roman" w:cs="Times New Roman"/>
          <w:b/>
          <w:sz w:val="20"/>
          <w:szCs w:val="20"/>
        </w:rPr>
        <w:t>просишь Отца просто развернуть им больше возможностей увидеть и принять другие решения</w:t>
      </w:r>
      <w:r w:rsidRPr="001449DE">
        <w:rPr>
          <w:rFonts w:ascii="Times New Roman" w:hAnsi="Times New Roman" w:cs="Times New Roman"/>
          <w:sz w:val="20"/>
          <w:szCs w:val="20"/>
        </w:rPr>
        <w:t xml:space="preserve">. </w:t>
      </w:r>
    </w:p>
    <w:p w:rsidR="00717A17" w:rsidRPr="001449DE" w:rsidRDefault="00D17CF3"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Всё равно человек сам принимает решения, а возможности появляются. </w:t>
      </w:r>
      <w:r w:rsidR="005F6AA0" w:rsidRPr="001449DE">
        <w:rPr>
          <w:rFonts w:ascii="Times New Roman" w:hAnsi="Times New Roman" w:cs="Times New Roman"/>
          <w:sz w:val="20"/>
          <w:szCs w:val="20"/>
        </w:rPr>
        <w:t>Отец принимает решения, я просто прошу дать возможность. Человек</w:t>
      </w:r>
      <w:r w:rsidR="0077381D" w:rsidRPr="001449DE">
        <w:rPr>
          <w:rFonts w:ascii="Times New Roman" w:hAnsi="Times New Roman" w:cs="Times New Roman"/>
          <w:sz w:val="20"/>
          <w:szCs w:val="20"/>
        </w:rPr>
        <w:t>,</w:t>
      </w:r>
      <w:r w:rsidR="005F6AA0" w:rsidRPr="001449DE">
        <w:rPr>
          <w:rFonts w:ascii="Times New Roman" w:hAnsi="Times New Roman" w:cs="Times New Roman"/>
          <w:sz w:val="20"/>
          <w:szCs w:val="20"/>
        </w:rPr>
        <w:t xml:space="preserve"> при его внутренней свободе воли</w:t>
      </w:r>
      <w:r w:rsidR="0077381D" w:rsidRPr="001449DE">
        <w:rPr>
          <w:rFonts w:ascii="Times New Roman" w:hAnsi="Times New Roman" w:cs="Times New Roman"/>
          <w:sz w:val="20"/>
          <w:szCs w:val="20"/>
        </w:rPr>
        <w:t>,</w:t>
      </w:r>
      <w:r w:rsidR="005F6AA0" w:rsidRPr="001449DE">
        <w:rPr>
          <w:rFonts w:ascii="Times New Roman" w:hAnsi="Times New Roman" w:cs="Times New Roman"/>
          <w:sz w:val="20"/>
          <w:szCs w:val="20"/>
        </w:rPr>
        <w:t xml:space="preserve"> будет сам принимать решение, мы не нарушаем его свободу воли. А попросить Отца развернуть больше возможностей для человека, чтобы он смог среагировать по-другому, а не привычно. </w:t>
      </w:r>
      <w:r w:rsidR="00A40E2A" w:rsidRPr="001449DE">
        <w:rPr>
          <w:rFonts w:ascii="Times New Roman" w:hAnsi="Times New Roman" w:cs="Times New Roman"/>
          <w:sz w:val="20"/>
          <w:szCs w:val="20"/>
        </w:rPr>
        <w:t>Ситуации могут быть разными. Это мой личный опыт, у вас может быть другой опыт, но это очень тонкая грань, потому что мы можем просить только за маленьких детей, которые в нашем поле ещё растут. Степень родства по крови со взрослым человеком с позиции Синтеза – это не самая большая степень родства. По Духу иногда больше родство, чем по крови. Родня к нам приходит тоже для определённых уроков нам или обучения их. Надо понимать, что мы все в одном большом классе обучаемся. Степень родства по крови не означает, что я могу им помогать, хотя что-то, может, и срабатывает. Очень важно не переходить некоторых границ – можно на себя стянуть чужое, а отработка всё равно должна быть. Не увидел границ – отработаешь. В следующий раз будешь более качественно бдить границы. С позиции Отца – это всё уроки.</w:t>
      </w:r>
    </w:p>
    <w:p w:rsidR="000638FD" w:rsidRPr="001449DE" w:rsidRDefault="00C1099D"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Если все ситуации известны Отцу</w:t>
      </w:r>
      <w:r w:rsidR="000638FD" w:rsidRPr="001449DE">
        <w:rPr>
          <w:rFonts w:ascii="Times New Roman" w:hAnsi="Times New Roman" w:cs="Times New Roman"/>
          <w:sz w:val="20"/>
          <w:szCs w:val="20"/>
        </w:rPr>
        <w:t>,</w:t>
      </w:r>
      <w:r w:rsidRPr="001449DE">
        <w:rPr>
          <w:rFonts w:ascii="Times New Roman" w:hAnsi="Times New Roman" w:cs="Times New Roman"/>
          <w:sz w:val="20"/>
          <w:szCs w:val="20"/>
        </w:rPr>
        <w:t xml:space="preserve"> и всё по Воле Отца, </w:t>
      </w:r>
      <w:r w:rsidR="000638FD" w:rsidRPr="001449DE">
        <w:rPr>
          <w:rFonts w:ascii="Times New Roman" w:hAnsi="Times New Roman" w:cs="Times New Roman"/>
          <w:sz w:val="20"/>
          <w:szCs w:val="20"/>
        </w:rPr>
        <w:t xml:space="preserve">– </w:t>
      </w:r>
      <w:r w:rsidRPr="001449DE">
        <w:rPr>
          <w:rFonts w:ascii="Times New Roman" w:hAnsi="Times New Roman" w:cs="Times New Roman"/>
          <w:sz w:val="20"/>
          <w:szCs w:val="20"/>
        </w:rPr>
        <w:t xml:space="preserve">значит и ситуация тоже отцовская. Срабатывает очень интересный вариант (с позиции Отца): </w:t>
      </w:r>
      <w:r w:rsidRPr="001449DE">
        <w:rPr>
          <w:rFonts w:ascii="Times New Roman" w:hAnsi="Times New Roman" w:cs="Times New Roman"/>
          <w:b/>
          <w:sz w:val="20"/>
          <w:szCs w:val="20"/>
        </w:rPr>
        <w:t>если ты эту ситуацию начал, то её сам должен закончить. Включается СДЕЛАЙ САМ</w:t>
      </w:r>
      <w:r w:rsidRPr="001449DE">
        <w:rPr>
          <w:rFonts w:ascii="Times New Roman" w:hAnsi="Times New Roman" w:cs="Times New Roman"/>
          <w:sz w:val="20"/>
          <w:szCs w:val="20"/>
        </w:rPr>
        <w:t>. Если эта ситуация пришла, значит я её допустил. Не важно в какой жизни. Если эта ситуация офизичилась на тебе, значит</w:t>
      </w:r>
      <w:r w:rsidR="00535225" w:rsidRPr="001449DE">
        <w:rPr>
          <w:rFonts w:ascii="Times New Roman" w:hAnsi="Times New Roman" w:cs="Times New Roman"/>
          <w:sz w:val="20"/>
          <w:szCs w:val="20"/>
        </w:rPr>
        <w:t>,</w:t>
      </w:r>
      <w:r w:rsidRPr="001449DE">
        <w:rPr>
          <w:rFonts w:ascii="Times New Roman" w:hAnsi="Times New Roman" w:cs="Times New Roman"/>
          <w:sz w:val="20"/>
          <w:szCs w:val="20"/>
        </w:rPr>
        <w:t xml:space="preserve"> понятно, что её никто не уберёт. Её не уберёт Отец, её не уберут Аватары Синтеза, уберёшь её только ты! Отец и Аватары тебе будут помогать, но не делать что-то за тебя. Отец в </w:t>
      </w:r>
      <w:r w:rsidR="00740196" w:rsidRPr="001449DE">
        <w:rPr>
          <w:rFonts w:ascii="Times New Roman" w:hAnsi="Times New Roman" w:cs="Times New Roman"/>
          <w:sz w:val="20"/>
          <w:szCs w:val="20"/>
        </w:rPr>
        <w:t>таких ситуациях чётко знает твои возмож</w:t>
      </w:r>
      <w:r w:rsidR="000638FD" w:rsidRPr="001449DE">
        <w:rPr>
          <w:rFonts w:ascii="Times New Roman" w:hAnsi="Times New Roman" w:cs="Times New Roman"/>
          <w:sz w:val="20"/>
          <w:szCs w:val="20"/>
        </w:rPr>
        <w:t xml:space="preserve">ности. Дальше самое интересное: </w:t>
      </w:r>
      <w:r w:rsidR="00740196" w:rsidRPr="001449DE">
        <w:rPr>
          <w:rFonts w:ascii="Times New Roman" w:hAnsi="Times New Roman" w:cs="Times New Roman"/>
          <w:b/>
          <w:sz w:val="20"/>
          <w:szCs w:val="20"/>
        </w:rPr>
        <w:t xml:space="preserve">ты не знаешь своих возможностей! И ситуация дана, чтобы ты эти возможности раскрыл! </w:t>
      </w:r>
      <w:r w:rsidR="00740196" w:rsidRPr="001449DE">
        <w:rPr>
          <w:rFonts w:ascii="Times New Roman" w:hAnsi="Times New Roman" w:cs="Times New Roman"/>
          <w:sz w:val="20"/>
          <w:szCs w:val="20"/>
        </w:rPr>
        <w:t>Поэтому появляются ситуации чуть выше наших возможно</w:t>
      </w:r>
      <w:r w:rsidR="00535225" w:rsidRPr="001449DE">
        <w:rPr>
          <w:rFonts w:ascii="Times New Roman" w:hAnsi="Times New Roman" w:cs="Times New Roman"/>
          <w:sz w:val="20"/>
          <w:szCs w:val="20"/>
        </w:rPr>
        <w:t>стей, почему мы сразу начинаем</w:t>
      </w:r>
      <w:r w:rsidR="00740196" w:rsidRPr="001449DE">
        <w:rPr>
          <w:rFonts w:ascii="Times New Roman" w:hAnsi="Times New Roman" w:cs="Times New Roman"/>
          <w:sz w:val="20"/>
          <w:szCs w:val="20"/>
        </w:rPr>
        <w:t xml:space="preserve"> паник</w:t>
      </w:r>
      <w:r w:rsidR="00535225" w:rsidRPr="001449DE">
        <w:rPr>
          <w:rFonts w:ascii="Times New Roman" w:hAnsi="Times New Roman" w:cs="Times New Roman"/>
          <w:sz w:val="20"/>
          <w:szCs w:val="20"/>
        </w:rPr>
        <w:t>овать</w:t>
      </w:r>
      <w:r w:rsidR="00740196" w:rsidRPr="001449DE">
        <w:rPr>
          <w:rFonts w:ascii="Times New Roman" w:hAnsi="Times New Roman" w:cs="Times New Roman"/>
          <w:sz w:val="20"/>
          <w:szCs w:val="20"/>
        </w:rPr>
        <w:t>: я не знаю</w:t>
      </w:r>
      <w:r w:rsidR="0077381D" w:rsidRPr="001449DE">
        <w:rPr>
          <w:rFonts w:ascii="Times New Roman" w:hAnsi="Times New Roman" w:cs="Times New Roman"/>
          <w:sz w:val="20"/>
          <w:szCs w:val="20"/>
        </w:rPr>
        <w:t>,</w:t>
      </w:r>
      <w:r w:rsidR="00740196" w:rsidRPr="001449DE">
        <w:rPr>
          <w:rFonts w:ascii="Times New Roman" w:hAnsi="Times New Roman" w:cs="Times New Roman"/>
          <w:sz w:val="20"/>
          <w:szCs w:val="20"/>
        </w:rPr>
        <w:t xml:space="preserve"> что с этим можно сделать. Нет неизлечимых ситуаций – это тоже надо понять, потому что у нас есть</w:t>
      </w:r>
      <w:r w:rsidR="00535225" w:rsidRPr="001449DE">
        <w:rPr>
          <w:rFonts w:ascii="Times New Roman" w:hAnsi="Times New Roman" w:cs="Times New Roman"/>
          <w:sz w:val="20"/>
          <w:szCs w:val="20"/>
        </w:rPr>
        <w:t xml:space="preserve"> пятирасовые</w:t>
      </w:r>
      <w:r w:rsidR="00740196" w:rsidRPr="001449DE">
        <w:rPr>
          <w:rFonts w:ascii="Times New Roman" w:hAnsi="Times New Roman" w:cs="Times New Roman"/>
          <w:sz w:val="20"/>
          <w:szCs w:val="20"/>
        </w:rPr>
        <w:t xml:space="preserve"> медицинские стереотипы, а есть совершенно другое. Пример: одна Владыка Синтеза пыталась выле</w:t>
      </w:r>
      <w:r w:rsidR="000638FD" w:rsidRPr="001449DE">
        <w:rPr>
          <w:rFonts w:ascii="Times New Roman" w:hAnsi="Times New Roman" w:cs="Times New Roman"/>
          <w:sz w:val="20"/>
          <w:szCs w:val="20"/>
        </w:rPr>
        <w:t>читься современной медициной. Аватаресса Свет ей говорила: «Н</w:t>
      </w:r>
      <w:r w:rsidR="00740196" w:rsidRPr="001449DE">
        <w:rPr>
          <w:rFonts w:ascii="Times New Roman" w:hAnsi="Times New Roman" w:cs="Times New Roman"/>
          <w:sz w:val="20"/>
          <w:szCs w:val="20"/>
        </w:rPr>
        <w:t>адо пользоваться Синтезом», а она остановилась только на медицине. Однажды поехала на поезде, забыла все лекарства, и тут её «жахнуло»</w:t>
      </w:r>
      <w:r w:rsidR="000638FD" w:rsidRPr="001449DE">
        <w:rPr>
          <w:rFonts w:ascii="Times New Roman" w:hAnsi="Times New Roman" w:cs="Times New Roman"/>
          <w:sz w:val="20"/>
          <w:szCs w:val="20"/>
        </w:rPr>
        <w:t>,</w:t>
      </w:r>
      <w:r w:rsidR="00740196" w:rsidRPr="001449DE">
        <w:rPr>
          <w:rFonts w:ascii="Times New Roman" w:hAnsi="Times New Roman" w:cs="Times New Roman"/>
          <w:sz w:val="20"/>
          <w:szCs w:val="20"/>
        </w:rPr>
        <w:t xml:space="preserve"> и очень сильно, когда вызывать нужно не скорую помощь, а попа на отпевание. </w:t>
      </w:r>
      <w:r w:rsidR="00682B55" w:rsidRPr="001449DE">
        <w:rPr>
          <w:rFonts w:ascii="Times New Roman" w:hAnsi="Times New Roman" w:cs="Times New Roman"/>
          <w:sz w:val="20"/>
          <w:szCs w:val="20"/>
        </w:rPr>
        <w:t>Её поставили в такие условия, где у неё нет возможности воспользоваться официальной медицинской помощью. Ситуация срочная, пришлось идти к Владычице Свет</w:t>
      </w:r>
      <w:r w:rsidR="000638FD" w:rsidRPr="001449DE">
        <w:rPr>
          <w:rFonts w:ascii="Times New Roman" w:hAnsi="Times New Roman" w:cs="Times New Roman"/>
          <w:sz w:val="20"/>
          <w:szCs w:val="20"/>
        </w:rPr>
        <w:t>,</w:t>
      </w:r>
      <w:r w:rsidR="00682B55" w:rsidRPr="001449DE">
        <w:rPr>
          <w:rFonts w:ascii="Times New Roman" w:hAnsi="Times New Roman" w:cs="Times New Roman"/>
          <w:sz w:val="20"/>
          <w:szCs w:val="20"/>
        </w:rPr>
        <w:t xml:space="preserve"> и всё излечилось. </w:t>
      </w:r>
    </w:p>
    <w:p w:rsidR="00C1099D" w:rsidRPr="001449DE" w:rsidRDefault="00682B55" w:rsidP="001B5E8C">
      <w:pPr>
        <w:ind w:firstLine="567"/>
        <w:contextualSpacing/>
        <w:jc w:val="both"/>
        <w:rPr>
          <w:rFonts w:ascii="Times New Roman" w:hAnsi="Times New Roman" w:cs="Times New Roman"/>
          <w:sz w:val="20"/>
          <w:szCs w:val="20"/>
        </w:rPr>
      </w:pPr>
      <w:r w:rsidRPr="001449DE">
        <w:rPr>
          <w:rFonts w:ascii="Times New Roman" w:hAnsi="Times New Roman" w:cs="Times New Roman"/>
          <w:b/>
          <w:sz w:val="20"/>
          <w:szCs w:val="20"/>
        </w:rPr>
        <w:t>Бывают случаи, когда с</w:t>
      </w:r>
      <w:r w:rsidR="000638FD" w:rsidRPr="001449DE">
        <w:rPr>
          <w:rFonts w:ascii="Times New Roman" w:hAnsi="Times New Roman" w:cs="Times New Roman"/>
          <w:b/>
          <w:sz w:val="20"/>
          <w:szCs w:val="20"/>
        </w:rPr>
        <w:t>тавят в безвыходность, для того</w:t>
      </w:r>
      <w:r w:rsidRPr="001449DE">
        <w:rPr>
          <w:rFonts w:ascii="Times New Roman" w:hAnsi="Times New Roman" w:cs="Times New Roman"/>
          <w:b/>
          <w:sz w:val="20"/>
          <w:szCs w:val="20"/>
        </w:rPr>
        <w:t xml:space="preserve"> чтобы ты не воспользовался старыми методами!</w:t>
      </w:r>
      <w:r w:rsidRPr="001449DE">
        <w:rPr>
          <w:rFonts w:ascii="Times New Roman" w:hAnsi="Times New Roman" w:cs="Times New Roman"/>
          <w:sz w:val="20"/>
          <w:szCs w:val="20"/>
        </w:rPr>
        <w:t xml:space="preserve"> Для тебя, как для человека, полная безвыходность: врача нет, скорой нет. Что делать? Это обучение</w:t>
      </w:r>
      <w:r w:rsidR="00740196" w:rsidRPr="001449DE">
        <w:rPr>
          <w:rFonts w:ascii="Times New Roman" w:hAnsi="Times New Roman" w:cs="Times New Roman"/>
          <w:sz w:val="20"/>
          <w:szCs w:val="20"/>
        </w:rPr>
        <w:t xml:space="preserve"> </w:t>
      </w:r>
      <w:r w:rsidR="000638FD" w:rsidRPr="001449DE">
        <w:rPr>
          <w:rFonts w:ascii="Times New Roman" w:hAnsi="Times New Roman" w:cs="Times New Roman"/>
          <w:sz w:val="20"/>
          <w:szCs w:val="20"/>
        </w:rPr>
        <w:t xml:space="preserve">– </w:t>
      </w:r>
      <w:r w:rsidRPr="001449DE">
        <w:rPr>
          <w:rFonts w:ascii="Times New Roman" w:hAnsi="Times New Roman" w:cs="Times New Roman"/>
          <w:sz w:val="20"/>
          <w:szCs w:val="20"/>
        </w:rPr>
        <w:t>искать новые методы. Если видят, что мы упорно идём старыми путями – нам этот путь закрывают и ставят ситуацию. Ищи. Если тебе</w:t>
      </w:r>
      <w:r w:rsidR="000638FD" w:rsidRPr="001449DE">
        <w:rPr>
          <w:rFonts w:ascii="Times New Roman" w:hAnsi="Times New Roman" w:cs="Times New Roman"/>
          <w:sz w:val="20"/>
          <w:szCs w:val="20"/>
        </w:rPr>
        <w:t xml:space="preserve"> дана такая ситуация – </w:t>
      </w:r>
      <w:r w:rsidRPr="001449DE">
        <w:rPr>
          <w:rFonts w:ascii="Times New Roman" w:hAnsi="Times New Roman" w:cs="Times New Roman"/>
          <w:sz w:val="20"/>
          <w:szCs w:val="20"/>
        </w:rPr>
        <w:t>значит у тебя есть возможность этот путь найти.</w:t>
      </w:r>
      <w:r w:rsidR="000638FD" w:rsidRPr="001449DE">
        <w:rPr>
          <w:rFonts w:ascii="Times New Roman" w:hAnsi="Times New Roman" w:cs="Times New Roman"/>
          <w:sz w:val="20"/>
          <w:szCs w:val="20"/>
        </w:rPr>
        <w:t xml:space="preserve"> Тебе его никто не подскажет извне,</w:t>
      </w:r>
      <w:r w:rsidRPr="001449DE">
        <w:rPr>
          <w:rFonts w:ascii="Times New Roman" w:hAnsi="Times New Roman" w:cs="Times New Roman"/>
          <w:sz w:val="20"/>
          <w:szCs w:val="20"/>
        </w:rPr>
        <w:t xml:space="preserve"> Отец тоже не скажет. Ты понимаешь, что Отец рядом, Владыки рядом. Если Аватары молчат – значит ты можешь справиться сам! Отец и Аватары отводят от нас всё, что нам не по силам. А то что по силам – включается обучение. Не отработка, а просто обучение. </w:t>
      </w:r>
    </w:p>
    <w:p w:rsidR="00F57F28" w:rsidRPr="001449DE" w:rsidRDefault="00535225"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40</w:t>
      </w:r>
      <w:r w:rsidR="0077381D" w:rsidRPr="001449DE">
        <w:rPr>
          <w:rFonts w:ascii="Times New Roman" w:hAnsi="Times New Roman" w:cs="Times New Roman"/>
          <w:sz w:val="20"/>
          <w:szCs w:val="20"/>
        </w:rPr>
        <w:t>:13 Поначалу</w:t>
      </w:r>
      <w:r w:rsidRPr="001449DE">
        <w:rPr>
          <w:rFonts w:ascii="Times New Roman" w:hAnsi="Times New Roman" w:cs="Times New Roman"/>
          <w:sz w:val="20"/>
          <w:szCs w:val="20"/>
        </w:rPr>
        <w:t xml:space="preserve"> всё страшно. И надо понима</w:t>
      </w:r>
      <w:r w:rsidR="000638FD" w:rsidRPr="001449DE">
        <w:rPr>
          <w:rFonts w:ascii="Times New Roman" w:hAnsi="Times New Roman" w:cs="Times New Roman"/>
          <w:sz w:val="20"/>
          <w:szCs w:val="20"/>
        </w:rPr>
        <w:t>ть, что это всего лишь страх, то есть</w:t>
      </w:r>
      <w:r w:rsidRPr="001449DE">
        <w:rPr>
          <w:rFonts w:ascii="Times New Roman" w:hAnsi="Times New Roman" w:cs="Times New Roman"/>
          <w:sz w:val="20"/>
          <w:szCs w:val="20"/>
        </w:rPr>
        <w:t xml:space="preserve"> ситуация не настолько страшная, насколько мы в этом страхе находимся. И пока мы находимся в страхе – мы не соображаем. Если Отец допустил что-то – страха быть н</w:t>
      </w:r>
      <w:r w:rsidR="000638FD" w:rsidRPr="001449DE">
        <w:rPr>
          <w:rFonts w:ascii="Times New Roman" w:hAnsi="Times New Roman" w:cs="Times New Roman"/>
          <w:sz w:val="20"/>
          <w:szCs w:val="20"/>
        </w:rPr>
        <w:t>е должно! Идёт панический поиск,</w:t>
      </w:r>
      <w:r w:rsidRPr="001449DE">
        <w:rPr>
          <w:rFonts w:ascii="Times New Roman" w:hAnsi="Times New Roman" w:cs="Times New Roman"/>
          <w:sz w:val="20"/>
          <w:szCs w:val="20"/>
        </w:rPr>
        <w:t xml:space="preserve"> кто бы спас</w:t>
      </w:r>
      <w:r w:rsidR="000638FD" w:rsidRPr="001449DE">
        <w:rPr>
          <w:rFonts w:ascii="Times New Roman" w:hAnsi="Times New Roman" w:cs="Times New Roman"/>
          <w:sz w:val="20"/>
          <w:szCs w:val="20"/>
        </w:rPr>
        <w:t>, или панический поиск</w:t>
      </w:r>
      <w:r w:rsidR="009E3DD2" w:rsidRPr="001449DE">
        <w:rPr>
          <w:rFonts w:ascii="Times New Roman" w:hAnsi="Times New Roman" w:cs="Times New Roman"/>
          <w:sz w:val="20"/>
          <w:szCs w:val="20"/>
        </w:rPr>
        <w:t>: «А</w:t>
      </w:r>
      <w:r w:rsidRPr="001449DE">
        <w:rPr>
          <w:rFonts w:ascii="Times New Roman" w:hAnsi="Times New Roman" w:cs="Times New Roman"/>
          <w:sz w:val="20"/>
          <w:szCs w:val="20"/>
        </w:rPr>
        <w:t xml:space="preserve"> вдруг это</w:t>
      </w:r>
      <w:r w:rsidR="009E3DD2" w:rsidRPr="001449DE">
        <w:rPr>
          <w:rFonts w:ascii="Times New Roman" w:hAnsi="Times New Roman" w:cs="Times New Roman"/>
          <w:sz w:val="20"/>
          <w:szCs w:val="20"/>
        </w:rPr>
        <w:t xml:space="preserve"> ошибка, нужно пересдать анализ»</w:t>
      </w:r>
      <w:r w:rsidRPr="001449DE">
        <w:rPr>
          <w:rFonts w:ascii="Times New Roman" w:hAnsi="Times New Roman" w:cs="Times New Roman"/>
          <w:sz w:val="20"/>
          <w:szCs w:val="20"/>
        </w:rPr>
        <w:t>.</w:t>
      </w:r>
    </w:p>
    <w:p w:rsidR="00F57F28" w:rsidRPr="001449DE" w:rsidRDefault="009E3DD2"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F57F28" w:rsidRPr="001449DE">
        <w:rPr>
          <w:rFonts w:ascii="Times New Roman" w:hAnsi="Times New Roman" w:cs="Times New Roman"/>
          <w:i/>
          <w:sz w:val="20"/>
          <w:szCs w:val="20"/>
        </w:rPr>
        <w:t xml:space="preserve"> Биохимики исследовали организм человека и определили, что микробы размножаются там, где идёт нарушение полей. Каждый спин вращается, межклеточное пространство тоже участвует во вращении. Если это вращение происходит по часовой стрелке – в этом вращении микробы не размножаются. Если против часовой стрелки, то могут размножаться. Поскольку мы находимся постоянно под разными излучениями, то межклеточное пространство вращается против часовой стрелки. Учёные пришли к выводу, что рак происходит тогда, когда межклеточное пространство является благоприятной средой</w:t>
      </w:r>
      <w:r w:rsidR="00F1003E" w:rsidRPr="001449DE">
        <w:rPr>
          <w:rFonts w:ascii="Times New Roman" w:hAnsi="Times New Roman" w:cs="Times New Roman"/>
          <w:i/>
          <w:sz w:val="20"/>
          <w:szCs w:val="20"/>
        </w:rPr>
        <w:t xml:space="preserve"> с неправильным вращением поля. Я долгое время не стяжала Абсолютный Огонь, пока я не поняла, что именно Абсолютный Огонь делает правильную закрутку. И если мы стяжаем Абсолютный Огонь и правильно возжигаемся им, мы создаём среду, где раковые клетки не могут развиваться. Стяжать – это одно, а вот как им пользоваться, </w:t>
      </w:r>
      <w:r w:rsidRPr="001449DE">
        <w:rPr>
          <w:rFonts w:ascii="Times New Roman" w:hAnsi="Times New Roman" w:cs="Times New Roman"/>
          <w:i/>
          <w:sz w:val="20"/>
          <w:szCs w:val="20"/>
        </w:rPr>
        <w:t>насыщаться, чтобы был иммунитет?</w:t>
      </w:r>
    </w:p>
    <w:p w:rsidR="00535225" w:rsidRPr="001449DE" w:rsidRDefault="00535225"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w:t>
      </w:r>
      <w:r w:rsidR="001F0AF7" w:rsidRPr="001449DE">
        <w:rPr>
          <w:rFonts w:ascii="Times New Roman" w:hAnsi="Times New Roman" w:cs="Times New Roman"/>
          <w:sz w:val="20"/>
          <w:szCs w:val="20"/>
        </w:rPr>
        <w:t>Аутои</w:t>
      </w:r>
      <w:r w:rsidR="009E3DD2" w:rsidRPr="001449DE">
        <w:rPr>
          <w:rFonts w:ascii="Times New Roman" w:hAnsi="Times New Roman" w:cs="Times New Roman"/>
          <w:sz w:val="20"/>
          <w:szCs w:val="20"/>
        </w:rPr>
        <w:t>м</w:t>
      </w:r>
      <w:r w:rsidR="001F0AF7" w:rsidRPr="001449DE">
        <w:rPr>
          <w:rFonts w:ascii="Times New Roman" w:hAnsi="Times New Roman" w:cs="Times New Roman"/>
          <w:sz w:val="20"/>
          <w:szCs w:val="20"/>
        </w:rPr>
        <w:t xml:space="preserve">мунные заболевания, к которым относится рак, </w:t>
      </w:r>
      <w:r w:rsidR="009E3DD2" w:rsidRPr="001449DE">
        <w:rPr>
          <w:rFonts w:ascii="Times New Roman" w:hAnsi="Times New Roman" w:cs="Times New Roman"/>
          <w:sz w:val="20"/>
          <w:szCs w:val="20"/>
        </w:rPr>
        <w:t xml:space="preserve">– </w:t>
      </w:r>
      <w:r w:rsidR="001F0AF7" w:rsidRPr="001449DE">
        <w:rPr>
          <w:rFonts w:ascii="Times New Roman" w:hAnsi="Times New Roman" w:cs="Times New Roman"/>
          <w:sz w:val="20"/>
          <w:szCs w:val="20"/>
        </w:rPr>
        <w:t xml:space="preserve">это сложная вещь, но нужно понимать, что это идёт агрессия против самого себя. Очень часто мы этого даже не знаем, потому что работает запись. Например, в прошлой жизни кто-то может проклянуть себя, и эта запись может сработать и вызвать рак. Мы </w:t>
      </w:r>
      <w:r w:rsidR="001F0AF7" w:rsidRPr="001449DE">
        <w:rPr>
          <w:rFonts w:ascii="Times New Roman" w:hAnsi="Times New Roman" w:cs="Times New Roman"/>
          <w:sz w:val="20"/>
          <w:szCs w:val="20"/>
        </w:rPr>
        <w:lastRenderedPageBreak/>
        <w:t>не знаем</w:t>
      </w:r>
      <w:r w:rsidR="008821D5" w:rsidRPr="001449DE">
        <w:rPr>
          <w:rFonts w:ascii="Times New Roman" w:hAnsi="Times New Roman" w:cs="Times New Roman"/>
          <w:sz w:val="20"/>
          <w:szCs w:val="20"/>
        </w:rPr>
        <w:t>,</w:t>
      </w:r>
      <w:r w:rsidR="001F0AF7" w:rsidRPr="001449DE">
        <w:rPr>
          <w:rFonts w:ascii="Times New Roman" w:hAnsi="Times New Roman" w:cs="Times New Roman"/>
          <w:sz w:val="20"/>
          <w:szCs w:val="20"/>
        </w:rPr>
        <w:t xml:space="preserve"> на самом деле</w:t>
      </w:r>
      <w:r w:rsidR="008821D5" w:rsidRPr="001449DE">
        <w:rPr>
          <w:rFonts w:ascii="Times New Roman" w:hAnsi="Times New Roman" w:cs="Times New Roman"/>
          <w:sz w:val="20"/>
          <w:szCs w:val="20"/>
        </w:rPr>
        <w:t>,</w:t>
      </w:r>
      <w:r w:rsidR="001F0AF7" w:rsidRPr="001449DE">
        <w:rPr>
          <w:rFonts w:ascii="Times New Roman" w:hAnsi="Times New Roman" w:cs="Times New Roman"/>
          <w:sz w:val="20"/>
          <w:szCs w:val="20"/>
        </w:rPr>
        <w:t xml:space="preserve"> почем</w:t>
      </w:r>
      <w:r w:rsidR="009E3DD2" w:rsidRPr="001449DE">
        <w:rPr>
          <w:rFonts w:ascii="Times New Roman" w:hAnsi="Times New Roman" w:cs="Times New Roman"/>
          <w:sz w:val="20"/>
          <w:szCs w:val="20"/>
        </w:rPr>
        <w:t xml:space="preserve">у возникает рак. Кто-то говорит: от радиации, кто-то говорит: </w:t>
      </w:r>
      <w:r w:rsidR="001F0AF7" w:rsidRPr="001449DE">
        <w:rPr>
          <w:rFonts w:ascii="Times New Roman" w:hAnsi="Times New Roman" w:cs="Times New Roman"/>
          <w:sz w:val="20"/>
          <w:szCs w:val="20"/>
        </w:rPr>
        <w:t>о</w:t>
      </w:r>
      <w:r w:rsidR="008821D5" w:rsidRPr="001449DE">
        <w:rPr>
          <w:rFonts w:ascii="Times New Roman" w:hAnsi="Times New Roman" w:cs="Times New Roman"/>
          <w:sz w:val="20"/>
          <w:szCs w:val="20"/>
        </w:rPr>
        <w:t>т</w:t>
      </w:r>
      <w:r w:rsidR="001F0AF7" w:rsidRPr="001449DE">
        <w:rPr>
          <w:rFonts w:ascii="Times New Roman" w:hAnsi="Times New Roman" w:cs="Times New Roman"/>
          <w:sz w:val="20"/>
          <w:szCs w:val="20"/>
        </w:rPr>
        <w:t xml:space="preserve"> канцероген</w:t>
      </w:r>
      <w:r w:rsidR="008821D5" w:rsidRPr="001449DE">
        <w:rPr>
          <w:rFonts w:ascii="Times New Roman" w:hAnsi="Times New Roman" w:cs="Times New Roman"/>
          <w:sz w:val="20"/>
          <w:szCs w:val="20"/>
        </w:rPr>
        <w:t>ов</w:t>
      </w:r>
      <w:r w:rsidR="009E3DD2" w:rsidRPr="001449DE">
        <w:rPr>
          <w:rFonts w:ascii="Times New Roman" w:hAnsi="Times New Roman" w:cs="Times New Roman"/>
          <w:sz w:val="20"/>
          <w:szCs w:val="20"/>
        </w:rPr>
        <w:t>,</w:t>
      </w:r>
      <w:r w:rsidR="001F0AF7" w:rsidRPr="001449DE">
        <w:rPr>
          <w:rFonts w:ascii="Times New Roman" w:hAnsi="Times New Roman" w:cs="Times New Roman"/>
          <w:sz w:val="20"/>
          <w:szCs w:val="20"/>
        </w:rPr>
        <w:t xml:space="preserve"> – это внешние причины, но это, возможно</w:t>
      </w:r>
      <w:r w:rsidR="008821D5" w:rsidRPr="001449DE">
        <w:rPr>
          <w:rFonts w:ascii="Times New Roman" w:hAnsi="Times New Roman" w:cs="Times New Roman"/>
          <w:sz w:val="20"/>
          <w:szCs w:val="20"/>
        </w:rPr>
        <w:t>,</w:t>
      </w:r>
      <w:r w:rsidR="001F0AF7" w:rsidRPr="001449DE">
        <w:rPr>
          <w:rFonts w:ascii="Times New Roman" w:hAnsi="Times New Roman" w:cs="Times New Roman"/>
          <w:sz w:val="20"/>
          <w:szCs w:val="20"/>
        </w:rPr>
        <w:t xml:space="preserve"> следствия какой-то другой причины. Почему </w:t>
      </w:r>
      <w:r w:rsidR="0083138F" w:rsidRPr="001449DE">
        <w:rPr>
          <w:rFonts w:ascii="Times New Roman" w:hAnsi="Times New Roman" w:cs="Times New Roman"/>
          <w:sz w:val="20"/>
          <w:szCs w:val="20"/>
        </w:rPr>
        <w:t>А</w:t>
      </w:r>
      <w:r w:rsidR="001F0AF7" w:rsidRPr="001449DE">
        <w:rPr>
          <w:rFonts w:ascii="Times New Roman" w:hAnsi="Times New Roman" w:cs="Times New Roman"/>
          <w:sz w:val="20"/>
          <w:szCs w:val="20"/>
        </w:rPr>
        <w:t>бсолютный Огонь может помочь? Потому что Абсолютный Огонь пережигает записи Духа. Стяжая Абсолютный Огонь, мы Огнём проходим по своим записям: что-то пережигается, поэтому записи уходят. Но Абсолютный Огонь не все записи прорабатывает: что-то вскрывается, но не пережигается, чтобы ты это отработал физически. Могут сработать разные причинно-следственные связи</w:t>
      </w:r>
      <w:r w:rsidR="00CD1A21" w:rsidRPr="001449DE">
        <w:rPr>
          <w:rFonts w:ascii="Times New Roman" w:hAnsi="Times New Roman" w:cs="Times New Roman"/>
          <w:sz w:val="20"/>
          <w:szCs w:val="20"/>
        </w:rPr>
        <w:t>,</w:t>
      </w:r>
      <w:r w:rsidR="001F0AF7" w:rsidRPr="001449DE">
        <w:rPr>
          <w:rFonts w:ascii="Times New Roman" w:hAnsi="Times New Roman" w:cs="Times New Roman"/>
          <w:sz w:val="20"/>
          <w:szCs w:val="20"/>
        </w:rPr>
        <w:t xml:space="preserve"> и отслеживать</w:t>
      </w:r>
      <w:r w:rsidR="00CD1A21" w:rsidRPr="001449DE">
        <w:rPr>
          <w:rFonts w:ascii="Times New Roman" w:hAnsi="Times New Roman" w:cs="Times New Roman"/>
          <w:sz w:val="20"/>
          <w:szCs w:val="20"/>
        </w:rPr>
        <w:t xml:space="preserve"> их</w:t>
      </w:r>
      <w:r w:rsidR="001F0AF7" w:rsidRPr="001449DE">
        <w:rPr>
          <w:rFonts w:ascii="Times New Roman" w:hAnsi="Times New Roman" w:cs="Times New Roman"/>
          <w:sz w:val="20"/>
          <w:szCs w:val="20"/>
        </w:rPr>
        <w:t xml:space="preserve"> можно по разным критериям.</w:t>
      </w:r>
      <w:r w:rsidR="008821D5" w:rsidRPr="001449DE">
        <w:rPr>
          <w:rFonts w:ascii="Times New Roman" w:hAnsi="Times New Roman" w:cs="Times New Roman"/>
          <w:sz w:val="20"/>
          <w:szCs w:val="20"/>
        </w:rPr>
        <w:t xml:space="preserve"> С раком – это отдельная история. Сейчас идут проц</w:t>
      </w:r>
      <w:r w:rsidR="009E3DD2" w:rsidRPr="001449DE">
        <w:rPr>
          <w:rFonts w:ascii="Times New Roman" w:hAnsi="Times New Roman" w:cs="Times New Roman"/>
          <w:sz w:val="20"/>
          <w:szCs w:val="20"/>
        </w:rPr>
        <w:t>ессы выявления: если это аутоимму</w:t>
      </w:r>
      <w:r w:rsidR="008821D5" w:rsidRPr="001449DE">
        <w:rPr>
          <w:rFonts w:ascii="Times New Roman" w:hAnsi="Times New Roman" w:cs="Times New Roman"/>
          <w:sz w:val="20"/>
          <w:szCs w:val="20"/>
        </w:rPr>
        <w:t>нное заболевание – то это связано, скорее всего, с записями Духа. Я это говорю как допущение</w:t>
      </w:r>
      <w:r w:rsidR="008821D5" w:rsidRPr="001449DE">
        <w:rPr>
          <w:rFonts w:ascii="Times New Roman" w:hAnsi="Times New Roman" w:cs="Times New Roman"/>
          <w:b/>
          <w:sz w:val="20"/>
          <w:szCs w:val="20"/>
        </w:rPr>
        <w:t xml:space="preserve">. </w:t>
      </w:r>
      <w:r w:rsidR="008821D5" w:rsidRPr="001449DE">
        <w:rPr>
          <w:rFonts w:ascii="Times New Roman" w:hAnsi="Times New Roman" w:cs="Times New Roman"/>
          <w:sz w:val="20"/>
          <w:szCs w:val="20"/>
        </w:rPr>
        <w:t>Война – это способ достижения цели животных, даже если это война организма против тебя же самого. Это выражения животности в нас.</w:t>
      </w:r>
      <w:r w:rsidR="008821D5" w:rsidRPr="001449DE">
        <w:rPr>
          <w:rFonts w:ascii="Times New Roman" w:hAnsi="Times New Roman" w:cs="Times New Roman"/>
          <w:b/>
          <w:sz w:val="20"/>
          <w:szCs w:val="20"/>
        </w:rPr>
        <w:t xml:space="preserve"> </w:t>
      </w:r>
      <w:r w:rsidR="008821D5" w:rsidRPr="001449DE">
        <w:rPr>
          <w:rFonts w:ascii="Times New Roman" w:hAnsi="Times New Roman" w:cs="Times New Roman"/>
          <w:sz w:val="20"/>
          <w:szCs w:val="20"/>
        </w:rPr>
        <w:t>И у человечества не будет болезней не тогда, когда будут лекарства, а когда будет изжита животность, в том числе в записях Духа, в реакциях, в действиях, в мыслях, в словах.</w:t>
      </w:r>
      <w:r w:rsidR="00890A17" w:rsidRPr="001449DE">
        <w:rPr>
          <w:rFonts w:ascii="Times New Roman" w:hAnsi="Times New Roman" w:cs="Times New Roman"/>
          <w:sz w:val="20"/>
          <w:szCs w:val="20"/>
        </w:rPr>
        <w:t xml:space="preserve"> Мы не всегда можем оценить</w:t>
      </w:r>
      <w:r w:rsidR="009E3DD2" w:rsidRPr="001449DE">
        <w:rPr>
          <w:rFonts w:ascii="Times New Roman" w:hAnsi="Times New Roman" w:cs="Times New Roman"/>
          <w:sz w:val="20"/>
          <w:szCs w:val="20"/>
        </w:rPr>
        <w:t>,</w:t>
      </w:r>
      <w:r w:rsidR="00890A17" w:rsidRPr="001449DE">
        <w:rPr>
          <w:rFonts w:ascii="Times New Roman" w:hAnsi="Times New Roman" w:cs="Times New Roman"/>
          <w:sz w:val="20"/>
          <w:szCs w:val="20"/>
        </w:rPr>
        <w:t xml:space="preserve"> насколько человеческие наши реакции. Здесь может быть много факторов, причины могут быть разные. У нас сейчас вопрос: что делать?</w:t>
      </w:r>
      <w:r w:rsidR="001D7BD8" w:rsidRPr="001449DE">
        <w:rPr>
          <w:rFonts w:ascii="Times New Roman" w:hAnsi="Times New Roman" w:cs="Times New Roman"/>
          <w:sz w:val="20"/>
          <w:szCs w:val="20"/>
        </w:rPr>
        <w:t xml:space="preserve"> По опыту служащих – и от рака излечивались, и сложные операции проходили.</w:t>
      </w:r>
    </w:p>
    <w:p w:rsidR="001D7BD8" w:rsidRPr="001449DE" w:rsidRDefault="009E3DD2"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1D7BD8" w:rsidRPr="001449DE">
        <w:rPr>
          <w:rFonts w:ascii="Times New Roman" w:hAnsi="Times New Roman" w:cs="Times New Roman"/>
          <w:i/>
          <w:sz w:val="20"/>
          <w:szCs w:val="20"/>
        </w:rPr>
        <w:t xml:space="preserve"> Самая лучшая практика при заболеваниях – практика Царств.</w:t>
      </w:r>
    </w:p>
    <w:p w:rsidR="001D7BD8" w:rsidRPr="001449DE" w:rsidRDefault="001D7BD8"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Не могу сказать, что это самая лучшая практика, потому что иногда этого совершенно недостаточно. </w:t>
      </w:r>
    </w:p>
    <w:p w:rsidR="001D7BD8" w:rsidRPr="001449DE" w:rsidRDefault="001D7BD8"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В общем, первая стадия понятна? Первая стадия во что выливается? Мы доходим до того, что мы можем сами и должны сами (даже если мы этого не знаем). </w:t>
      </w:r>
      <w:r w:rsidRPr="001449DE">
        <w:rPr>
          <w:rFonts w:ascii="Times New Roman" w:hAnsi="Times New Roman" w:cs="Times New Roman"/>
          <w:b/>
          <w:sz w:val="20"/>
          <w:szCs w:val="20"/>
        </w:rPr>
        <w:t xml:space="preserve">Задача этого этапа – прийти к осознанию, что нужно идти глубже обычных методов. </w:t>
      </w:r>
      <w:r w:rsidRPr="001449DE">
        <w:rPr>
          <w:rFonts w:ascii="Times New Roman" w:hAnsi="Times New Roman" w:cs="Times New Roman"/>
          <w:sz w:val="20"/>
          <w:szCs w:val="20"/>
        </w:rPr>
        <w:t>Ты можешь попросить про</w:t>
      </w:r>
      <w:r w:rsidR="000B5FAD" w:rsidRPr="001449DE">
        <w:rPr>
          <w:rFonts w:ascii="Times New Roman" w:hAnsi="Times New Roman" w:cs="Times New Roman"/>
          <w:sz w:val="20"/>
          <w:szCs w:val="20"/>
        </w:rPr>
        <w:t xml:space="preserve">щения у Отца, даже за то, что </w:t>
      </w:r>
      <w:r w:rsidRPr="001449DE">
        <w:rPr>
          <w:rFonts w:ascii="Times New Roman" w:hAnsi="Times New Roman" w:cs="Times New Roman"/>
          <w:sz w:val="20"/>
          <w:szCs w:val="20"/>
        </w:rPr>
        <w:t>не зн</w:t>
      </w:r>
      <w:r w:rsidR="000B5FAD" w:rsidRPr="001449DE">
        <w:rPr>
          <w:rFonts w:ascii="Times New Roman" w:hAnsi="Times New Roman" w:cs="Times New Roman"/>
          <w:sz w:val="20"/>
          <w:szCs w:val="20"/>
        </w:rPr>
        <w:t>аешь. Не срабатывает. Потому что прощение просят за конкретные вещи и осознанно. И Отец смотрит на нашу осознанность, на наши изменения. Хотя иногда говорят: выйди и попроси прощения. Это, действительно</w:t>
      </w:r>
      <w:r w:rsidR="00CD1A21" w:rsidRPr="001449DE">
        <w:rPr>
          <w:rFonts w:ascii="Times New Roman" w:hAnsi="Times New Roman" w:cs="Times New Roman"/>
          <w:sz w:val="20"/>
          <w:szCs w:val="20"/>
        </w:rPr>
        <w:t>,</w:t>
      </w:r>
      <w:r w:rsidR="009E3DD2" w:rsidRPr="001449DE">
        <w:rPr>
          <w:rFonts w:ascii="Times New Roman" w:hAnsi="Times New Roman" w:cs="Times New Roman"/>
          <w:sz w:val="20"/>
          <w:szCs w:val="20"/>
        </w:rPr>
        <w:t xml:space="preserve"> меняет записи Книги Ж</w:t>
      </w:r>
      <w:r w:rsidR="000B5FAD" w:rsidRPr="001449DE">
        <w:rPr>
          <w:rFonts w:ascii="Times New Roman" w:hAnsi="Times New Roman" w:cs="Times New Roman"/>
          <w:sz w:val="20"/>
          <w:szCs w:val="20"/>
        </w:rPr>
        <w:t>изни. Это очень сильно, но есть ситуации, которые не подпадают под прощение, просто потому,</w:t>
      </w:r>
      <w:r w:rsidR="009E3DD2" w:rsidRPr="001449DE">
        <w:rPr>
          <w:rFonts w:ascii="Times New Roman" w:hAnsi="Times New Roman" w:cs="Times New Roman"/>
          <w:sz w:val="20"/>
          <w:szCs w:val="20"/>
        </w:rPr>
        <w:t xml:space="preserve"> что нужна какая-то учёба. Хотя</w:t>
      </w:r>
      <w:r w:rsidR="000B5FAD" w:rsidRPr="001449DE">
        <w:rPr>
          <w:rFonts w:ascii="Times New Roman" w:hAnsi="Times New Roman" w:cs="Times New Roman"/>
          <w:sz w:val="20"/>
          <w:szCs w:val="20"/>
        </w:rPr>
        <w:t xml:space="preserve"> это тоже инструмент и первое, что нужно сделать. Иногда, в нужных Отцу ситуациях</w:t>
      </w:r>
      <w:r w:rsidR="00CF1924" w:rsidRPr="001449DE">
        <w:rPr>
          <w:rFonts w:ascii="Times New Roman" w:hAnsi="Times New Roman" w:cs="Times New Roman"/>
          <w:sz w:val="20"/>
          <w:szCs w:val="20"/>
        </w:rPr>
        <w:t>,</w:t>
      </w:r>
      <w:r w:rsidR="000B5FAD" w:rsidRPr="001449DE">
        <w:rPr>
          <w:rFonts w:ascii="Times New Roman" w:hAnsi="Times New Roman" w:cs="Times New Roman"/>
          <w:sz w:val="20"/>
          <w:szCs w:val="20"/>
        </w:rPr>
        <w:t xml:space="preserve"> это срабатывает.</w:t>
      </w:r>
    </w:p>
    <w:p w:rsidR="00394CCD" w:rsidRPr="001449DE" w:rsidRDefault="00394CCD" w:rsidP="001B5E8C">
      <w:pPr>
        <w:ind w:firstLine="567"/>
        <w:contextualSpacing/>
        <w:jc w:val="both"/>
        <w:rPr>
          <w:rFonts w:ascii="Times New Roman" w:hAnsi="Times New Roman" w:cs="Times New Roman"/>
          <w:b/>
          <w:sz w:val="20"/>
          <w:szCs w:val="20"/>
        </w:rPr>
      </w:pPr>
    </w:p>
    <w:p w:rsidR="001D7BD8" w:rsidRPr="001449DE" w:rsidRDefault="00CF1924" w:rsidP="001B5E8C">
      <w:pPr>
        <w:ind w:firstLine="567"/>
        <w:contextualSpacing/>
        <w:jc w:val="both"/>
        <w:rPr>
          <w:rFonts w:ascii="Times New Roman" w:hAnsi="Times New Roman" w:cs="Times New Roman"/>
          <w:b/>
          <w:sz w:val="20"/>
          <w:szCs w:val="20"/>
        </w:rPr>
      </w:pPr>
      <w:r w:rsidRPr="001449DE">
        <w:rPr>
          <w:rFonts w:ascii="Times New Roman" w:hAnsi="Times New Roman" w:cs="Times New Roman"/>
          <w:b/>
          <w:sz w:val="20"/>
          <w:szCs w:val="20"/>
        </w:rPr>
        <w:t>48:37 Вторая стадия</w:t>
      </w:r>
    </w:p>
    <w:p w:rsidR="000F1406" w:rsidRPr="001449DE" w:rsidRDefault="000F1406" w:rsidP="001B5E8C">
      <w:pPr>
        <w:ind w:firstLine="567"/>
        <w:contextualSpacing/>
        <w:jc w:val="both"/>
        <w:rPr>
          <w:rFonts w:ascii="Times New Roman" w:hAnsi="Times New Roman" w:cs="Times New Roman"/>
          <w:b/>
          <w:sz w:val="20"/>
          <w:szCs w:val="20"/>
        </w:rPr>
      </w:pPr>
      <w:r w:rsidRPr="001449DE">
        <w:rPr>
          <w:rFonts w:ascii="Times New Roman" w:hAnsi="Times New Roman" w:cs="Times New Roman"/>
          <w:sz w:val="20"/>
          <w:szCs w:val="20"/>
        </w:rPr>
        <w:t>Вторая стадия – это переход к практикам, когда уже осознал и приходит мысль: сделаю практику. Практику Эталонов, практику Царств, спишу часть энергопотенциала на здоровье, чтобы восстановить. Можно списывать часть энергопотенциала на здоровье без возврата. Есть практики Синтезобраза: работа с физиологическими системами биологических систем. Там как раз обновление энергетики, сжигание старой энергетики, насыщение новой. Все эти практики помогают в разных ситуациях.</w:t>
      </w:r>
      <w:r w:rsidR="00F9165A" w:rsidRPr="001449DE">
        <w:rPr>
          <w:rFonts w:ascii="Times New Roman" w:hAnsi="Times New Roman" w:cs="Times New Roman"/>
          <w:sz w:val="20"/>
          <w:szCs w:val="20"/>
        </w:rPr>
        <w:t xml:space="preserve"> Может быть ситуация, когда эти практики сразу не помогут – мы часто ждём быстрого эффекта. </w:t>
      </w:r>
      <w:r w:rsidR="00F9165A" w:rsidRPr="001449DE">
        <w:rPr>
          <w:rFonts w:ascii="Times New Roman" w:hAnsi="Times New Roman" w:cs="Times New Roman"/>
          <w:b/>
          <w:sz w:val="20"/>
          <w:szCs w:val="20"/>
        </w:rPr>
        <w:t>Вторая стадия – это знакомые нам практики, которые отработаны, которые на слуху, которые нам рекомендовали. Мы сразу начинаем их включать.</w:t>
      </w:r>
    </w:p>
    <w:p w:rsidR="007E55D0" w:rsidRPr="001449DE" w:rsidRDefault="00705435"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Делаешь </w:t>
      </w:r>
      <w:r w:rsidR="00CF1924" w:rsidRPr="001449DE">
        <w:rPr>
          <w:rFonts w:ascii="Times New Roman" w:hAnsi="Times New Roman" w:cs="Times New Roman"/>
          <w:sz w:val="20"/>
          <w:szCs w:val="20"/>
        </w:rPr>
        <w:t>в Комнате Э</w:t>
      </w:r>
      <w:r w:rsidRPr="001449DE">
        <w:rPr>
          <w:rFonts w:ascii="Times New Roman" w:hAnsi="Times New Roman" w:cs="Times New Roman"/>
          <w:sz w:val="20"/>
          <w:szCs w:val="20"/>
        </w:rPr>
        <w:t xml:space="preserve">талонов практику, ждёшь когда пройдёт. Не проходит. Делаешь практику Царств – не проходит. Когда ты проходишь эти практики несколько раз, то понимаешь, что это, если и работает, то медленно, или не работает, или должно быть что-то ещё. Ты начинаешь от этих практик отходить, понимая, что это не твой случай. И </w:t>
      </w:r>
      <w:r w:rsidRPr="001449DE">
        <w:rPr>
          <w:rFonts w:ascii="Times New Roman" w:hAnsi="Times New Roman" w:cs="Times New Roman"/>
          <w:b/>
          <w:sz w:val="20"/>
          <w:szCs w:val="20"/>
        </w:rPr>
        <w:t>нужно понимать, что если ситуация пришла по Воле Отца, то это сделано не для того, чтобы мы знакомой практикой завершили эту ситуацию</w:t>
      </w:r>
      <w:r w:rsidRPr="001449DE">
        <w:rPr>
          <w:rFonts w:ascii="Times New Roman" w:hAnsi="Times New Roman" w:cs="Times New Roman"/>
          <w:sz w:val="20"/>
          <w:szCs w:val="20"/>
        </w:rPr>
        <w:t xml:space="preserve">. </w:t>
      </w:r>
      <w:r w:rsidR="008E47CB" w:rsidRPr="001449DE">
        <w:rPr>
          <w:rFonts w:ascii="Times New Roman" w:hAnsi="Times New Roman" w:cs="Times New Roman"/>
          <w:sz w:val="20"/>
          <w:szCs w:val="20"/>
        </w:rPr>
        <w:t>Не потому, что эти практики не работают, а потому что целепо</w:t>
      </w:r>
      <w:r w:rsidR="00CF1924" w:rsidRPr="001449DE">
        <w:rPr>
          <w:rFonts w:ascii="Times New Roman" w:hAnsi="Times New Roman" w:cs="Times New Roman"/>
          <w:sz w:val="20"/>
          <w:szCs w:val="20"/>
        </w:rPr>
        <w:t>лагание этой ситуации другое! И самое главное –</w:t>
      </w:r>
      <w:r w:rsidR="008E47CB" w:rsidRPr="001449DE">
        <w:rPr>
          <w:rFonts w:ascii="Times New Roman" w:hAnsi="Times New Roman" w:cs="Times New Roman"/>
          <w:sz w:val="20"/>
          <w:szCs w:val="20"/>
        </w:rPr>
        <w:t xml:space="preserve"> не излечиться быстро, а что-то пройти и взрастить. </w:t>
      </w:r>
    </w:p>
    <w:p w:rsidR="00CF1924" w:rsidRPr="001449DE" w:rsidRDefault="008E47CB" w:rsidP="001B5E8C">
      <w:pPr>
        <w:ind w:firstLine="567"/>
        <w:contextualSpacing/>
        <w:jc w:val="both"/>
        <w:rPr>
          <w:rFonts w:ascii="Times New Roman" w:hAnsi="Times New Roman" w:cs="Times New Roman"/>
          <w:sz w:val="20"/>
          <w:szCs w:val="20"/>
        </w:rPr>
      </w:pPr>
      <w:r w:rsidRPr="001449DE">
        <w:rPr>
          <w:rFonts w:ascii="Times New Roman" w:hAnsi="Times New Roman" w:cs="Times New Roman"/>
          <w:b/>
          <w:sz w:val="20"/>
          <w:szCs w:val="20"/>
        </w:rPr>
        <w:t>Ситуация даётся, чтобы нас удержать в определённом состоянии, чтобы мы стали по-другому действовать</w:t>
      </w:r>
      <w:r w:rsidR="00CF1924" w:rsidRPr="001449DE">
        <w:rPr>
          <w:rFonts w:ascii="Times New Roman" w:hAnsi="Times New Roman" w:cs="Times New Roman"/>
          <w:sz w:val="20"/>
          <w:szCs w:val="20"/>
        </w:rPr>
        <w:t xml:space="preserve">. </w:t>
      </w:r>
    </w:p>
    <w:p w:rsidR="00CF1924" w:rsidRPr="001449DE" w:rsidRDefault="00CF1924"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А у нас сразу:</w:t>
      </w:r>
      <w:r w:rsidR="008E47CB" w:rsidRPr="001449DE">
        <w:rPr>
          <w:rFonts w:ascii="Times New Roman" w:hAnsi="Times New Roman" w:cs="Times New Roman"/>
          <w:sz w:val="20"/>
          <w:szCs w:val="20"/>
        </w:rPr>
        <w:t xml:space="preserve"> если я заболел, значит нужно делать практики, чтобы излечиться. Мы выполняем не то целеполагание с позиции Отца. Интересно то, что когда стандартные практики заканчиваются</w:t>
      </w:r>
      <w:r w:rsidRPr="001449DE">
        <w:rPr>
          <w:rFonts w:ascii="Times New Roman" w:hAnsi="Times New Roman" w:cs="Times New Roman"/>
          <w:sz w:val="20"/>
          <w:szCs w:val="20"/>
        </w:rPr>
        <w:t>,</w:t>
      </w:r>
      <w:r w:rsidR="008E47CB" w:rsidRPr="001449DE">
        <w:rPr>
          <w:rFonts w:ascii="Times New Roman" w:hAnsi="Times New Roman" w:cs="Times New Roman"/>
          <w:sz w:val="20"/>
          <w:szCs w:val="20"/>
        </w:rPr>
        <w:t xml:space="preserve"> – начинается поиск новых практик. И первое, чему учат Аватары, и в том числе Аватаресса Свет</w:t>
      </w:r>
      <w:r w:rsidRPr="001449DE">
        <w:rPr>
          <w:rFonts w:ascii="Times New Roman" w:hAnsi="Times New Roman" w:cs="Times New Roman"/>
          <w:sz w:val="20"/>
          <w:szCs w:val="20"/>
        </w:rPr>
        <w:t>:</w:t>
      </w:r>
      <w:r w:rsidR="008E47CB" w:rsidRPr="001449DE">
        <w:rPr>
          <w:rFonts w:ascii="Times New Roman" w:hAnsi="Times New Roman" w:cs="Times New Roman"/>
          <w:sz w:val="20"/>
          <w:szCs w:val="20"/>
        </w:rPr>
        <w:t xml:space="preserve"> </w:t>
      </w:r>
      <w:r w:rsidR="008E47CB" w:rsidRPr="001449DE">
        <w:rPr>
          <w:rFonts w:ascii="Times New Roman" w:hAnsi="Times New Roman" w:cs="Times New Roman"/>
          <w:b/>
          <w:sz w:val="20"/>
          <w:szCs w:val="20"/>
        </w:rPr>
        <w:t>ты должен эту</w:t>
      </w:r>
      <w:r w:rsidR="008E47CB" w:rsidRPr="001449DE">
        <w:rPr>
          <w:rFonts w:ascii="Times New Roman" w:hAnsi="Times New Roman" w:cs="Times New Roman"/>
          <w:sz w:val="20"/>
          <w:szCs w:val="20"/>
        </w:rPr>
        <w:t xml:space="preserve"> </w:t>
      </w:r>
      <w:r w:rsidR="008E47CB" w:rsidRPr="001449DE">
        <w:rPr>
          <w:rFonts w:ascii="Times New Roman" w:hAnsi="Times New Roman" w:cs="Times New Roman"/>
          <w:b/>
          <w:sz w:val="20"/>
          <w:szCs w:val="20"/>
        </w:rPr>
        <w:t>практику вести и контролировать самостоятельно</w:t>
      </w:r>
      <w:r w:rsidR="008E47CB" w:rsidRPr="001449DE">
        <w:rPr>
          <w:rFonts w:ascii="Times New Roman" w:hAnsi="Times New Roman" w:cs="Times New Roman"/>
          <w:sz w:val="20"/>
          <w:szCs w:val="20"/>
        </w:rPr>
        <w:t>. Если</w:t>
      </w:r>
      <w:r w:rsidRPr="001449DE">
        <w:rPr>
          <w:rFonts w:ascii="Times New Roman" w:hAnsi="Times New Roman" w:cs="Times New Roman"/>
          <w:sz w:val="20"/>
          <w:szCs w:val="20"/>
        </w:rPr>
        <w:t xml:space="preserve"> в тебя входит Огонь или Пламя З</w:t>
      </w:r>
      <w:r w:rsidR="008E47CB" w:rsidRPr="001449DE">
        <w:rPr>
          <w:rFonts w:ascii="Times New Roman" w:hAnsi="Times New Roman" w:cs="Times New Roman"/>
          <w:sz w:val="20"/>
          <w:szCs w:val="20"/>
        </w:rPr>
        <w:t>доровья от Аватарессы Свет – не факт, что это сработает, потому что тебя нужно вести. То, что само капнуло, может не сработать. С этим О</w:t>
      </w:r>
      <w:r w:rsidR="00F1069D" w:rsidRPr="001449DE">
        <w:rPr>
          <w:rFonts w:ascii="Times New Roman" w:hAnsi="Times New Roman" w:cs="Times New Roman"/>
          <w:sz w:val="20"/>
          <w:szCs w:val="20"/>
        </w:rPr>
        <w:t xml:space="preserve">гнём нужно что-то делать в теле, за тебя это делать никто не будет. </w:t>
      </w:r>
    </w:p>
    <w:p w:rsidR="001D7BD8" w:rsidRPr="001449DE" w:rsidRDefault="00F1069D"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Вот это следующее открытие: </w:t>
      </w:r>
      <w:r w:rsidRPr="001449DE">
        <w:rPr>
          <w:rFonts w:ascii="Times New Roman" w:hAnsi="Times New Roman" w:cs="Times New Roman"/>
          <w:b/>
          <w:sz w:val="20"/>
          <w:szCs w:val="20"/>
        </w:rPr>
        <w:t>оказывается</w:t>
      </w:r>
      <w:r w:rsidR="00CF1924" w:rsidRPr="001449DE">
        <w:rPr>
          <w:rFonts w:ascii="Times New Roman" w:hAnsi="Times New Roman" w:cs="Times New Roman"/>
          <w:b/>
          <w:sz w:val="20"/>
          <w:szCs w:val="20"/>
        </w:rPr>
        <w:t>,</w:t>
      </w:r>
      <w:r w:rsidRPr="001449DE">
        <w:rPr>
          <w:rFonts w:ascii="Times New Roman" w:hAnsi="Times New Roman" w:cs="Times New Roman"/>
          <w:b/>
          <w:sz w:val="20"/>
          <w:szCs w:val="20"/>
        </w:rPr>
        <w:t xml:space="preserve"> мало заполниться Огнём, с ним нужно что-то делать. Направить, сопровождать его, вести, концентрировать, дополнять, распределять – это тот минимум, который мы должны вести сами. Мы должны этому учиться, мы должны научиться действовать Огнём и Синтезом профессионально</w:t>
      </w:r>
      <w:r w:rsidRPr="001449DE">
        <w:rPr>
          <w:rFonts w:ascii="Times New Roman" w:hAnsi="Times New Roman" w:cs="Times New Roman"/>
          <w:sz w:val="20"/>
          <w:szCs w:val="20"/>
        </w:rPr>
        <w:t xml:space="preserve">. В чём фишка: мы должны переключиться с того, что Отец – это источник ресурсов исцеления, на то, что это ОТЕЦ. Потому что </w:t>
      </w:r>
      <w:r w:rsidRPr="001449DE">
        <w:rPr>
          <w:rFonts w:ascii="Times New Roman" w:hAnsi="Times New Roman" w:cs="Times New Roman"/>
          <w:b/>
          <w:sz w:val="20"/>
          <w:szCs w:val="20"/>
        </w:rPr>
        <w:t>когда мы начинаем</w:t>
      </w:r>
      <w:r w:rsidR="00A67DB5" w:rsidRPr="001449DE">
        <w:rPr>
          <w:rFonts w:ascii="Times New Roman" w:hAnsi="Times New Roman" w:cs="Times New Roman"/>
          <w:b/>
          <w:sz w:val="20"/>
          <w:szCs w:val="20"/>
        </w:rPr>
        <w:t xml:space="preserve"> от Отца стяжать или скачивать Э</w:t>
      </w:r>
      <w:r w:rsidRPr="001449DE">
        <w:rPr>
          <w:rFonts w:ascii="Times New Roman" w:hAnsi="Times New Roman" w:cs="Times New Roman"/>
          <w:b/>
          <w:sz w:val="20"/>
          <w:szCs w:val="20"/>
        </w:rPr>
        <w:t>нергию на</w:t>
      </w:r>
      <w:r w:rsidR="00A67DB5" w:rsidRPr="001449DE">
        <w:rPr>
          <w:rFonts w:ascii="Times New Roman" w:hAnsi="Times New Roman" w:cs="Times New Roman"/>
          <w:b/>
          <w:sz w:val="20"/>
          <w:szCs w:val="20"/>
        </w:rPr>
        <w:t xml:space="preserve"> восстановление З</w:t>
      </w:r>
      <w:r w:rsidRPr="001449DE">
        <w:rPr>
          <w:rFonts w:ascii="Times New Roman" w:hAnsi="Times New Roman" w:cs="Times New Roman"/>
          <w:b/>
          <w:sz w:val="20"/>
          <w:szCs w:val="20"/>
        </w:rPr>
        <w:t xml:space="preserve">доровья – мы воспринимаем Отца как источник ресурсов, он </w:t>
      </w:r>
      <w:r w:rsidRPr="001449DE">
        <w:rPr>
          <w:rFonts w:ascii="Times New Roman" w:hAnsi="Times New Roman" w:cs="Times New Roman"/>
          <w:b/>
          <w:sz w:val="20"/>
          <w:szCs w:val="20"/>
        </w:rPr>
        <w:lastRenderedPageBreak/>
        <w:t>перестаёт быть Отцом. Это очень тонкая грань</w:t>
      </w:r>
      <w:r w:rsidR="00A67DB5" w:rsidRPr="001449DE">
        <w:rPr>
          <w:rFonts w:ascii="Times New Roman" w:hAnsi="Times New Roman" w:cs="Times New Roman"/>
          <w:b/>
          <w:sz w:val="20"/>
          <w:szCs w:val="20"/>
        </w:rPr>
        <w:t>,</w:t>
      </w:r>
      <w:r w:rsidRPr="001449DE">
        <w:rPr>
          <w:rFonts w:ascii="Times New Roman" w:hAnsi="Times New Roman" w:cs="Times New Roman"/>
          <w:b/>
          <w:sz w:val="20"/>
          <w:szCs w:val="20"/>
        </w:rPr>
        <w:t xml:space="preserve"> и она очень важна!</w:t>
      </w:r>
      <w:r w:rsidRPr="001449DE">
        <w:rPr>
          <w:rFonts w:ascii="Times New Roman" w:hAnsi="Times New Roman" w:cs="Times New Roman"/>
          <w:sz w:val="20"/>
          <w:szCs w:val="20"/>
        </w:rPr>
        <w:t xml:space="preserve"> Когда мы воспринимаем Отца и Аватаров как источник исцеления – это перестаёт работать, это потеря нашего достоинства.</w:t>
      </w:r>
      <w:r w:rsidR="00394CCD" w:rsidRPr="001449DE">
        <w:rPr>
          <w:rFonts w:ascii="Times New Roman" w:hAnsi="Times New Roman" w:cs="Times New Roman"/>
          <w:sz w:val="20"/>
          <w:szCs w:val="20"/>
        </w:rPr>
        <w:t xml:space="preserve"> Аватары и Отец – не источники ресурсов, а учителя, помогающие вести и создавать практику. Каждый раз она создаётся заново. Ты каждый раз обучаешься Аватарами новой практике.</w:t>
      </w:r>
    </w:p>
    <w:p w:rsidR="00394CCD" w:rsidRPr="001449DE" w:rsidRDefault="00394CCD" w:rsidP="001B5E8C">
      <w:pPr>
        <w:ind w:firstLine="567"/>
        <w:contextualSpacing/>
        <w:jc w:val="both"/>
        <w:rPr>
          <w:rFonts w:ascii="Times New Roman" w:hAnsi="Times New Roman" w:cs="Times New Roman"/>
          <w:b/>
          <w:sz w:val="20"/>
          <w:szCs w:val="20"/>
        </w:rPr>
      </w:pPr>
    </w:p>
    <w:p w:rsidR="00394CCD" w:rsidRPr="001449DE" w:rsidRDefault="00A67DB5" w:rsidP="001B5E8C">
      <w:pPr>
        <w:ind w:firstLine="567"/>
        <w:contextualSpacing/>
        <w:jc w:val="both"/>
        <w:rPr>
          <w:rFonts w:ascii="Times New Roman" w:hAnsi="Times New Roman" w:cs="Times New Roman"/>
          <w:b/>
          <w:sz w:val="20"/>
          <w:szCs w:val="20"/>
        </w:rPr>
      </w:pPr>
      <w:r w:rsidRPr="001449DE">
        <w:rPr>
          <w:rFonts w:ascii="Times New Roman" w:hAnsi="Times New Roman" w:cs="Times New Roman"/>
          <w:b/>
          <w:sz w:val="20"/>
          <w:szCs w:val="20"/>
        </w:rPr>
        <w:t>01:00:50 Третья стадия</w:t>
      </w:r>
    </w:p>
    <w:p w:rsidR="00BA2461" w:rsidRPr="001449DE" w:rsidRDefault="00BA2461" w:rsidP="001B5E8C">
      <w:pPr>
        <w:ind w:firstLine="567"/>
        <w:contextualSpacing/>
        <w:jc w:val="both"/>
        <w:rPr>
          <w:rFonts w:ascii="Times New Roman" w:hAnsi="Times New Roman" w:cs="Times New Roman"/>
          <w:sz w:val="20"/>
          <w:szCs w:val="20"/>
        </w:rPr>
      </w:pPr>
      <w:r w:rsidRPr="001449DE">
        <w:rPr>
          <w:rFonts w:ascii="Times New Roman" w:hAnsi="Times New Roman" w:cs="Times New Roman"/>
          <w:b/>
          <w:sz w:val="20"/>
          <w:szCs w:val="20"/>
        </w:rPr>
        <w:t xml:space="preserve">Третья стадия – это осознание, что с объёмом Огня, которым тебя заполнили, надо что-то делать. Мы на этом этапе начинаем учиться не впитывать Огонь, не качать его в себя, а действовать им. </w:t>
      </w:r>
      <w:r w:rsidRPr="001449DE">
        <w:rPr>
          <w:rFonts w:ascii="Times New Roman" w:hAnsi="Times New Roman" w:cs="Times New Roman"/>
          <w:sz w:val="20"/>
          <w:szCs w:val="20"/>
        </w:rPr>
        <w:t xml:space="preserve">Эта стадия рождает очень плотное общение с Аватарами. Ты начинаешь реально интересоваться: что можно делать с Огнём. Мы в Синтезе служим, стяжаем и эманируем – мы им практически не работаем. Что конкретно мы можем делать Огнём? Эманировать? Мы научились только направлять Огонь. </w:t>
      </w:r>
    </w:p>
    <w:p w:rsidR="00BA2461" w:rsidRPr="001449DE" w:rsidRDefault="00A67DB5"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BA2461" w:rsidRPr="001449DE">
        <w:rPr>
          <w:rFonts w:ascii="Times New Roman" w:hAnsi="Times New Roman" w:cs="Times New Roman"/>
          <w:i/>
          <w:sz w:val="20"/>
          <w:szCs w:val="20"/>
        </w:rPr>
        <w:t xml:space="preserve"> Если говорить о здоровье, то Огонь направляешь </w:t>
      </w:r>
      <w:r w:rsidR="00CD1A21" w:rsidRPr="001449DE">
        <w:rPr>
          <w:rFonts w:ascii="Times New Roman" w:hAnsi="Times New Roman" w:cs="Times New Roman"/>
          <w:i/>
          <w:sz w:val="20"/>
          <w:szCs w:val="20"/>
        </w:rPr>
        <w:t>в</w:t>
      </w:r>
      <w:r w:rsidR="00BA2461" w:rsidRPr="001449DE">
        <w:rPr>
          <w:rFonts w:ascii="Times New Roman" w:hAnsi="Times New Roman" w:cs="Times New Roman"/>
          <w:i/>
          <w:sz w:val="20"/>
          <w:szCs w:val="20"/>
        </w:rPr>
        <w:t xml:space="preserve"> те зоны, которые не заполнены, которые ты видишь вместе с Аватарами.</w:t>
      </w:r>
    </w:p>
    <w:p w:rsidR="00BA2461" w:rsidRPr="001449DE" w:rsidRDefault="00BA2461"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Правильно. Нужно себя увидеть! Появляется очень серьёзная мотивация начать видеть и слышать</w:t>
      </w:r>
      <w:r w:rsidR="00F93B39" w:rsidRPr="001449DE">
        <w:rPr>
          <w:rFonts w:ascii="Times New Roman" w:hAnsi="Times New Roman" w:cs="Times New Roman"/>
          <w:sz w:val="20"/>
          <w:szCs w:val="20"/>
        </w:rPr>
        <w:t>. По своему опыту могу сказать:</w:t>
      </w:r>
      <w:r w:rsidRPr="001449DE">
        <w:rPr>
          <w:rFonts w:ascii="Times New Roman" w:hAnsi="Times New Roman" w:cs="Times New Roman"/>
          <w:sz w:val="20"/>
          <w:szCs w:val="20"/>
        </w:rPr>
        <w:t xml:space="preserve"> видение просыпается через несколько дней. Несколько дней по 6-8 часов в Огне, и ты начинаешь видеть. Особенно если есть устремление видеть. Оно быстро просыпается. Я разглядел индивидуальные черты лица Владычицы Свет. Лицо Аватарессы было намного более выразительным, чем, например, ваши лица. Я после этого ва</w:t>
      </w:r>
      <w:r w:rsidR="00F93B39" w:rsidRPr="001449DE">
        <w:rPr>
          <w:rFonts w:ascii="Times New Roman" w:hAnsi="Times New Roman" w:cs="Times New Roman"/>
          <w:sz w:val="20"/>
          <w:szCs w:val="20"/>
        </w:rPr>
        <w:t>с как будто</w:t>
      </w:r>
      <w:r w:rsidRPr="001449DE">
        <w:rPr>
          <w:rFonts w:ascii="Times New Roman" w:hAnsi="Times New Roman" w:cs="Times New Roman"/>
          <w:sz w:val="20"/>
          <w:szCs w:val="20"/>
        </w:rPr>
        <w:t xml:space="preserve"> не вижу. Я стал учиться взгляду Отца. Я стал смотреть не своим взглядом, а </w:t>
      </w:r>
      <w:r w:rsidRPr="001449DE">
        <w:rPr>
          <w:rFonts w:ascii="Times New Roman" w:hAnsi="Times New Roman" w:cs="Times New Roman"/>
          <w:b/>
          <w:sz w:val="20"/>
          <w:szCs w:val="20"/>
        </w:rPr>
        <w:t>я попросил Отцовский Взгляд</w:t>
      </w:r>
      <w:r w:rsidRPr="001449DE">
        <w:rPr>
          <w:rFonts w:ascii="Times New Roman" w:hAnsi="Times New Roman" w:cs="Times New Roman"/>
          <w:sz w:val="20"/>
          <w:szCs w:val="20"/>
        </w:rPr>
        <w:t xml:space="preserve">. У меня не было задачи увидеть Аватарессу, у меня была задача увидеть свой организм. </w:t>
      </w:r>
      <w:r w:rsidRPr="001449DE">
        <w:rPr>
          <w:rFonts w:ascii="Times New Roman" w:hAnsi="Times New Roman" w:cs="Times New Roman"/>
          <w:b/>
          <w:sz w:val="20"/>
          <w:szCs w:val="20"/>
        </w:rPr>
        <w:t>Я попросил Отца научить</w:t>
      </w:r>
      <w:r w:rsidRPr="001449DE">
        <w:rPr>
          <w:rFonts w:ascii="Times New Roman" w:hAnsi="Times New Roman" w:cs="Times New Roman"/>
          <w:sz w:val="20"/>
          <w:szCs w:val="20"/>
        </w:rPr>
        <w:t xml:space="preserve"> </w:t>
      </w:r>
      <w:r w:rsidRPr="001449DE">
        <w:rPr>
          <w:rFonts w:ascii="Times New Roman" w:hAnsi="Times New Roman" w:cs="Times New Roman"/>
          <w:b/>
          <w:sz w:val="20"/>
          <w:szCs w:val="20"/>
        </w:rPr>
        <w:t>меня видеть своё тело изнутри</w:t>
      </w:r>
      <w:r w:rsidRPr="001449DE">
        <w:rPr>
          <w:rFonts w:ascii="Times New Roman" w:hAnsi="Times New Roman" w:cs="Times New Roman"/>
          <w:sz w:val="20"/>
          <w:szCs w:val="20"/>
        </w:rPr>
        <w:t>. И я научился видеть своё тело: я его видел, сканировал, изучал. Вопрос нескольких дней и концентрации Огня, потому что нужно было очень много и сильно заполнять тело Огнём. Должно быть целеполагание: не просто я хочу видеть, а мне надо видеть</w:t>
      </w:r>
      <w:r w:rsidR="004C00F0" w:rsidRPr="001449DE">
        <w:rPr>
          <w:rFonts w:ascii="Times New Roman" w:hAnsi="Times New Roman" w:cs="Times New Roman"/>
          <w:sz w:val="20"/>
          <w:szCs w:val="20"/>
        </w:rPr>
        <w:t>,</w:t>
      </w:r>
      <w:r w:rsidRPr="001449DE">
        <w:rPr>
          <w:rFonts w:ascii="Times New Roman" w:hAnsi="Times New Roman" w:cs="Times New Roman"/>
          <w:sz w:val="20"/>
          <w:szCs w:val="20"/>
        </w:rPr>
        <w:t xml:space="preserve"> что конкретно происходит. </w:t>
      </w:r>
    </w:p>
    <w:p w:rsidR="00BA2461" w:rsidRPr="001449DE" w:rsidRDefault="00BA2461" w:rsidP="001B5E8C">
      <w:pPr>
        <w:ind w:firstLine="567"/>
        <w:contextualSpacing/>
        <w:jc w:val="both"/>
        <w:rPr>
          <w:rFonts w:ascii="Times New Roman" w:hAnsi="Times New Roman" w:cs="Times New Roman"/>
          <w:sz w:val="20"/>
          <w:szCs w:val="20"/>
        </w:rPr>
      </w:pPr>
    </w:p>
    <w:p w:rsidR="00BA2461" w:rsidRPr="001449DE" w:rsidRDefault="00F93B39" w:rsidP="001B5E8C">
      <w:pPr>
        <w:ind w:firstLine="567"/>
        <w:contextualSpacing/>
        <w:jc w:val="both"/>
        <w:rPr>
          <w:rFonts w:ascii="Times New Roman" w:hAnsi="Times New Roman" w:cs="Times New Roman"/>
          <w:b/>
          <w:sz w:val="20"/>
          <w:szCs w:val="20"/>
        </w:rPr>
      </w:pPr>
      <w:r w:rsidRPr="001449DE">
        <w:rPr>
          <w:rFonts w:ascii="Times New Roman" w:hAnsi="Times New Roman" w:cs="Times New Roman"/>
          <w:b/>
          <w:sz w:val="20"/>
          <w:szCs w:val="20"/>
        </w:rPr>
        <w:t>01:05:30 Четвёртая стадия</w:t>
      </w:r>
    </w:p>
    <w:p w:rsidR="00BA2461" w:rsidRPr="001449DE" w:rsidRDefault="00BA2461" w:rsidP="001B5E8C">
      <w:pPr>
        <w:ind w:firstLine="567"/>
        <w:contextualSpacing/>
        <w:jc w:val="both"/>
        <w:rPr>
          <w:rFonts w:ascii="Times New Roman" w:hAnsi="Times New Roman" w:cs="Times New Roman"/>
          <w:sz w:val="20"/>
          <w:szCs w:val="20"/>
        </w:rPr>
      </w:pPr>
      <w:r w:rsidRPr="001449DE">
        <w:rPr>
          <w:rFonts w:ascii="Times New Roman" w:hAnsi="Times New Roman" w:cs="Times New Roman"/>
          <w:b/>
          <w:sz w:val="20"/>
          <w:szCs w:val="20"/>
        </w:rPr>
        <w:t xml:space="preserve">Ты начинаешь исследовать себя, учиться взгляду Отца, начинаешь отслеживать ситуацию в теле. </w:t>
      </w:r>
      <w:r w:rsidRPr="001449DE">
        <w:rPr>
          <w:rFonts w:ascii="Times New Roman" w:hAnsi="Times New Roman" w:cs="Times New Roman"/>
          <w:sz w:val="20"/>
          <w:szCs w:val="20"/>
        </w:rPr>
        <w:t xml:space="preserve">Ты начинаешь изучать своё тело. Великолепно всё видно, не нужны чужие расшифровки, ты просто знаешь, что есть то, что ты видишь. Много чего интересного находится в теле. И даже чужеродного – результат вмешательства </w:t>
      </w:r>
      <w:r w:rsidR="00CD1A21" w:rsidRPr="001449DE">
        <w:rPr>
          <w:rFonts w:ascii="Times New Roman" w:hAnsi="Times New Roman" w:cs="Times New Roman"/>
          <w:sz w:val="20"/>
          <w:szCs w:val="20"/>
        </w:rPr>
        <w:t>«</w:t>
      </w:r>
      <w:r w:rsidRPr="001449DE">
        <w:rPr>
          <w:rFonts w:ascii="Times New Roman" w:hAnsi="Times New Roman" w:cs="Times New Roman"/>
          <w:sz w:val="20"/>
          <w:szCs w:val="20"/>
        </w:rPr>
        <w:t>заклятых друзей</w:t>
      </w:r>
      <w:r w:rsidR="00CD1A21" w:rsidRPr="001449DE">
        <w:rPr>
          <w:rFonts w:ascii="Times New Roman" w:hAnsi="Times New Roman" w:cs="Times New Roman"/>
          <w:sz w:val="20"/>
          <w:szCs w:val="20"/>
        </w:rPr>
        <w:t>»</w:t>
      </w:r>
      <w:r w:rsidRPr="001449DE">
        <w:rPr>
          <w:rFonts w:ascii="Times New Roman" w:hAnsi="Times New Roman" w:cs="Times New Roman"/>
          <w:sz w:val="20"/>
          <w:szCs w:val="20"/>
        </w:rPr>
        <w:t xml:space="preserve">. Не все болезни </w:t>
      </w:r>
      <w:r w:rsidR="004C00F0" w:rsidRPr="001449DE">
        <w:rPr>
          <w:rFonts w:ascii="Times New Roman" w:hAnsi="Times New Roman" w:cs="Times New Roman"/>
          <w:sz w:val="20"/>
          <w:szCs w:val="20"/>
        </w:rPr>
        <w:t>возникают из-за наших недочётов;</w:t>
      </w:r>
      <w:r w:rsidRPr="001449DE">
        <w:rPr>
          <w:rFonts w:ascii="Times New Roman" w:hAnsi="Times New Roman" w:cs="Times New Roman"/>
          <w:sz w:val="20"/>
          <w:szCs w:val="20"/>
        </w:rPr>
        <w:t xml:space="preserve"> есть болезни, которые возникают в результате внешнего вмешательства: нас пытаются вышибать из служения. Но это произошло потому, что у тебя была маленькая концентрация Огня: ты настолько слаб в Огне, что до тебя дошли эти</w:t>
      </w:r>
      <w:r w:rsidR="002865BE" w:rsidRPr="001449DE">
        <w:rPr>
          <w:rFonts w:ascii="Times New Roman" w:hAnsi="Times New Roman" w:cs="Times New Roman"/>
          <w:sz w:val="20"/>
          <w:szCs w:val="20"/>
        </w:rPr>
        <w:t xml:space="preserve"> вмешательства. В тебя не физически воткнули, но где-то многоприсутс</w:t>
      </w:r>
      <w:r w:rsidR="004C00F0" w:rsidRPr="001449DE">
        <w:rPr>
          <w:rFonts w:ascii="Times New Roman" w:hAnsi="Times New Roman" w:cs="Times New Roman"/>
          <w:sz w:val="20"/>
          <w:szCs w:val="20"/>
        </w:rPr>
        <w:t>т</w:t>
      </w:r>
      <w:r w:rsidR="002865BE" w:rsidRPr="001449DE">
        <w:rPr>
          <w:rFonts w:ascii="Times New Roman" w:hAnsi="Times New Roman" w:cs="Times New Roman"/>
          <w:sz w:val="20"/>
          <w:szCs w:val="20"/>
        </w:rPr>
        <w:t>венно</w:t>
      </w:r>
      <w:r w:rsidR="00CD1A21" w:rsidRPr="001449DE">
        <w:rPr>
          <w:rFonts w:ascii="Times New Roman" w:hAnsi="Times New Roman" w:cs="Times New Roman"/>
          <w:sz w:val="20"/>
          <w:szCs w:val="20"/>
        </w:rPr>
        <w:t>,</w:t>
      </w:r>
      <w:r w:rsidR="002865BE" w:rsidRPr="001449DE">
        <w:rPr>
          <w:rFonts w:ascii="Times New Roman" w:hAnsi="Times New Roman" w:cs="Times New Roman"/>
          <w:sz w:val="20"/>
          <w:szCs w:val="20"/>
        </w:rPr>
        <w:t xml:space="preserve"> и на физике это работает. Это говорит о том, что слабо занимаешься Огнём, потому что если ты в Огне и выражаешь Отца собою – в Отца никто ничего не воткнёт. Твоё тело в полной защите. Если это произошло, значит ты дал слабину. Это тоже учёба: найти, увидеть, вытащить. Меня Отец учил вытаскивать эти вещи, даже специальные инструменты были и перчатки, потому что не всё можно было просто так тронуть. Там даже какие-то квазиживые существа были. Много чего интересного. Начинаешь себя вычищать. Отец тебе своим взглядом показывает, своим ты не увидишь. </w:t>
      </w:r>
    </w:p>
    <w:p w:rsidR="00680FE2" w:rsidRPr="001449DE" w:rsidRDefault="002865BE"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Необходимо видеть и слышать, принимать рекомендации, принимать решения вместе с Отцом и Аватарами Синтеза. Идёт очень плотная командная работа. Здесь нет такого, что это только твоё тело – это общая ситуация, потому что ты служащий. И наравне с Отцом и Аватарами вы решаете как и что сделать, какую практику, каким Огнём. Естествен</w:t>
      </w:r>
      <w:r w:rsidR="004C00F0" w:rsidRPr="001449DE">
        <w:rPr>
          <w:rFonts w:ascii="Times New Roman" w:hAnsi="Times New Roman" w:cs="Times New Roman"/>
          <w:sz w:val="20"/>
          <w:szCs w:val="20"/>
        </w:rPr>
        <w:t>но, тебе помогают –</w:t>
      </w:r>
      <w:r w:rsidRPr="001449DE">
        <w:rPr>
          <w:rFonts w:ascii="Times New Roman" w:hAnsi="Times New Roman" w:cs="Times New Roman"/>
          <w:sz w:val="20"/>
          <w:szCs w:val="20"/>
        </w:rPr>
        <w:t xml:space="preserve"> это очень увлекательный процесс совершенно иного общения с Отцом и Аватарами. Ты пришёл не стяжать условия, а с ними рядом работаешь над проблемой. Тело заполнял</w:t>
      </w:r>
      <w:r w:rsidR="004C00F0" w:rsidRPr="001449DE">
        <w:rPr>
          <w:rFonts w:ascii="Times New Roman" w:hAnsi="Times New Roman" w:cs="Times New Roman"/>
          <w:sz w:val="20"/>
          <w:szCs w:val="20"/>
        </w:rPr>
        <w:t>а благость от этого процесса. И</w:t>
      </w:r>
      <w:r w:rsidRPr="001449DE">
        <w:rPr>
          <w:rFonts w:ascii="Times New Roman" w:hAnsi="Times New Roman" w:cs="Times New Roman"/>
          <w:sz w:val="20"/>
          <w:szCs w:val="20"/>
        </w:rPr>
        <w:t xml:space="preserve"> кстати, благость исцеляла физическое тело.  </w:t>
      </w:r>
    </w:p>
    <w:p w:rsidR="0020238F" w:rsidRPr="001449DE" w:rsidRDefault="00680FE2"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Важно видеть взглядом Отца, потому что у тебя свои иллюзии</w:t>
      </w:r>
      <w:r w:rsidR="004C00F0" w:rsidRPr="001449DE">
        <w:rPr>
          <w:rFonts w:ascii="Times New Roman" w:hAnsi="Times New Roman" w:cs="Times New Roman"/>
          <w:sz w:val="20"/>
          <w:szCs w:val="20"/>
        </w:rPr>
        <w:t>,</w:t>
      </w:r>
      <w:r w:rsidRPr="001449DE">
        <w:rPr>
          <w:rFonts w:ascii="Times New Roman" w:hAnsi="Times New Roman" w:cs="Times New Roman"/>
          <w:sz w:val="20"/>
          <w:szCs w:val="20"/>
        </w:rPr>
        <w:t xml:space="preserve"> и ты будешь видеть иллюзии или отражение, зеркалить себя. Для этого надо наполнять тело не только Огнём и Синтезом, но и Энергией Отца, Светом Отца. Это тоже всё работает и имеет разную функциональность</w:t>
      </w:r>
      <w:r w:rsidR="0046485E" w:rsidRPr="001449DE">
        <w:rPr>
          <w:rFonts w:ascii="Times New Roman" w:hAnsi="Times New Roman" w:cs="Times New Roman"/>
          <w:sz w:val="20"/>
          <w:szCs w:val="20"/>
        </w:rPr>
        <w:t xml:space="preserve"> действия</w:t>
      </w:r>
      <w:r w:rsidRPr="001449DE">
        <w:rPr>
          <w:rFonts w:ascii="Times New Roman" w:hAnsi="Times New Roman" w:cs="Times New Roman"/>
          <w:sz w:val="20"/>
          <w:szCs w:val="20"/>
        </w:rPr>
        <w:t xml:space="preserve"> в теле. Не надо себя ограничивать – есть много других субстациональностей, которые </w:t>
      </w:r>
      <w:r w:rsidR="004C00F0" w:rsidRPr="001449DE">
        <w:rPr>
          <w:rFonts w:ascii="Times New Roman" w:hAnsi="Times New Roman" w:cs="Times New Roman"/>
          <w:sz w:val="20"/>
          <w:szCs w:val="20"/>
        </w:rPr>
        <w:t xml:space="preserve">тоже работают. Физическому телу в первую очередь </w:t>
      </w:r>
      <w:r w:rsidR="007E55D0" w:rsidRPr="001449DE">
        <w:rPr>
          <w:rFonts w:ascii="Times New Roman" w:hAnsi="Times New Roman" w:cs="Times New Roman"/>
          <w:sz w:val="20"/>
          <w:szCs w:val="20"/>
        </w:rPr>
        <w:t>нужна Э</w:t>
      </w:r>
      <w:r w:rsidRPr="001449DE">
        <w:rPr>
          <w:rFonts w:ascii="Times New Roman" w:hAnsi="Times New Roman" w:cs="Times New Roman"/>
          <w:sz w:val="20"/>
          <w:szCs w:val="20"/>
        </w:rPr>
        <w:t>нергия</w:t>
      </w:r>
      <w:r w:rsidR="0046485E" w:rsidRPr="001449DE">
        <w:rPr>
          <w:rFonts w:ascii="Times New Roman" w:hAnsi="Times New Roman" w:cs="Times New Roman"/>
          <w:sz w:val="20"/>
          <w:szCs w:val="20"/>
        </w:rPr>
        <w:t xml:space="preserve"> Отца</w:t>
      </w:r>
      <w:r w:rsidRPr="001449DE">
        <w:rPr>
          <w:rFonts w:ascii="Times New Roman" w:hAnsi="Times New Roman" w:cs="Times New Roman"/>
          <w:sz w:val="20"/>
          <w:szCs w:val="20"/>
        </w:rPr>
        <w:t>.</w:t>
      </w:r>
      <w:r w:rsidR="0046485E" w:rsidRPr="001449DE">
        <w:rPr>
          <w:rFonts w:ascii="Times New Roman" w:hAnsi="Times New Roman" w:cs="Times New Roman"/>
          <w:sz w:val="20"/>
          <w:szCs w:val="20"/>
        </w:rPr>
        <w:t xml:space="preserve"> </w:t>
      </w:r>
    </w:p>
    <w:p w:rsidR="0020238F" w:rsidRPr="001449DE" w:rsidRDefault="0020238F"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Это этап экспериментов и откр</w:t>
      </w:r>
      <w:r w:rsidR="00C968DD" w:rsidRPr="001449DE">
        <w:rPr>
          <w:rFonts w:ascii="Times New Roman" w:hAnsi="Times New Roman" w:cs="Times New Roman"/>
          <w:sz w:val="20"/>
          <w:szCs w:val="20"/>
        </w:rPr>
        <w:t xml:space="preserve">ытий собственных возможностей, </w:t>
      </w:r>
      <w:r w:rsidRPr="001449DE">
        <w:rPr>
          <w:rFonts w:ascii="Times New Roman" w:hAnsi="Times New Roman" w:cs="Times New Roman"/>
          <w:sz w:val="20"/>
          <w:szCs w:val="20"/>
        </w:rPr>
        <w:t>когда ты изучаешь своё тело. Физическое тело потрясающе</w:t>
      </w:r>
      <w:r w:rsidR="004C00F0" w:rsidRPr="001449DE">
        <w:rPr>
          <w:rFonts w:ascii="Times New Roman" w:hAnsi="Times New Roman" w:cs="Times New Roman"/>
          <w:sz w:val="20"/>
          <w:szCs w:val="20"/>
        </w:rPr>
        <w:t>е</w:t>
      </w:r>
      <w:r w:rsidRPr="001449DE">
        <w:rPr>
          <w:rFonts w:ascii="Times New Roman" w:hAnsi="Times New Roman" w:cs="Times New Roman"/>
          <w:sz w:val="20"/>
          <w:szCs w:val="20"/>
        </w:rPr>
        <w:t xml:space="preserve">. У него огромный потенциал. Тело живое не тем, что оно физически живое, а тем, что оно живо отцовскостью. Оно очень помогает тебе в твоих изысканиях, с ним надо взаимодействовать и наладить общение. Это не то тело, которое мы привыкли видеть в зеркале. Оно обладает иными характеристиками, которые вообще не раскрыты. Возможно, это и было одним из целеполаганий ситуации, чтобы прийти к этим выводам. Мы своё тело не знаем, оно для нас как вещь, как </w:t>
      </w:r>
      <w:r w:rsidRPr="001449DE">
        <w:rPr>
          <w:rFonts w:ascii="Times New Roman" w:hAnsi="Times New Roman" w:cs="Times New Roman"/>
          <w:sz w:val="20"/>
          <w:szCs w:val="20"/>
        </w:rPr>
        <w:lastRenderedPageBreak/>
        <w:t>машина, в которую мы сели и едем</w:t>
      </w:r>
      <w:r w:rsidR="004C00F0" w:rsidRPr="001449DE">
        <w:rPr>
          <w:rFonts w:ascii="Times New Roman" w:hAnsi="Times New Roman" w:cs="Times New Roman"/>
          <w:sz w:val="20"/>
          <w:szCs w:val="20"/>
        </w:rPr>
        <w:t>,</w:t>
      </w:r>
      <w:r w:rsidRPr="001449DE">
        <w:rPr>
          <w:rFonts w:ascii="Times New Roman" w:hAnsi="Times New Roman" w:cs="Times New Roman"/>
          <w:sz w:val="20"/>
          <w:szCs w:val="20"/>
        </w:rPr>
        <w:t xml:space="preserve"> – у нас ресурсно-потребительский подход к телу. Поэтому мы и болеем, мы его просто загоняем. Телу нужен Огонь, Синтез, Отец. Телу нужна работа Отцом, тобой, Аватарами с телом, а не просто поесть, попить, поспать. Тело – 63 Часть, кстати.</w:t>
      </w:r>
    </w:p>
    <w:p w:rsidR="0020238F" w:rsidRPr="001449DE" w:rsidRDefault="0020238F" w:rsidP="001B5E8C">
      <w:pPr>
        <w:ind w:firstLine="567"/>
        <w:jc w:val="both"/>
        <w:rPr>
          <w:rFonts w:ascii="Times New Roman" w:hAnsi="Times New Roman" w:cs="Times New Roman"/>
          <w:b/>
          <w:sz w:val="20"/>
          <w:szCs w:val="20"/>
        </w:rPr>
      </w:pPr>
    </w:p>
    <w:p w:rsidR="0020238F" w:rsidRPr="001449DE" w:rsidRDefault="0020238F" w:rsidP="001B5E8C">
      <w:pPr>
        <w:ind w:firstLine="567"/>
        <w:jc w:val="both"/>
        <w:rPr>
          <w:rFonts w:ascii="Times New Roman" w:hAnsi="Times New Roman" w:cs="Times New Roman"/>
          <w:b/>
          <w:sz w:val="20"/>
          <w:szCs w:val="20"/>
        </w:rPr>
      </w:pPr>
      <w:r w:rsidRPr="001449DE">
        <w:rPr>
          <w:rFonts w:ascii="Times New Roman" w:hAnsi="Times New Roman" w:cs="Times New Roman"/>
          <w:b/>
          <w:sz w:val="20"/>
          <w:szCs w:val="20"/>
        </w:rPr>
        <w:t>01:11:40 Пятая стадия</w:t>
      </w:r>
    </w:p>
    <w:p w:rsidR="00C34073" w:rsidRPr="001449DE" w:rsidRDefault="0020238F"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Было очень интересное открытие: </w:t>
      </w:r>
      <w:r w:rsidRPr="001449DE">
        <w:rPr>
          <w:rFonts w:ascii="Times New Roman" w:hAnsi="Times New Roman" w:cs="Times New Roman"/>
          <w:b/>
          <w:sz w:val="20"/>
          <w:szCs w:val="20"/>
        </w:rPr>
        <w:t xml:space="preserve">когда идёт очень глубокое общение с Отцом, раскрывается глубина и понимание того, что я – клеточка Отца. </w:t>
      </w:r>
      <w:r w:rsidRPr="001449DE">
        <w:rPr>
          <w:rFonts w:ascii="Times New Roman" w:hAnsi="Times New Roman" w:cs="Times New Roman"/>
          <w:sz w:val="20"/>
          <w:szCs w:val="20"/>
        </w:rPr>
        <w:t>Происходит вхождение в совершенно иную сутеву</w:t>
      </w:r>
      <w:r w:rsidR="00C34073" w:rsidRPr="001449DE">
        <w:rPr>
          <w:rFonts w:ascii="Times New Roman" w:hAnsi="Times New Roman" w:cs="Times New Roman"/>
          <w:sz w:val="20"/>
          <w:szCs w:val="20"/>
        </w:rPr>
        <w:t>ю раскрытость масштабов: кто ты</w:t>
      </w:r>
      <w:r w:rsidRPr="001449DE">
        <w:rPr>
          <w:rFonts w:ascii="Times New Roman" w:hAnsi="Times New Roman" w:cs="Times New Roman"/>
          <w:sz w:val="20"/>
          <w:szCs w:val="20"/>
        </w:rPr>
        <w:t xml:space="preserve"> как клеточка Отца. Мы знаем, что мы клеточки Отца просто потому</w:t>
      </w:r>
      <w:r w:rsidR="00C968DD" w:rsidRPr="001449DE">
        <w:rPr>
          <w:rFonts w:ascii="Times New Roman" w:hAnsi="Times New Roman" w:cs="Times New Roman"/>
          <w:sz w:val="20"/>
          <w:szCs w:val="20"/>
        </w:rPr>
        <w:t>,</w:t>
      </w:r>
      <w:r w:rsidRPr="001449DE">
        <w:rPr>
          <w:rFonts w:ascii="Times New Roman" w:hAnsi="Times New Roman" w:cs="Times New Roman"/>
          <w:sz w:val="20"/>
          <w:szCs w:val="20"/>
        </w:rPr>
        <w:t xml:space="preserve"> что мы стяжали. А здесь, в общении с Отцом, начинает раскрываться внутренняя суть. Это не передать, это нужно проживать, этот опыт нужно получить каждому, потому что после этого нач</w:t>
      </w:r>
      <w:r w:rsidR="00C34073" w:rsidRPr="001449DE">
        <w:rPr>
          <w:rFonts w:ascii="Times New Roman" w:hAnsi="Times New Roman" w:cs="Times New Roman"/>
          <w:sz w:val="20"/>
          <w:szCs w:val="20"/>
        </w:rPr>
        <w:t>инаются очень сильные изменения</w:t>
      </w:r>
      <w:r w:rsidRPr="001449DE">
        <w:rPr>
          <w:rFonts w:ascii="Times New Roman" w:hAnsi="Times New Roman" w:cs="Times New Roman"/>
          <w:sz w:val="20"/>
          <w:szCs w:val="20"/>
        </w:rPr>
        <w:t xml:space="preserve"> как служащего. Ты начинаешь воспринимать Отца и Аватаров совершенно по-другому. Это невозможно нараб</w:t>
      </w:r>
      <w:r w:rsidR="00C968DD" w:rsidRPr="001449DE">
        <w:rPr>
          <w:rFonts w:ascii="Times New Roman" w:hAnsi="Times New Roman" w:cs="Times New Roman"/>
          <w:sz w:val="20"/>
          <w:szCs w:val="20"/>
        </w:rPr>
        <w:t>отать какими-то практиками на Си</w:t>
      </w:r>
      <w:r w:rsidRPr="001449DE">
        <w:rPr>
          <w:rFonts w:ascii="Times New Roman" w:hAnsi="Times New Roman" w:cs="Times New Roman"/>
          <w:sz w:val="20"/>
          <w:szCs w:val="20"/>
        </w:rPr>
        <w:t>нтезе, только личный опыт, личное проживание в глубинности общения с Отцом. Это очень важно, потому что открываются  очень интересные и важные ощущения и проживания, сути. Это был побочный эффект – я просто общался с Отцом, работали над проблемой,</w:t>
      </w:r>
      <w:r w:rsidR="00C34073" w:rsidRPr="001449DE">
        <w:rPr>
          <w:rFonts w:ascii="Times New Roman" w:hAnsi="Times New Roman" w:cs="Times New Roman"/>
          <w:sz w:val="20"/>
          <w:szCs w:val="20"/>
        </w:rPr>
        <w:t xml:space="preserve"> и вдруг это развернулось. Явление «Я Е</w:t>
      </w:r>
      <w:r w:rsidRPr="001449DE">
        <w:rPr>
          <w:rFonts w:ascii="Times New Roman" w:hAnsi="Times New Roman" w:cs="Times New Roman"/>
          <w:sz w:val="20"/>
          <w:szCs w:val="20"/>
        </w:rPr>
        <w:t xml:space="preserve">смь Отец» раскрывается этим взаимодействием. </w:t>
      </w:r>
    </w:p>
    <w:p w:rsidR="00C34073" w:rsidRPr="001449DE" w:rsidRDefault="00BE69F7"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Мы в служении не общаемся настолько глубоко</w:t>
      </w:r>
      <w:r w:rsidR="00816F23" w:rsidRPr="001449DE">
        <w:rPr>
          <w:rFonts w:ascii="Times New Roman" w:hAnsi="Times New Roman" w:cs="Times New Roman"/>
          <w:sz w:val="20"/>
          <w:szCs w:val="20"/>
        </w:rPr>
        <w:t>: мы вышли, поздоровались, стяжали Синтез не</w:t>
      </w:r>
      <w:r w:rsidR="00C34073" w:rsidRPr="001449DE">
        <w:rPr>
          <w:rFonts w:ascii="Times New Roman" w:hAnsi="Times New Roman" w:cs="Times New Roman"/>
          <w:sz w:val="20"/>
          <w:szCs w:val="20"/>
        </w:rPr>
        <w:t xml:space="preserve"> спеша, отэманировали, сказали «с</w:t>
      </w:r>
      <w:r w:rsidR="00816F23" w:rsidRPr="001449DE">
        <w:rPr>
          <w:rFonts w:ascii="Times New Roman" w:hAnsi="Times New Roman" w:cs="Times New Roman"/>
          <w:sz w:val="20"/>
          <w:szCs w:val="20"/>
        </w:rPr>
        <w:t>пасибо» и ушли. Это не общение. Отец учил общаться не формально, без регламента. Эт</w:t>
      </w:r>
      <w:r w:rsidR="0045341D" w:rsidRPr="001449DE">
        <w:rPr>
          <w:rFonts w:ascii="Times New Roman" w:hAnsi="Times New Roman" w:cs="Times New Roman"/>
          <w:sz w:val="20"/>
          <w:szCs w:val="20"/>
        </w:rPr>
        <w:t>о общение очень много даёт:</w:t>
      </w:r>
      <w:r w:rsidR="00816F23" w:rsidRPr="001449DE">
        <w:rPr>
          <w:rFonts w:ascii="Times New Roman" w:hAnsi="Times New Roman" w:cs="Times New Roman"/>
          <w:sz w:val="20"/>
          <w:szCs w:val="20"/>
        </w:rPr>
        <w:t xml:space="preserve"> начинает развиваться совершенно другая самоидентификация себя Синтезом.</w:t>
      </w:r>
      <w:r w:rsidR="0045341D" w:rsidRPr="001449DE">
        <w:rPr>
          <w:rFonts w:ascii="Times New Roman" w:hAnsi="Times New Roman" w:cs="Times New Roman"/>
          <w:sz w:val="20"/>
          <w:szCs w:val="20"/>
        </w:rPr>
        <w:t xml:space="preserve"> Это очень важный аспект. Это как элемент «сделай сам». Сделай сам себя через такие проживания. Сделай сам – это не значит: пошёл и стяжал. Только на первом этапе нужно стяжать все четыре программы, нужно делать практи</w:t>
      </w:r>
      <w:r w:rsidR="00C34073" w:rsidRPr="001449DE">
        <w:rPr>
          <w:rFonts w:ascii="Times New Roman" w:hAnsi="Times New Roman" w:cs="Times New Roman"/>
          <w:sz w:val="20"/>
          <w:szCs w:val="20"/>
        </w:rPr>
        <w:t xml:space="preserve">ки, ходить в здания, ходить на Синтезы – </w:t>
      </w:r>
      <w:r w:rsidR="0045341D" w:rsidRPr="001449DE">
        <w:rPr>
          <w:rFonts w:ascii="Times New Roman" w:hAnsi="Times New Roman" w:cs="Times New Roman"/>
          <w:sz w:val="20"/>
          <w:szCs w:val="20"/>
        </w:rPr>
        <w:t xml:space="preserve">этим мы тоже себя делаем. Это одна стадия, а вот то, что я описывал – это тоже относится к «сделай сам», это внутренняя работа с Отцом, которая имеет другой объём и масштаб, эта область практически не освоена. Я по своему опыту увидел, что я это не осваивал. Я считал, что я общаюсь с Отцом, но потом я понял, что я не общался. </w:t>
      </w:r>
    </w:p>
    <w:p w:rsidR="00D9286B" w:rsidRPr="001449DE" w:rsidRDefault="0045341D" w:rsidP="001B5E8C">
      <w:pPr>
        <w:ind w:firstLine="567"/>
        <w:contextualSpacing/>
        <w:jc w:val="both"/>
        <w:rPr>
          <w:rFonts w:ascii="Times New Roman" w:hAnsi="Times New Roman" w:cs="Times New Roman"/>
          <w:sz w:val="20"/>
          <w:szCs w:val="20"/>
        </w:rPr>
      </w:pPr>
      <w:r w:rsidRPr="001449DE">
        <w:rPr>
          <w:rFonts w:ascii="Times New Roman" w:hAnsi="Times New Roman" w:cs="Times New Roman"/>
          <w:b/>
          <w:sz w:val="20"/>
          <w:szCs w:val="20"/>
        </w:rPr>
        <w:t>Общение с Отцом всегда несёт в себе откр</w:t>
      </w:r>
      <w:r w:rsidR="00C34073" w:rsidRPr="001449DE">
        <w:rPr>
          <w:rFonts w:ascii="Times New Roman" w:hAnsi="Times New Roman" w:cs="Times New Roman"/>
          <w:b/>
          <w:sz w:val="20"/>
          <w:szCs w:val="20"/>
        </w:rPr>
        <w:t>ытие, если открытий нет, значит</w:t>
      </w:r>
      <w:r w:rsidRPr="001449DE">
        <w:rPr>
          <w:rFonts w:ascii="Times New Roman" w:hAnsi="Times New Roman" w:cs="Times New Roman"/>
          <w:b/>
          <w:sz w:val="20"/>
          <w:szCs w:val="20"/>
        </w:rPr>
        <w:t xml:space="preserve"> это общение не того уровня.</w:t>
      </w:r>
      <w:r w:rsidRPr="001449DE">
        <w:rPr>
          <w:rFonts w:ascii="Times New Roman" w:hAnsi="Times New Roman" w:cs="Times New Roman"/>
          <w:sz w:val="20"/>
          <w:szCs w:val="20"/>
        </w:rPr>
        <w:t xml:space="preserve"> </w:t>
      </w:r>
      <w:r w:rsidRPr="001449DE">
        <w:rPr>
          <w:rFonts w:ascii="Times New Roman" w:hAnsi="Times New Roman" w:cs="Times New Roman"/>
          <w:b/>
          <w:sz w:val="20"/>
          <w:szCs w:val="20"/>
        </w:rPr>
        <w:t>А глубинное общение обязательно несёт</w:t>
      </w:r>
      <w:r w:rsidR="00FA7E03" w:rsidRPr="001449DE">
        <w:rPr>
          <w:rFonts w:ascii="Times New Roman" w:hAnsi="Times New Roman" w:cs="Times New Roman"/>
          <w:b/>
          <w:sz w:val="20"/>
          <w:szCs w:val="20"/>
        </w:rPr>
        <w:t xml:space="preserve"> раскрытие тебя самого, начинаются процессы выявления Я Есмь.</w:t>
      </w:r>
      <w:r w:rsidR="00FA7E03" w:rsidRPr="001449DE">
        <w:rPr>
          <w:rFonts w:ascii="Times New Roman" w:hAnsi="Times New Roman" w:cs="Times New Roman"/>
          <w:sz w:val="20"/>
          <w:szCs w:val="20"/>
        </w:rPr>
        <w:t xml:space="preserve"> Оно не стяжается, оно выявляется в диалоге с Отцом. Больницы дожидаться не надо, нужно общаться. Эта стадия идёт после того, ка</w:t>
      </w:r>
      <w:r w:rsidR="00C34073" w:rsidRPr="001449DE">
        <w:rPr>
          <w:rFonts w:ascii="Times New Roman" w:hAnsi="Times New Roman" w:cs="Times New Roman"/>
          <w:sz w:val="20"/>
          <w:szCs w:val="20"/>
        </w:rPr>
        <w:t>к начал вести Огонь, после того</w:t>
      </w:r>
      <w:r w:rsidR="00FA7E03" w:rsidRPr="001449DE">
        <w:rPr>
          <w:rFonts w:ascii="Times New Roman" w:hAnsi="Times New Roman" w:cs="Times New Roman"/>
          <w:sz w:val="20"/>
          <w:szCs w:val="20"/>
        </w:rPr>
        <w:t xml:space="preserve"> как с</w:t>
      </w:r>
      <w:r w:rsidR="00C34073" w:rsidRPr="001449DE">
        <w:rPr>
          <w:rFonts w:ascii="Times New Roman" w:hAnsi="Times New Roman" w:cs="Times New Roman"/>
          <w:sz w:val="20"/>
          <w:szCs w:val="20"/>
        </w:rPr>
        <w:t>тал смотреть Отцом, после того</w:t>
      </w:r>
      <w:r w:rsidR="00FA7E03" w:rsidRPr="001449DE">
        <w:rPr>
          <w:rFonts w:ascii="Times New Roman" w:hAnsi="Times New Roman" w:cs="Times New Roman"/>
          <w:sz w:val="20"/>
          <w:szCs w:val="20"/>
        </w:rPr>
        <w:t xml:space="preserve"> как начал видеть</w:t>
      </w:r>
      <w:r w:rsidR="00C34073" w:rsidRPr="001449DE">
        <w:rPr>
          <w:rFonts w:ascii="Times New Roman" w:hAnsi="Times New Roman" w:cs="Times New Roman"/>
          <w:sz w:val="20"/>
          <w:szCs w:val="20"/>
        </w:rPr>
        <w:t>,</w:t>
      </w:r>
      <w:r w:rsidR="00FA7E03" w:rsidRPr="001449DE">
        <w:rPr>
          <w:rFonts w:ascii="Times New Roman" w:hAnsi="Times New Roman" w:cs="Times New Roman"/>
          <w:sz w:val="20"/>
          <w:szCs w:val="20"/>
        </w:rPr>
        <w:t xml:space="preserve"> – только после этого начала открываться подобная вещь. Это не откроется в первой практике. У меня прошло 10 дней ежедневных многочасовых взаимодействий с Отцом, но важно не время, а внутренняя динамика, которая определяет</w:t>
      </w:r>
      <w:r w:rsidR="00D9286B" w:rsidRPr="001449DE">
        <w:rPr>
          <w:rFonts w:ascii="Times New Roman" w:hAnsi="Times New Roman" w:cs="Times New Roman"/>
          <w:sz w:val="20"/>
          <w:szCs w:val="20"/>
        </w:rPr>
        <w:t>,</w:t>
      </w:r>
      <w:r w:rsidR="00FA7E03" w:rsidRPr="001449DE">
        <w:rPr>
          <w:rFonts w:ascii="Times New Roman" w:hAnsi="Times New Roman" w:cs="Times New Roman"/>
          <w:sz w:val="20"/>
          <w:szCs w:val="20"/>
        </w:rPr>
        <w:t xml:space="preserve"> насколько всё будет быстро разворачиваться. </w:t>
      </w:r>
    </w:p>
    <w:p w:rsidR="00394CCD" w:rsidRPr="001449DE" w:rsidRDefault="00FA7E03"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Вполне возможно, что у вас откроется что-то другое, но открывается новый более глубокий уровень общения с Отцом, и он крайне нам необходим. Это не пр</w:t>
      </w:r>
      <w:r w:rsidR="00516EDF" w:rsidRPr="001449DE">
        <w:rPr>
          <w:rFonts w:ascii="Times New Roman" w:hAnsi="Times New Roman" w:cs="Times New Roman"/>
          <w:sz w:val="20"/>
          <w:szCs w:val="20"/>
        </w:rPr>
        <w:t xml:space="preserve">осто чувствование Отца, ты </w:t>
      </w:r>
      <w:r w:rsidRPr="001449DE">
        <w:rPr>
          <w:rFonts w:ascii="Times New Roman" w:hAnsi="Times New Roman" w:cs="Times New Roman"/>
          <w:sz w:val="20"/>
          <w:szCs w:val="20"/>
        </w:rPr>
        <w:t>начинаешь</w:t>
      </w:r>
      <w:r w:rsidR="00516EDF" w:rsidRPr="001449DE">
        <w:rPr>
          <w:rFonts w:ascii="Times New Roman" w:hAnsi="Times New Roman" w:cs="Times New Roman"/>
          <w:sz w:val="20"/>
          <w:szCs w:val="20"/>
        </w:rPr>
        <w:t xml:space="preserve"> себя постигать: с позиции жизни, с позиции служения, бытования, тотально. Как я сказал про тело, что оно совершенно не открыто, я могу также сказать о каждом из нас. Мы, как клеточки Отца, себя не знаем, а знать очень полезно.</w:t>
      </w:r>
      <w:r w:rsidRPr="001449DE">
        <w:rPr>
          <w:rFonts w:ascii="Times New Roman" w:hAnsi="Times New Roman" w:cs="Times New Roman"/>
          <w:sz w:val="20"/>
          <w:szCs w:val="20"/>
        </w:rPr>
        <w:t xml:space="preserve"> </w:t>
      </w:r>
      <w:r w:rsidR="00516EDF" w:rsidRPr="001449DE">
        <w:rPr>
          <w:rFonts w:ascii="Times New Roman" w:hAnsi="Times New Roman" w:cs="Times New Roman"/>
          <w:sz w:val="20"/>
          <w:szCs w:val="20"/>
        </w:rPr>
        <w:t xml:space="preserve">Мы себя знаем на уровне бытования и стереотипов, поверхностных социальных общений. Но есть более глубокая область общения, где мы себя не знаем и Отца не знаем. Это самоорганизация: ты сам организуешь процесс постижения себя. Отец готов, но мы не готовы: у нас нет мотивации, у нас нет устремления, мы даже не знаем, что это возможно. </w:t>
      </w:r>
      <w:r w:rsidR="00D9286B" w:rsidRPr="001449DE">
        <w:rPr>
          <w:rFonts w:ascii="Times New Roman" w:hAnsi="Times New Roman" w:cs="Times New Roman"/>
          <w:sz w:val="20"/>
          <w:szCs w:val="20"/>
        </w:rPr>
        <w:tab/>
      </w:r>
      <w:r w:rsidR="00516EDF" w:rsidRPr="001449DE">
        <w:rPr>
          <w:rFonts w:ascii="Times New Roman" w:hAnsi="Times New Roman" w:cs="Times New Roman"/>
          <w:sz w:val="20"/>
          <w:szCs w:val="20"/>
        </w:rPr>
        <w:t>Там масштаб просто потрясающий: когда ты стоишь, разговариваешь с Отцом и дышишь Метагалактикой. И ты проживаешь, как твоё физическое тело разворачивается на всю Метагалактику. У меня</w:t>
      </w:r>
      <w:r w:rsidR="00C968DD" w:rsidRPr="001449DE">
        <w:rPr>
          <w:rFonts w:ascii="Times New Roman" w:hAnsi="Times New Roman" w:cs="Times New Roman"/>
          <w:sz w:val="20"/>
          <w:szCs w:val="20"/>
        </w:rPr>
        <w:t xml:space="preserve"> была</w:t>
      </w:r>
      <w:r w:rsidR="00516EDF" w:rsidRPr="001449DE">
        <w:rPr>
          <w:rFonts w:ascii="Times New Roman" w:hAnsi="Times New Roman" w:cs="Times New Roman"/>
          <w:sz w:val="20"/>
          <w:szCs w:val="20"/>
        </w:rPr>
        <w:t xml:space="preserve"> особая практика, в которой Отец меня вёл и обучал, он сказал: «Нужно твой позвоночник развернуть на всю Метагалактику</w:t>
      </w:r>
      <w:r w:rsidR="009C0008" w:rsidRPr="001449DE">
        <w:rPr>
          <w:rFonts w:ascii="Times New Roman" w:hAnsi="Times New Roman" w:cs="Times New Roman"/>
          <w:sz w:val="20"/>
          <w:szCs w:val="20"/>
        </w:rPr>
        <w:t>»</w:t>
      </w:r>
      <w:r w:rsidR="00516EDF" w:rsidRPr="001449DE">
        <w:rPr>
          <w:rFonts w:ascii="Times New Roman" w:hAnsi="Times New Roman" w:cs="Times New Roman"/>
          <w:sz w:val="20"/>
          <w:szCs w:val="20"/>
        </w:rPr>
        <w:t>. Сначала шейный отдел развернулся на всю Метагалактику</w:t>
      </w:r>
      <w:r w:rsidR="009C0008" w:rsidRPr="001449DE">
        <w:rPr>
          <w:rFonts w:ascii="Times New Roman" w:hAnsi="Times New Roman" w:cs="Times New Roman"/>
          <w:sz w:val="20"/>
          <w:szCs w:val="20"/>
        </w:rPr>
        <w:t xml:space="preserve">, а остальной позвоночник проживался как тоненькая ниточка. Потом грудной отдел, поясничный отдел развернулся – я прочувствовал, что мой позвоночник развёрнут на всю Метагалактику. Я проживал, что я дышу Метагалактикой. И тело должно это получить, Отец эту практику вёл для того, чтобы тело вошло в другую масштабность, в другую реальность, в другую материю, чтобы тело зажило Метагалактикой. Это было потрясающе: твое физическое тело становится метагалактичным. Я многие вещи не раскрываю сейчас, потому что у вас это будет по-другому. Я не хочу наводить на какие-то вещи, нужно, чтобы вы их искали самостоятельно. Вы должны своё искать. То, что я рассказываю – это как вехи, стадии самоорганизации. Не пройдя предыдущей стадии, до </w:t>
      </w:r>
      <w:r w:rsidR="000A2FC7" w:rsidRPr="001449DE">
        <w:rPr>
          <w:rFonts w:ascii="Times New Roman" w:hAnsi="Times New Roman" w:cs="Times New Roman"/>
          <w:sz w:val="20"/>
          <w:szCs w:val="20"/>
        </w:rPr>
        <w:t>следующих</w:t>
      </w:r>
      <w:r w:rsidR="009C0008" w:rsidRPr="001449DE">
        <w:rPr>
          <w:rFonts w:ascii="Times New Roman" w:hAnsi="Times New Roman" w:cs="Times New Roman"/>
          <w:sz w:val="20"/>
          <w:szCs w:val="20"/>
        </w:rPr>
        <w:t xml:space="preserve"> стадий не дойти. </w:t>
      </w:r>
      <w:r w:rsidR="00C20112" w:rsidRPr="001449DE">
        <w:rPr>
          <w:rFonts w:ascii="Times New Roman" w:hAnsi="Times New Roman" w:cs="Times New Roman"/>
          <w:sz w:val="20"/>
          <w:szCs w:val="20"/>
        </w:rPr>
        <w:t xml:space="preserve">Это должно вырасти в тебе. Это методика СО. Это методика «Сделай сам» и её нужно разрабатывать, а разрабатывается это опытом каждого из нас. Это не стяжаемо. Это реализуемо. И не </w:t>
      </w:r>
      <w:r w:rsidR="00C20112" w:rsidRPr="001449DE">
        <w:rPr>
          <w:rFonts w:ascii="Times New Roman" w:hAnsi="Times New Roman" w:cs="Times New Roman"/>
          <w:sz w:val="20"/>
          <w:szCs w:val="20"/>
        </w:rPr>
        <w:lastRenderedPageBreak/>
        <w:t>обязательно дожидаться болезней. Открытие самого себя, не как личности в этой жизни, а как чего-то вечного</w:t>
      </w:r>
      <w:r w:rsidR="001C11A4" w:rsidRPr="001449DE">
        <w:rPr>
          <w:rFonts w:ascii="Times New Roman" w:hAnsi="Times New Roman" w:cs="Times New Roman"/>
          <w:sz w:val="20"/>
          <w:szCs w:val="20"/>
        </w:rPr>
        <w:t>.</w:t>
      </w:r>
    </w:p>
    <w:p w:rsidR="001C11A4" w:rsidRPr="001449DE" w:rsidRDefault="001C11A4" w:rsidP="001B5E8C">
      <w:pPr>
        <w:ind w:firstLine="567"/>
        <w:contextualSpacing/>
        <w:jc w:val="both"/>
        <w:rPr>
          <w:rFonts w:ascii="Times New Roman" w:hAnsi="Times New Roman" w:cs="Times New Roman"/>
          <w:b/>
          <w:sz w:val="20"/>
          <w:szCs w:val="20"/>
        </w:rPr>
      </w:pPr>
    </w:p>
    <w:p w:rsidR="001C11A4" w:rsidRPr="001449DE" w:rsidRDefault="00D9286B" w:rsidP="001B5E8C">
      <w:pPr>
        <w:ind w:firstLine="567"/>
        <w:contextualSpacing/>
        <w:jc w:val="both"/>
        <w:rPr>
          <w:rFonts w:ascii="Times New Roman" w:hAnsi="Times New Roman" w:cs="Times New Roman"/>
          <w:b/>
          <w:sz w:val="20"/>
          <w:szCs w:val="20"/>
        </w:rPr>
      </w:pPr>
      <w:r w:rsidRPr="001449DE">
        <w:rPr>
          <w:rFonts w:ascii="Times New Roman" w:hAnsi="Times New Roman" w:cs="Times New Roman"/>
          <w:b/>
          <w:sz w:val="20"/>
          <w:szCs w:val="20"/>
        </w:rPr>
        <w:t>01:23:00 Шестая стадия</w:t>
      </w:r>
    </w:p>
    <w:p w:rsidR="001C11A4" w:rsidRPr="001449DE" w:rsidRDefault="001C11A4"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Стадия, когда</w:t>
      </w:r>
      <w:r w:rsidR="00794554" w:rsidRPr="001449DE">
        <w:rPr>
          <w:rFonts w:ascii="Times New Roman" w:hAnsi="Times New Roman" w:cs="Times New Roman"/>
          <w:sz w:val="20"/>
          <w:szCs w:val="20"/>
        </w:rPr>
        <w:t xml:space="preserve"> идёт преображение жизни. Вдруг в какой-то момент</w:t>
      </w:r>
      <w:r w:rsidRPr="001449DE">
        <w:rPr>
          <w:rFonts w:ascii="Times New Roman" w:hAnsi="Times New Roman" w:cs="Times New Roman"/>
          <w:sz w:val="20"/>
          <w:szCs w:val="20"/>
        </w:rPr>
        <w:t xml:space="preserve"> ты начинаешь понимать, что ты по-другому не можешь – ты входишь в процесс, который стал преображать твой образ жизни. Ты начал понимать, что не сможешь жить без глубоких практик с Отцом. Ты вошёл в состояние, которое тебя преобразило настолько, что ты просто стал другим. Это меняет твой образ жизни: служение, бытование, взаимодействие с Отцом и Аватарами. Это выросло то состояние, когда образ жизни от твоих осознаний стал изменяться сам. Не ты решил изменить образ жизни, а он начал меняться. Глубокое взаимодействие с Отцом в тебе взрастило новый образ жизни. У нас много видов жизни: Аватара, Владыки. Если я возжигаюсь жизнью Владыки – что изменилось? </w:t>
      </w:r>
      <w:r w:rsidR="005A78D1" w:rsidRPr="001449DE">
        <w:rPr>
          <w:rFonts w:ascii="Times New Roman" w:hAnsi="Times New Roman" w:cs="Times New Roman"/>
          <w:sz w:val="20"/>
          <w:szCs w:val="20"/>
        </w:rPr>
        <w:t xml:space="preserve"> А здесь образ жизни и вид жизни сам изменился – он сам выявился, как готовый. Я увидел, что у меня начинают меняться привычки, слова, мысли, реакции. Это само развернулось. </w:t>
      </w:r>
      <w:r w:rsidR="005A78D1" w:rsidRPr="001449DE">
        <w:rPr>
          <w:rFonts w:ascii="Times New Roman" w:hAnsi="Times New Roman" w:cs="Times New Roman"/>
          <w:b/>
          <w:sz w:val="20"/>
          <w:szCs w:val="20"/>
        </w:rPr>
        <w:t>Вид жизни разворачивается изнутри, из Отцовского взаимодействия.</w:t>
      </w:r>
      <w:r w:rsidR="005A78D1" w:rsidRPr="001449DE">
        <w:rPr>
          <w:rFonts w:ascii="Times New Roman" w:hAnsi="Times New Roman" w:cs="Times New Roman"/>
          <w:sz w:val="20"/>
          <w:szCs w:val="20"/>
        </w:rPr>
        <w:t xml:space="preserve"> Когда мы хотим изменить образ жизни – мы пытаемся это стяжать, но это инструмент, это не меняет. А самый главный инструмент – методика «Сделай сам». Ты есть методика, ты есть инструмент, ты есть та самая волшебная палочка, взмахнув которой, всё начинает меняться.</w:t>
      </w:r>
    </w:p>
    <w:p w:rsidR="005A78D1" w:rsidRPr="001449DE" w:rsidRDefault="005A78D1"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Что ещё происходит: открываются новые ракурсы на жизнь, но самое интересное – </w:t>
      </w:r>
      <w:r w:rsidRPr="001449DE">
        <w:rPr>
          <w:rFonts w:ascii="Times New Roman" w:hAnsi="Times New Roman" w:cs="Times New Roman"/>
          <w:b/>
          <w:sz w:val="20"/>
          <w:szCs w:val="20"/>
        </w:rPr>
        <w:t>приходит профессионализм и желание управлять своей жизнью</w:t>
      </w:r>
      <w:r w:rsidRPr="001449DE">
        <w:rPr>
          <w:rFonts w:ascii="Times New Roman" w:hAnsi="Times New Roman" w:cs="Times New Roman"/>
          <w:sz w:val="20"/>
          <w:szCs w:val="20"/>
        </w:rPr>
        <w:t>. Управлять своей жизнью Огнём, Синтезом, Аватарами</w:t>
      </w:r>
      <w:r w:rsidR="00265616" w:rsidRPr="001449DE">
        <w:rPr>
          <w:rFonts w:ascii="Times New Roman" w:hAnsi="Times New Roman" w:cs="Times New Roman"/>
          <w:sz w:val="20"/>
          <w:szCs w:val="20"/>
        </w:rPr>
        <w:t>, Отцом. Тело и твоё осознание настолько естественно берёт действия Огнём и Синтезом, что без этого другое кажется диким. Такое ощущение, что до этого ничего не было. Понятно, что это стадии, они должны были произойти, и без них не было бы этого, но то, в какую новую глубину ты входишь</w:t>
      </w:r>
      <w:r w:rsidR="00D9286B" w:rsidRPr="001449DE">
        <w:rPr>
          <w:rFonts w:ascii="Times New Roman" w:hAnsi="Times New Roman" w:cs="Times New Roman"/>
          <w:sz w:val="20"/>
          <w:szCs w:val="20"/>
        </w:rPr>
        <w:t>, –</w:t>
      </w:r>
      <w:r w:rsidR="00265616" w:rsidRPr="001449DE">
        <w:rPr>
          <w:rFonts w:ascii="Times New Roman" w:hAnsi="Times New Roman" w:cs="Times New Roman"/>
          <w:sz w:val="20"/>
          <w:szCs w:val="20"/>
        </w:rPr>
        <w:t xml:space="preserve"> каждый раз поражает. </w:t>
      </w:r>
      <w:r w:rsidR="003B665C" w:rsidRPr="001449DE">
        <w:rPr>
          <w:rFonts w:ascii="Times New Roman" w:hAnsi="Times New Roman" w:cs="Times New Roman"/>
          <w:sz w:val="20"/>
          <w:szCs w:val="20"/>
        </w:rPr>
        <w:t>Есть такое выражение:</w:t>
      </w:r>
      <w:r w:rsidR="00DA1BCC" w:rsidRPr="001449DE">
        <w:rPr>
          <w:rFonts w:ascii="Times New Roman" w:hAnsi="Times New Roman" w:cs="Times New Roman"/>
          <w:sz w:val="20"/>
          <w:szCs w:val="20"/>
        </w:rPr>
        <w:t xml:space="preserve"> жизнь становится скучной, когда п</w:t>
      </w:r>
      <w:r w:rsidR="003B665C" w:rsidRPr="001449DE">
        <w:rPr>
          <w:rFonts w:ascii="Times New Roman" w:hAnsi="Times New Roman" w:cs="Times New Roman"/>
          <w:sz w:val="20"/>
          <w:szCs w:val="20"/>
        </w:rPr>
        <w:t>ерестаёшь удивляться жизни. Я десять лет в Синтезе, и лет через пять</w:t>
      </w:r>
      <w:r w:rsidR="00DA1BCC" w:rsidRPr="001449DE">
        <w:rPr>
          <w:rFonts w:ascii="Times New Roman" w:hAnsi="Times New Roman" w:cs="Times New Roman"/>
          <w:sz w:val="20"/>
          <w:szCs w:val="20"/>
        </w:rPr>
        <w:t xml:space="preserve"> люди перестают удивляться Синтезу. А сейчас я снова стал удивляться тому, что в себе открываешь. Самая большая область удивления – ты сам, это раскрытие чего-то абсолютно неизвестного. И вид жизни в корне отличается от того, что было: в нем стали появляться новые ракурсы тебя же самого, которые ты раньше не знал. Это момент преображения и вхождения в новое. Можно уже по своей должности с Отцом начинать разрабатывать вхождение в конкретные виды жизни: если ты Владыка – вхождение в жизнь и образ жизни Владыки. С Отцом можно в это входить и нарабатывать это.</w:t>
      </w:r>
    </w:p>
    <w:p w:rsidR="00C85D02" w:rsidRPr="001449DE" w:rsidRDefault="00DA1BCC"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Ещё было одно интересное проживание: это совершенно иное восприятие жизни как таковой. У нас есть выражение, что наша жизнь – это течение Огня жизни ИВО. Практически, это жизнь Отца нами. Когда разворачивался вид жизни, то</w:t>
      </w:r>
      <w:r w:rsidR="00A62099" w:rsidRPr="001449DE">
        <w:rPr>
          <w:rFonts w:ascii="Times New Roman" w:hAnsi="Times New Roman" w:cs="Times New Roman"/>
          <w:sz w:val="20"/>
          <w:szCs w:val="20"/>
        </w:rPr>
        <w:t xml:space="preserve"> я начал проживать совершенное иное восприятие</w:t>
      </w:r>
      <w:r w:rsidR="003B665C" w:rsidRPr="001449DE">
        <w:rPr>
          <w:rFonts w:ascii="Times New Roman" w:hAnsi="Times New Roman" w:cs="Times New Roman"/>
          <w:sz w:val="20"/>
          <w:szCs w:val="20"/>
        </w:rPr>
        <w:t>,</w:t>
      </w:r>
      <w:r w:rsidR="00A62099" w:rsidRPr="001449DE">
        <w:rPr>
          <w:rFonts w:ascii="Times New Roman" w:hAnsi="Times New Roman" w:cs="Times New Roman"/>
          <w:sz w:val="20"/>
          <w:szCs w:val="20"/>
        </w:rPr>
        <w:t xml:space="preserve"> ЧТО такое жизнь. Это очень глубинно</w:t>
      </w:r>
      <w:r w:rsidR="00C85D02" w:rsidRPr="001449DE">
        <w:rPr>
          <w:rFonts w:ascii="Times New Roman" w:hAnsi="Times New Roman" w:cs="Times New Roman"/>
          <w:sz w:val="20"/>
          <w:szCs w:val="20"/>
        </w:rPr>
        <w:t>, и</w:t>
      </w:r>
      <w:r w:rsidR="00A62099" w:rsidRPr="001449DE">
        <w:rPr>
          <w:rFonts w:ascii="Times New Roman" w:hAnsi="Times New Roman" w:cs="Times New Roman"/>
          <w:sz w:val="20"/>
          <w:szCs w:val="20"/>
        </w:rPr>
        <w:t xml:space="preserve"> скорее всего, лично</w:t>
      </w:r>
      <w:r w:rsidR="00C85D02" w:rsidRPr="001449DE">
        <w:rPr>
          <w:rFonts w:ascii="Times New Roman" w:hAnsi="Times New Roman" w:cs="Times New Roman"/>
          <w:sz w:val="20"/>
          <w:szCs w:val="20"/>
        </w:rPr>
        <w:t>стно у всех будет индивидуально;</w:t>
      </w:r>
      <w:r w:rsidR="00A62099" w:rsidRPr="001449DE">
        <w:rPr>
          <w:rFonts w:ascii="Times New Roman" w:hAnsi="Times New Roman" w:cs="Times New Roman"/>
          <w:sz w:val="20"/>
          <w:szCs w:val="20"/>
        </w:rPr>
        <w:t xml:space="preserve"> но очень сильно поменялось восприятие</w:t>
      </w:r>
      <w:r w:rsidR="00C85D02" w:rsidRPr="001449DE">
        <w:rPr>
          <w:rFonts w:ascii="Times New Roman" w:hAnsi="Times New Roman" w:cs="Times New Roman"/>
          <w:sz w:val="20"/>
          <w:szCs w:val="20"/>
        </w:rPr>
        <w:t>, ч</w:t>
      </w:r>
      <w:r w:rsidR="00A62099" w:rsidRPr="001449DE">
        <w:rPr>
          <w:rFonts w:ascii="Times New Roman" w:hAnsi="Times New Roman" w:cs="Times New Roman"/>
          <w:sz w:val="20"/>
          <w:szCs w:val="20"/>
        </w:rPr>
        <w:t>то такое жизнь. Это ещё один дополнительный эффект.</w:t>
      </w:r>
      <w:r w:rsidR="00462D69" w:rsidRPr="001449DE">
        <w:rPr>
          <w:rFonts w:ascii="Times New Roman" w:hAnsi="Times New Roman" w:cs="Times New Roman"/>
          <w:sz w:val="20"/>
          <w:szCs w:val="20"/>
        </w:rPr>
        <w:t xml:space="preserve"> Каждый день были открытия. Это как тебя допустили в заповедник самого себя. Этот процесс очень притягивает, в него хочется постоянно входить</w:t>
      </w:r>
      <w:r w:rsidR="00C85D02" w:rsidRPr="001449DE">
        <w:rPr>
          <w:rFonts w:ascii="Times New Roman" w:hAnsi="Times New Roman" w:cs="Times New Roman"/>
          <w:sz w:val="20"/>
          <w:szCs w:val="20"/>
        </w:rPr>
        <w:t>. И</w:t>
      </w:r>
      <w:r w:rsidR="00462D69" w:rsidRPr="001449DE">
        <w:rPr>
          <w:rFonts w:ascii="Times New Roman" w:hAnsi="Times New Roman" w:cs="Times New Roman"/>
          <w:sz w:val="20"/>
          <w:szCs w:val="20"/>
        </w:rPr>
        <w:t xml:space="preserve"> вопрос</w:t>
      </w:r>
      <w:r w:rsidR="00C85D02" w:rsidRPr="001449DE">
        <w:rPr>
          <w:rFonts w:ascii="Times New Roman" w:hAnsi="Times New Roman" w:cs="Times New Roman"/>
          <w:sz w:val="20"/>
          <w:szCs w:val="20"/>
        </w:rPr>
        <w:t>:</w:t>
      </w:r>
      <w:r w:rsidR="00462D69" w:rsidRPr="001449DE">
        <w:rPr>
          <w:rFonts w:ascii="Times New Roman" w:hAnsi="Times New Roman" w:cs="Times New Roman"/>
          <w:sz w:val="20"/>
          <w:szCs w:val="20"/>
        </w:rPr>
        <w:t xml:space="preserve"> как сделать так, чтобы</w:t>
      </w:r>
      <w:r w:rsidR="00C85D02" w:rsidRPr="001449DE">
        <w:rPr>
          <w:rFonts w:ascii="Times New Roman" w:hAnsi="Times New Roman" w:cs="Times New Roman"/>
          <w:sz w:val="20"/>
          <w:szCs w:val="20"/>
        </w:rPr>
        <w:t xml:space="preserve"> быть в этом процессе постоянно.</w:t>
      </w:r>
      <w:r w:rsidR="00462D69" w:rsidRPr="001449DE">
        <w:rPr>
          <w:rFonts w:ascii="Times New Roman" w:hAnsi="Times New Roman" w:cs="Times New Roman"/>
          <w:sz w:val="20"/>
          <w:szCs w:val="20"/>
        </w:rPr>
        <w:t xml:space="preserve"> Когда мы выключаемся из этого процесса – мы выключаемся из жизни Отца. Переходишь в обычную жизнь и понимаешь, что этого уже мало, потому что ты уже изменился</w:t>
      </w:r>
      <w:r w:rsidR="00C85D02" w:rsidRPr="001449DE">
        <w:rPr>
          <w:rFonts w:ascii="Times New Roman" w:hAnsi="Times New Roman" w:cs="Times New Roman"/>
          <w:sz w:val="20"/>
          <w:szCs w:val="20"/>
        </w:rPr>
        <w:t>,</w:t>
      </w:r>
      <w:r w:rsidR="00462D69" w:rsidRPr="001449DE">
        <w:rPr>
          <w:rFonts w:ascii="Times New Roman" w:hAnsi="Times New Roman" w:cs="Times New Roman"/>
          <w:sz w:val="20"/>
          <w:szCs w:val="20"/>
        </w:rPr>
        <w:t xml:space="preserve"> и тебе требуется больше для жизни и жизненности, для потенциала р</w:t>
      </w:r>
      <w:r w:rsidR="00C85D02" w:rsidRPr="001449DE">
        <w:rPr>
          <w:rFonts w:ascii="Times New Roman" w:hAnsi="Times New Roman" w:cs="Times New Roman"/>
          <w:sz w:val="20"/>
          <w:szCs w:val="20"/>
        </w:rPr>
        <w:t xml:space="preserve">асширения возможностей. </w:t>
      </w:r>
    </w:p>
    <w:p w:rsidR="00DA1BCC" w:rsidRPr="001449DE" w:rsidRDefault="00C85D02"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Задача:</w:t>
      </w:r>
      <w:r w:rsidR="00462D69" w:rsidRPr="001449DE">
        <w:rPr>
          <w:rFonts w:ascii="Times New Roman" w:hAnsi="Times New Roman" w:cs="Times New Roman"/>
          <w:sz w:val="20"/>
          <w:szCs w:val="20"/>
        </w:rPr>
        <w:t xml:space="preserve"> как</w:t>
      </w:r>
      <w:r w:rsidRPr="001449DE">
        <w:rPr>
          <w:rFonts w:ascii="Times New Roman" w:hAnsi="Times New Roman" w:cs="Times New Roman"/>
          <w:sz w:val="20"/>
          <w:szCs w:val="20"/>
        </w:rPr>
        <w:t xml:space="preserve"> это сделать постоянной основой –</w:t>
      </w:r>
      <w:r w:rsidR="00462D69" w:rsidRPr="001449DE">
        <w:rPr>
          <w:rFonts w:ascii="Times New Roman" w:hAnsi="Times New Roman" w:cs="Times New Roman"/>
          <w:sz w:val="20"/>
          <w:szCs w:val="20"/>
        </w:rPr>
        <w:t xml:space="preserve"> сам процесс исследования с Отцом. Это не от практики к практике, </w:t>
      </w:r>
      <w:r w:rsidRPr="001449DE">
        <w:rPr>
          <w:rFonts w:ascii="Times New Roman" w:hAnsi="Times New Roman" w:cs="Times New Roman"/>
          <w:sz w:val="20"/>
          <w:szCs w:val="20"/>
        </w:rPr>
        <w:t xml:space="preserve">– </w:t>
      </w:r>
      <w:r w:rsidR="00462D69" w:rsidRPr="001449DE">
        <w:rPr>
          <w:rFonts w:ascii="Times New Roman" w:hAnsi="Times New Roman" w:cs="Times New Roman"/>
          <w:sz w:val="20"/>
          <w:szCs w:val="20"/>
        </w:rPr>
        <w:t>здесь вообще понятие практики исчезло и размылось. Практика превратилась в жизнь: есть течение жизни, ты встраиваешься туда и пошёл с Отцом дальше. Это совершенно другая реальность или область взаимодействия нас с Отцом. Это другой уровень: ч</w:t>
      </w:r>
      <w:r w:rsidR="00B03675" w:rsidRPr="001449DE">
        <w:rPr>
          <w:rFonts w:ascii="Times New Roman" w:hAnsi="Times New Roman" w:cs="Times New Roman"/>
          <w:sz w:val="20"/>
          <w:szCs w:val="20"/>
        </w:rPr>
        <w:t>уть глубже, масштабнее. Он постигается только СО, в него не войти по должности</w:t>
      </w:r>
      <w:r w:rsidRPr="001449DE">
        <w:rPr>
          <w:rFonts w:ascii="Times New Roman" w:hAnsi="Times New Roman" w:cs="Times New Roman"/>
          <w:sz w:val="20"/>
          <w:szCs w:val="20"/>
        </w:rPr>
        <w:t>,</w:t>
      </w:r>
      <w:r w:rsidR="00B03675" w:rsidRPr="001449DE">
        <w:rPr>
          <w:rFonts w:ascii="Times New Roman" w:hAnsi="Times New Roman" w:cs="Times New Roman"/>
          <w:sz w:val="20"/>
          <w:szCs w:val="20"/>
        </w:rPr>
        <w:t xml:space="preserve"> – это не стяжаемо. Ты туда продавливаешься Огнём сам.</w:t>
      </w:r>
      <w:r w:rsidR="00462D69" w:rsidRPr="001449DE">
        <w:rPr>
          <w:rFonts w:ascii="Times New Roman" w:hAnsi="Times New Roman" w:cs="Times New Roman"/>
          <w:sz w:val="20"/>
          <w:szCs w:val="20"/>
        </w:rPr>
        <w:t xml:space="preserve"> </w:t>
      </w:r>
      <w:r w:rsidR="00B03675" w:rsidRPr="001449DE">
        <w:rPr>
          <w:rFonts w:ascii="Times New Roman" w:hAnsi="Times New Roman" w:cs="Times New Roman"/>
          <w:sz w:val="20"/>
          <w:szCs w:val="20"/>
        </w:rPr>
        <w:t>«Сделай сам» тут срабатывает. Я не говорю, что не нужны утренние и вечерние практики, скорее, эти практики преобразятся во что-то другое. Я, например, в процессе этого общения успевал параллельно (меня Аватары обучали) делать другие дела: входить в новые распоряжения, стяжать новые здания. Я общаюсь с Отцом, а мои тела делают другие вещи, я за всеми смотрю и всех вижу. Это не последовательность нашей жизни: сначала практика, а потом другое, а это идёт жизнь, и параллельно идёт всё остальное. Ты учишься общаться со своими телами, ты учишься и</w:t>
      </w:r>
      <w:r w:rsidR="003F4684" w:rsidRPr="001449DE">
        <w:rPr>
          <w:rFonts w:ascii="Times New Roman" w:hAnsi="Times New Roman" w:cs="Times New Roman"/>
          <w:sz w:val="20"/>
          <w:szCs w:val="20"/>
        </w:rPr>
        <w:t>х</w:t>
      </w:r>
      <w:r w:rsidR="00B03675" w:rsidRPr="001449DE">
        <w:rPr>
          <w:rFonts w:ascii="Times New Roman" w:hAnsi="Times New Roman" w:cs="Times New Roman"/>
          <w:sz w:val="20"/>
          <w:szCs w:val="20"/>
        </w:rPr>
        <w:t xml:space="preserve"> различать по функциональности, начинаешь понимать</w:t>
      </w:r>
      <w:r w:rsidRPr="001449DE">
        <w:rPr>
          <w:rFonts w:ascii="Times New Roman" w:hAnsi="Times New Roman" w:cs="Times New Roman"/>
          <w:sz w:val="20"/>
          <w:szCs w:val="20"/>
        </w:rPr>
        <w:t>,</w:t>
      </w:r>
      <w:r w:rsidR="00B03675" w:rsidRPr="001449DE">
        <w:rPr>
          <w:rFonts w:ascii="Times New Roman" w:hAnsi="Times New Roman" w:cs="Times New Roman"/>
          <w:sz w:val="20"/>
          <w:szCs w:val="20"/>
        </w:rPr>
        <w:t xml:space="preserve"> кого куда послать. И это тоже только через практику,</w:t>
      </w:r>
      <w:r w:rsidRPr="001449DE">
        <w:rPr>
          <w:rFonts w:ascii="Times New Roman" w:hAnsi="Times New Roman" w:cs="Times New Roman"/>
          <w:sz w:val="20"/>
          <w:szCs w:val="20"/>
        </w:rPr>
        <w:t xml:space="preserve"> через телесную проживаемость: </w:t>
      </w:r>
      <w:r w:rsidR="00B03675" w:rsidRPr="001449DE">
        <w:rPr>
          <w:rFonts w:ascii="Times New Roman" w:hAnsi="Times New Roman" w:cs="Times New Roman"/>
          <w:sz w:val="20"/>
          <w:szCs w:val="20"/>
        </w:rPr>
        <w:t xml:space="preserve">ты учишься различать самого же себя, приходит новый спектр чувствования себя. Это твоя внутренняя иерархизация твоих тел, Частей, потому что Частями тоже работаешь. Ты начинаешь понимать, что у Частей много функционала нами вообще не задействовано. У Частей очень большой спектр того, как их можно применять. Мы этого не </w:t>
      </w:r>
      <w:r w:rsidR="00B03675" w:rsidRPr="001449DE">
        <w:rPr>
          <w:rFonts w:ascii="Times New Roman" w:hAnsi="Times New Roman" w:cs="Times New Roman"/>
          <w:sz w:val="20"/>
          <w:szCs w:val="20"/>
        </w:rPr>
        <w:lastRenderedPageBreak/>
        <w:t>знаем, потому что нет ситуации</w:t>
      </w:r>
      <w:r w:rsidR="002731DE" w:rsidRPr="001449DE">
        <w:rPr>
          <w:rFonts w:ascii="Times New Roman" w:hAnsi="Times New Roman" w:cs="Times New Roman"/>
          <w:sz w:val="20"/>
          <w:szCs w:val="20"/>
        </w:rPr>
        <w:t xml:space="preserve"> и нет возможности и устремления это узнать. Это процесс, когда ты с Аватарами и Отцом сам себя изучаешь и строишь. И то, что ты выявил</w:t>
      </w:r>
      <w:r w:rsidR="008E18B8" w:rsidRPr="001449DE">
        <w:rPr>
          <w:rFonts w:ascii="Times New Roman" w:hAnsi="Times New Roman" w:cs="Times New Roman"/>
          <w:sz w:val="20"/>
          <w:szCs w:val="20"/>
        </w:rPr>
        <w:t>,</w:t>
      </w:r>
      <w:r w:rsidR="002731DE" w:rsidRPr="001449DE">
        <w:rPr>
          <w:rFonts w:ascii="Times New Roman" w:hAnsi="Times New Roman" w:cs="Times New Roman"/>
          <w:sz w:val="20"/>
          <w:szCs w:val="20"/>
        </w:rPr>
        <w:t xml:space="preserve"> тут же включается в твоё умение. Идёт процесс строительства тебя Отцом.</w:t>
      </w:r>
    </w:p>
    <w:p w:rsidR="00DD5F63" w:rsidRPr="001449DE" w:rsidRDefault="008E18B8"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DD5F63" w:rsidRPr="001449DE">
        <w:rPr>
          <w:rFonts w:ascii="Times New Roman" w:hAnsi="Times New Roman" w:cs="Times New Roman"/>
          <w:i/>
          <w:sz w:val="20"/>
          <w:szCs w:val="20"/>
        </w:rPr>
        <w:t xml:space="preserve"> А что делать</w:t>
      </w:r>
      <w:r w:rsidRPr="001449DE">
        <w:rPr>
          <w:rFonts w:ascii="Times New Roman" w:hAnsi="Times New Roman" w:cs="Times New Roman"/>
          <w:i/>
          <w:sz w:val="20"/>
          <w:szCs w:val="20"/>
        </w:rPr>
        <w:t>,</w:t>
      </w:r>
      <w:r w:rsidR="00DD5F63" w:rsidRPr="001449DE">
        <w:rPr>
          <w:rFonts w:ascii="Times New Roman" w:hAnsi="Times New Roman" w:cs="Times New Roman"/>
          <w:i/>
          <w:sz w:val="20"/>
          <w:szCs w:val="20"/>
        </w:rPr>
        <w:t xml:space="preserve"> если не </w:t>
      </w:r>
      <w:r w:rsidR="00EE4AB4" w:rsidRPr="001449DE">
        <w:rPr>
          <w:rFonts w:ascii="Times New Roman" w:hAnsi="Times New Roman" w:cs="Times New Roman"/>
          <w:i/>
          <w:sz w:val="20"/>
          <w:szCs w:val="20"/>
        </w:rPr>
        <w:t>хватает сил войти в новую жизнь?</w:t>
      </w:r>
    </w:p>
    <w:p w:rsidR="00D97622" w:rsidRPr="001449DE" w:rsidRDefault="00DD5F63"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Знаете, почему не хватило сил</w:t>
      </w:r>
      <w:r w:rsidR="008E18B8" w:rsidRPr="001449DE">
        <w:rPr>
          <w:rFonts w:ascii="Times New Roman" w:hAnsi="Times New Roman" w:cs="Times New Roman"/>
          <w:sz w:val="20"/>
          <w:szCs w:val="20"/>
        </w:rPr>
        <w:t>,</w:t>
      </w:r>
      <w:r w:rsidRPr="001449DE">
        <w:rPr>
          <w:rFonts w:ascii="Times New Roman" w:hAnsi="Times New Roman" w:cs="Times New Roman"/>
          <w:sz w:val="20"/>
          <w:szCs w:val="20"/>
        </w:rPr>
        <w:t xml:space="preserve"> – вы сразу себе поставили целеполагание поздних этапов. А тебе нужно было на первый этап, поэтому тебя задавило. Это как бывает: хочешь чего-то в жизни, намечтаешь настолько, что тебя это придавит, и уже ничего не хочется. Если ты лишнего возьмешь – тебя придавит. Я тоже с таким</w:t>
      </w:r>
      <w:r w:rsidR="00AD7E1C" w:rsidRPr="001449DE">
        <w:rPr>
          <w:rFonts w:ascii="Times New Roman" w:hAnsi="Times New Roman" w:cs="Times New Roman"/>
          <w:sz w:val="20"/>
          <w:szCs w:val="20"/>
        </w:rPr>
        <w:t xml:space="preserve"> сталкивался. Любая цель – это седьмой</w:t>
      </w:r>
      <w:r w:rsidRPr="001449DE">
        <w:rPr>
          <w:rFonts w:ascii="Times New Roman" w:hAnsi="Times New Roman" w:cs="Times New Roman"/>
          <w:sz w:val="20"/>
          <w:szCs w:val="20"/>
        </w:rPr>
        <w:t xml:space="preserve"> горизонт, это Дух, и тебя этот Дух придавил. Твоё тело не выдержало это всё реализовать. Почему мы говорим о стадиях? Мне Ав</w:t>
      </w:r>
      <w:r w:rsidR="00794554" w:rsidRPr="001449DE">
        <w:rPr>
          <w:rFonts w:ascii="Times New Roman" w:hAnsi="Times New Roman" w:cs="Times New Roman"/>
          <w:sz w:val="20"/>
          <w:szCs w:val="20"/>
        </w:rPr>
        <w:t xml:space="preserve">атары с самого начала сказали: </w:t>
      </w:r>
      <w:r w:rsidRPr="001449DE">
        <w:rPr>
          <w:rFonts w:ascii="Times New Roman" w:hAnsi="Times New Roman" w:cs="Times New Roman"/>
          <w:sz w:val="20"/>
          <w:szCs w:val="20"/>
        </w:rPr>
        <w:t xml:space="preserve">перестань себя куда-то сподвигать. Просто живи. Всё отбрось и просто живи. Была поставлена цель первого этапа, потому что цель второго этапа меня бы задавила. Чтобы дойти до второго этапа, мне нужно пройти первый этап, где я чуть-чуть взрасту, чтобы выдержать цель второго этапа. </w:t>
      </w:r>
      <w:r w:rsidR="00D97622" w:rsidRPr="001449DE">
        <w:rPr>
          <w:rFonts w:ascii="Times New Roman" w:hAnsi="Times New Roman" w:cs="Times New Roman"/>
          <w:sz w:val="20"/>
          <w:szCs w:val="20"/>
        </w:rPr>
        <w:t>Первая стадия была:</w:t>
      </w:r>
      <w:r w:rsidRPr="001449DE">
        <w:rPr>
          <w:rFonts w:ascii="Times New Roman" w:hAnsi="Times New Roman" w:cs="Times New Roman"/>
          <w:sz w:val="20"/>
          <w:szCs w:val="20"/>
        </w:rPr>
        <w:t xml:space="preserve"> разгрузить себя от непо</w:t>
      </w:r>
      <w:r w:rsidR="00D97622" w:rsidRPr="001449DE">
        <w:rPr>
          <w:rFonts w:ascii="Times New Roman" w:hAnsi="Times New Roman" w:cs="Times New Roman"/>
          <w:sz w:val="20"/>
          <w:szCs w:val="20"/>
        </w:rPr>
        <w:t>мерного и непосильного –</w:t>
      </w:r>
      <w:r w:rsidR="003F4684" w:rsidRPr="001449DE">
        <w:rPr>
          <w:rFonts w:ascii="Times New Roman" w:hAnsi="Times New Roman" w:cs="Times New Roman"/>
          <w:sz w:val="20"/>
          <w:szCs w:val="20"/>
        </w:rPr>
        <w:t xml:space="preserve"> того, </w:t>
      </w:r>
      <w:r w:rsidRPr="001449DE">
        <w:rPr>
          <w:rFonts w:ascii="Times New Roman" w:hAnsi="Times New Roman" w:cs="Times New Roman"/>
          <w:sz w:val="20"/>
          <w:szCs w:val="20"/>
        </w:rPr>
        <w:t>чем ты себя загнал в это состояние.</w:t>
      </w:r>
      <w:r w:rsidR="006359FC" w:rsidRPr="001449DE">
        <w:rPr>
          <w:rFonts w:ascii="Times New Roman" w:hAnsi="Times New Roman" w:cs="Times New Roman"/>
          <w:sz w:val="20"/>
          <w:szCs w:val="20"/>
        </w:rPr>
        <w:t xml:space="preserve"> Я загнал себя не тем, что много работал, а тем, что много требовал от себя не по этапам развитости и готовности. </w:t>
      </w:r>
    </w:p>
    <w:p w:rsidR="00DD5F63" w:rsidRPr="001449DE" w:rsidRDefault="006359FC" w:rsidP="001B5E8C">
      <w:pPr>
        <w:ind w:firstLine="567"/>
        <w:contextualSpacing/>
        <w:jc w:val="both"/>
        <w:rPr>
          <w:rFonts w:ascii="Times New Roman" w:hAnsi="Times New Roman" w:cs="Times New Roman"/>
          <w:sz w:val="20"/>
          <w:szCs w:val="20"/>
        </w:rPr>
      </w:pPr>
      <w:r w:rsidRPr="001449DE">
        <w:rPr>
          <w:rFonts w:ascii="Times New Roman" w:hAnsi="Times New Roman" w:cs="Times New Roman"/>
          <w:b/>
          <w:sz w:val="20"/>
          <w:szCs w:val="20"/>
        </w:rPr>
        <w:t>Отец присутствует там, где ты естественен</w:t>
      </w:r>
      <w:r w:rsidRPr="001449DE">
        <w:rPr>
          <w:rFonts w:ascii="Times New Roman" w:hAnsi="Times New Roman" w:cs="Times New Roman"/>
          <w:sz w:val="20"/>
          <w:szCs w:val="20"/>
        </w:rPr>
        <w:t xml:space="preserve">. </w:t>
      </w:r>
      <w:r w:rsidR="005C1BEE" w:rsidRPr="001449DE">
        <w:rPr>
          <w:rFonts w:ascii="Times New Roman" w:hAnsi="Times New Roman" w:cs="Times New Roman"/>
          <w:sz w:val="20"/>
          <w:szCs w:val="20"/>
        </w:rPr>
        <w:t>Если ты себя напрягаешь – Отца нет. А мы себя постоянно ругаем – это называется агрессия против самого себя. Над каждым висит постоянное чувство вины за всё. А нужны Отцу загнанные лошади? Вы видели загнанных Аватаров? Нужно остановиться, всё сбросить. Я не просил самого себя простить, но вот этим действием это всё и произошло. Мы выходим к Отцу и просим прощения, а Отец спрашивает – а ты себя простил? Мы готовы простить кого угодно, мы готовы просить за кого угодно, но только не себя. Это нарушение СО. Во всей этой ситуации я увидел линию, которая ведёт к состоянию того вида жизни, когда всё начинаешь успевать</w:t>
      </w:r>
      <w:r w:rsidR="00D97622" w:rsidRPr="001449DE">
        <w:rPr>
          <w:rFonts w:ascii="Times New Roman" w:hAnsi="Times New Roman" w:cs="Times New Roman"/>
          <w:sz w:val="20"/>
          <w:szCs w:val="20"/>
        </w:rPr>
        <w:t>,</w:t>
      </w:r>
      <w:r w:rsidR="005C1BEE" w:rsidRPr="001449DE">
        <w:rPr>
          <w:rFonts w:ascii="Times New Roman" w:hAnsi="Times New Roman" w:cs="Times New Roman"/>
          <w:sz w:val="20"/>
          <w:szCs w:val="20"/>
        </w:rPr>
        <w:t xml:space="preserve"> не напрягаясь. Ни</w:t>
      </w:r>
      <w:r w:rsidR="00D97622" w:rsidRPr="001449DE">
        <w:rPr>
          <w:rFonts w:ascii="Times New Roman" w:hAnsi="Times New Roman" w:cs="Times New Roman"/>
          <w:sz w:val="20"/>
          <w:szCs w:val="20"/>
        </w:rPr>
        <w:t>какие десять</w:t>
      </w:r>
      <w:r w:rsidR="005C1BEE" w:rsidRPr="001449DE">
        <w:rPr>
          <w:rFonts w:ascii="Times New Roman" w:hAnsi="Times New Roman" w:cs="Times New Roman"/>
          <w:sz w:val="20"/>
          <w:szCs w:val="20"/>
        </w:rPr>
        <w:t xml:space="preserve"> уроков тайм-менеджмента не помогут. Это взращивается изнутри заново, а для этого сначала нужно расчистить почву, скинуть всё.</w:t>
      </w:r>
      <w:r w:rsidR="00E6214D" w:rsidRPr="001449DE">
        <w:rPr>
          <w:rFonts w:ascii="Times New Roman" w:hAnsi="Times New Roman" w:cs="Times New Roman"/>
          <w:sz w:val="20"/>
          <w:szCs w:val="20"/>
        </w:rPr>
        <w:t xml:space="preserve"> Отец нас об</w:t>
      </w:r>
      <w:r w:rsidR="00584C8B" w:rsidRPr="001449DE">
        <w:rPr>
          <w:rFonts w:ascii="Times New Roman" w:hAnsi="Times New Roman" w:cs="Times New Roman"/>
          <w:sz w:val="20"/>
          <w:szCs w:val="20"/>
        </w:rPr>
        <w:t>нуляет в Огне, Духе, но вопрос –</w:t>
      </w:r>
      <w:r w:rsidR="00E6214D" w:rsidRPr="001449DE">
        <w:rPr>
          <w:rFonts w:ascii="Times New Roman" w:hAnsi="Times New Roman" w:cs="Times New Roman"/>
          <w:sz w:val="20"/>
          <w:szCs w:val="20"/>
        </w:rPr>
        <w:t xml:space="preserve"> в физической жизни мы обнуляемся? Физика держит в кулаке. Она не обнуляется, поэтому её Отец ставит в такие условия, где хочешь – не хочешь, а это нужно делать. Пока этот этап не пройден – другой не настанет. Все обстоятельства, которые приходят к нам в жизни</w:t>
      </w:r>
      <w:r w:rsidR="00584C8B" w:rsidRPr="001449DE">
        <w:rPr>
          <w:rFonts w:ascii="Times New Roman" w:hAnsi="Times New Roman" w:cs="Times New Roman"/>
          <w:sz w:val="20"/>
          <w:szCs w:val="20"/>
        </w:rPr>
        <w:t>,</w:t>
      </w:r>
      <w:r w:rsidR="00E6214D" w:rsidRPr="001449DE">
        <w:rPr>
          <w:rFonts w:ascii="Times New Roman" w:hAnsi="Times New Roman" w:cs="Times New Roman"/>
          <w:sz w:val="20"/>
          <w:szCs w:val="20"/>
        </w:rPr>
        <w:t xml:space="preserve"> – это самый мягкий и самый щадящий вариант от Отца. </w:t>
      </w:r>
    </w:p>
    <w:p w:rsidR="003E5D10" w:rsidRPr="001449DE" w:rsidRDefault="003E5D10"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Я на эту тему со многими разговаривал, многие сначала настраиваются на процесс исцеления болезни, а потом входят в другой процесс, который становится более глубоким и более важным: взаимодействие с Отцом, раскрытие себя, вхождение во что-то новое. Это выходит за рамки болезни. А болезнь по ходу дела лечится. Конечно, нужно ходить к Владычице Свет, стяжать программы исцеления, ходить к Владыке Дзею – у него свои программы исцеления, и с Отцом делать ежедневные определённые практики с определёнными органами. Это никто не отменял. Но параллельно с этим всё больше и больше с каждой стадией приобретается новый объём других более важных процессов. Ты начинаешь понимать, что ради этого тебя</w:t>
      </w:r>
      <w:r w:rsidR="00F1628F" w:rsidRPr="001449DE">
        <w:rPr>
          <w:rFonts w:ascii="Times New Roman" w:hAnsi="Times New Roman" w:cs="Times New Roman"/>
          <w:sz w:val="20"/>
          <w:szCs w:val="20"/>
        </w:rPr>
        <w:t xml:space="preserve"> отправили</w:t>
      </w:r>
      <w:r w:rsidRPr="001449DE">
        <w:rPr>
          <w:rFonts w:ascii="Times New Roman" w:hAnsi="Times New Roman" w:cs="Times New Roman"/>
          <w:sz w:val="20"/>
          <w:szCs w:val="20"/>
        </w:rPr>
        <w:t xml:space="preserve"> «в отпуск»</w:t>
      </w:r>
      <w:r w:rsidR="00F1628F" w:rsidRPr="001449DE">
        <w:rPr>
          <w:rFonts w:ascii="Times New Roman" w:hAnsi="Times New Roman" w:cs="Times New Roman"/>
          <w:sz w:val="20"/>
          <w:szCs w:val="20"/>
        </w:rPr>
        <w:t xml:space="preserve">. </w:t>
      </w:r>
    </w:p>
    <w:p w:rsidR="00F1628F" w:rsidRPr="001449DE" w:rsidRDefault="00F1628F" w:rsidP="001B5E8C">
      <w:pPr>
        <w:ind w:firstLine="567"/>
        <w:contextualSpacing/>
        <w:jc w:val="both"/>
        <w:rPr>
          <w:rFonts w:ascii="Times New Roman" w:hAnsi="Times New Roman" w:cs="Times New Roman"/>
          <w:b/>
          <w:sz w:val="20"/>
          <w:szCs w:val="20"/>
        </w:rPr>
      </w:pPr>
    </w:p>
    <w:p w:rsidR="00F1628F" w:rsidRPr="001449DE" w:rsidRDefault="00584C8B" w:rsidP="001B5E8C">
      <w:pPr>
        <w:ind w:firstLine="567"/>
        <w:contextualSpacing/>
        <w:jc w:val="both"/>
        <w:rPr>
          <w:rFonts w:ascii="Times New Roman" w:hAnsi="Times New Roman" w:cs="Times New Roman"/>
          <w:b/>
          <w:sz w:val="20"/>
          <w:szCs w:val="20"/>
        </w:rPr>
      </w:pPr>
      <w:r w:rsidRPr="001449DE">
        <w:rPr>
          <w:rFonts w:ascii="Times New Roman" w:hAnsi="Times New Roman" w:cs="Times New Roman"/>
          <w:b/>
          <w:sz w:val="20"/>
          <w:szCs w:val="20"/>
        </w:rPr>
        <w:t>01:54:06 Седьмая стадия</w:t>
      </w:r>
    </w:p>
    <w:p w:rsidR="001A2228" w:rsidRPr="001449DE" w:rsidRDefault="00F1628F" w:rsidP="001B5E8C">
      <w:pPr>
        <w:ind w:firstLine="567"/>
        <w:contextualSpacing/>
        <w:jc w:val="both"/>
        <w:rPr>
          <w:rFonts w:ascii="Times New Roman" w:hAnsi="Times New Roman" w:cs="Times New Roman"/>
          <w:sz w:val="20"/>
          <w:szCs w:val="20"/>
        </w:rPr>
      </w:pPr>
      <w:r w:rsidRPr="001449DE">
        <w:rPr>
          <w:rFonts w:ascii="Times New Roman" w:hAnsi="Times New Roman" w:cs="Times New Roman"/>
          <w:b/>
          <w:sz w:val="20"/>
          <w:szCs w:val="20"/>
        </w:rPr>
        <w:t xml:space="preserve">Седьмая стадия – это когда </w:t>
      </w:r>
      <w:r w:rsidR="001C2F48" w:rsidRPr="001449DE">
        <w:rPr>
          <w:rFonts w:ascii="Times New Roman" w:hAnsi="Times New Roman" w:cs="Times New Roman"/>
          <w:b/>
          <w:sz w:val="20"/>
          <w:szCs w:val="20"/>
        </w:rPr>
        <w:t>процесс практикования и общения с Отцом и с Аватарами Синтеза становится новым проектом служения.</w:t>
      </w:r>
      <w:r w:rsidR="001C2F48" w:rsidRPr="001449DE">
        <w:rPr>
          <w:rFonts w:ascii="Times New Roman" w:hAnsi="Times New Roman" w:cs="Times New Roman"/>
          <w:sz w:val="20"/>
          <w:szCs w:val="20"/>
        </w:rPr>
        <w:t xml:space="preserve"> Когда ты видишь, что это тоже служение</w:t>
      </w:r>
      <w:r w:rsidR="00670CF3" w:rsidRPr="001449DE">
        <w:rPr>
          <w:rFonts w:ascii="Times New Roman" w:hAnsi="Times New Roman" w:cs="Times New Roman"/>
          <w:sz w:val="20"/>
          <w:szCs w:val="20"/>
        </w:rPr>
        <w:t>, и это надо отдавать служением,</w:t>
      </w:r>
      <w:r w:rsidR="001C2F48" w:rsidRPr="001449DE">
        <w:rPr>
          <w:rFonts w:ascii="Times New Roman" w:hAnsi="Times New Roman" w:cs="Times New Roman"/>
          <w:sz w:val="20"/>
          <w:szCs w:val="20"/>
        </w:rPr>
        <w:t xml:space="preserve"> когда этот опыт начинает воплощаться в проект деятельности служением. </w:t>
      </w:r>
      <w:r w:rsidR="00670CF3" w:rsidRPr="001449DE">
        <w:rPr>
          <w:rFonts w:ascii="Times New Roman" w:hAnsi="Times New Roman" w:cs="Times New Roman"/>
          <w:b/>
          <w:sz w:val="20"/>
          <w:szCs w:val="20"/>
        </w:rPr>
        <w:t>Личное переходит в служение</w:t>
      </w:r>
      <w:r w:rsidR="001C2F48" w:rsidRPr="001449DE">
        <w:rPr>
          <w:rFonts w:ascii="Times New Roman" w:hAnsi="Times New Roman" w:cs="Times New Roman"/>
          <w:b/>
          <w:sz w:val="20"/>
          <w:szCs w:val="20"/>
        </w:rPr>
        <w:t xml:space="preserve"> как опыт</w:t>
      </w:r>
      <w:r w:rsidR="001C2F48" w:rsidRPr="001449DE">
        <w:rPr>
          <w:rFonts w:ascii="Times New Roman" w:hAnsi="Times New Roman" w:cs="Times New Roman"/>
          <w:sz w:val="20"/>
          <w:szCs w:val="20"/>
        </w:rPr>
        <w:t>. На этом этапе К</w:t>
      </w:r>
      <w:r w:rsidR="00670CF3" w:rsidRPr="001449DE">
        <w:rPr>
          <w:rFonts w:ascii="Times New Roman" w:hAnsi="Times New Roman" w:cs="Times New Roman"/>
          <w:sz w:val="20"/>
          <w:szCs w:val="20"/>
        </w:rPr>
        <w:t xml:space="preserve">ут </w:t>
      </w:r>
      <w:r w:rsidR="001C2F48" w:rsidRPr="001449DE">
        <w:rPr>
          <w:rFonts w:ascii="Times New Roman" w:hAnsi="Times New Roman" w:cs="Times New Roman"/>
          <w:sz w:val="20"/>
          <w:szCs w:val="20"/>
        </w:rPr>
        <w:t>Х</w:t>
      </w:r>
      <w:r w:rsidR="00670CF3" w:rsidRPr="001449DE">
        <w:rPr>
          <w:rFonts w:ascii="Times New Roman" w:hAnsi="Times New Roman" w:cs="Times New Roman"/>
          <w:sz w:val="20"/>
          <w:szCs w:val="20"/>
        </w:rPr>
        <w:t>уми</w:t>
      </w:r>
      <w:r w:rsidR="001C2F48" w:rsidRPr="001449DE">
        <w:rPr>
          <w:rFonts w:ascii="Times New Roman" w:hAnsi="Times New Roman" w:cs="Times New Roman"/>
          <w:sz w:val="20"/>
          <w:szCs w:val="20"/>
        </w:rPr>
        <w:t xml:space="preserve"> сказал, что этот опыт нужно записать в методику для Школы СО. Это алгоритм самостоятельно</w:t>
      </w:r>
      <w:r w:rsidR="003F4684" w:rsidRPr="001449DE">
        <w:rPr>
          <w:rFonts w:ascii="Times New Roman" w:hAnsi="Times New Roman" w:cs="Times New Roman"/>
          <w:sz w:val="20"/>
          <w:szCs w:val="20"/>
        </w:rPr>
        <w:t>й</w:t>
      </w:r>
      <w:r w:rsidR="001C2F48" w:rsidRPr="001449DE">
        <w:rPr>
          <w:rFonts w:ascii="Times New Roman" w:hAnsi="Times New Roman" w:cs="Times New Roman"/>
          <w:sz w:val="20"/>
          <w:szCs w:val="20"/>
        </w:rPr>
        <w:t xml:space="preserve"> работы Огнём и Синтезом с Аватарами. Здесь вопрос не болезни, а вообще работы с собой. Болезнь своё отработала, а главный процесс остался, его надо теперь преобразить в дееспособную чёткую методику, потому что наши служащие не умеют так работать. Я не умел так работать, в такой глубине. И это не последняя глубина, есть ещё: когда в общении с Отцом мы сможем в себе раскрывать что-то. И теперь это надо обрабатывать и вводить</w:t>
      </w:r>
      <w:r w:rsidR="00F912A4" w:rsidRPr="001449DE">
        <w:rPr>
          <w:rFonts w:ascii="Times New Roman" w:hAnsi="Times New Roman" w:cs="Times New Roman"/>
          <w:sz w:val="20"/>
          <w:szCs w:val="20"/>
        </w:rPr>
        <w:t>:</w:t>
      </w:r>
      <w:r w:rsidR="001C2F48" w:rsidRPr="001449DE">
        <w:rPr>
          <w:rFonts w:ascii="Times New Roman" w:hAnsi="Times New Roman" w:cs="Times New Roman"/>
          <w:sz w:val="20"/>
          <w:szCs w:val="20"/>
        </w:rPr>
        <w:t xml:space="preserve"> как методики и как практики. </w:t>
      </w:r>
    </w:p>
    <w:p w:rsidR="005F4C97" w:rsidRPr="001449DE" w:rsidRDefault="001C2F48" w:rsidP="001B5E8C">
      <w:pPr>
        <w:ind w:firstLine="567"/>
        <w:contextualSpacing/>
        <w:jc w:val="both"/>
        <w:rPr>
          <w:rFonts w:ascii="Times New Roman" w:hAnsi="Times New Roman" w:cs="Times New Roman"/>
          <w:sz w:val="20"/>
          <w:szCs w:val="20"/>
        </w:rPr>
      </w:pPr>
      <w:r w:rsidRPr="001449DE">
        <w:rPr>
          <w:rFonts w:ascii="Times New Roman" w:hAnsi="Times New Roman" w:cs="Times New Roman"/>
          <w:b/>
          <w:sz w:val="20"/>
          <w:szCs w:val="20"/>
        </w:rPr>
        <w:t>Седьмая стадия – это когда ты видишь, что это применимо не только для тебя, а из этого надо сделать инструмент.</w:t>
      </w:r>
      <w:r w:rsidRPr="001449DE">
        <w:rPr>
          <w:rFonts w:ascii="Times New Roman" w:hAnsi="Times New Roman" w:cs="Times New Roman"/>
          <w:sz w:val="20"/>
          <w:szCs w:val="20"/>
        </w:rPr>
        <w:t xml:space="preserve"> Этот инструмент работает – это не теория.</w:t>
      </w:r>
      <w:r w:rsidR="001A2228" w:rsidRPr="001449DE">
        <w:rPr>
          <w:rFonts w:ascii="Times New Roman" w:hAnsi="Times New Roman" w:cs="Times New Roman"/>
          <w:sz w:val="20"/>
          <w:szCs w:val="20"/>
        </w:rPr>
        <w:t xml:space="preserve"> </w:t>
      </w:r>
      <w:r w:rsidR="005F4C97" w:rsidRPr="001449DE">
        <w:rPr>
          <w:rFonts w:ascii="Times New Roman" w:hAnsi="Times New Roman" w:cs="Times New Roman"/>
          <w:sz w:val="20"/>
          <w:szCs w:val="20"/>
        </w:rPr>
        <w:t>Это синтезтелесность и синтезфизичность. Была одна</w:t>
      </w:r>
      <w:r w:rsidR="001A2228" w:rsidRPr="001449DE">
        <w:rPr>
          <w:rFonts w:ascii="Times New Roman" w:hAnsi="Times New Roman" w:cs="Times New Roman"/>
          <w:sz w:val="20"/>
          <w:szCs w:val="20"/>
        </w:rPr>
        <w:t xml:space="preserve"> практика: прямая ипостасность Физического  тела Отца с твоим Ф</w:t>
      </w:r>
      <w:r w:rsidR="005F4C97" w:rsidRPr="001449DE">
        <w:rPr>
          <w:rFonts w:ascii="Times New Roman" w:hAnsi="Times New Roman" w:cs="Times New Roman"/>
          <w:sz w:val="20"/>
          <w:szCs w:val="20"/>
        </w:rPr>
        <w:t>изическим телом. Даже не выходя в Зал</w:t>
      </w:r>
      <w:r w:rsidR="00273CD4" w:rsidRPr="001449DE">
        <w:rPr>
          <w:rFonts w:ascii="Times New Roman" w:hAnsi="Times New Roman" w:cs="Times New Roman"/>
          <w:sz w:val="20"/>
          <w:szCs w:val="20"/>
        </w:rPr>
        <w:t>, просто встал</w:t>
      </w:r>
      <w:r w:rsidR="001A2228" w:rsidRPr="001449DE">
        <w:rPr>
          <w:rFonts w:ascii="Times New Roman" w:hAnsi="Times New Roman" w:cs="Times New Roman"/>
          <w:sz w:val="20"/>
          <w:szCs w:val="20"/>
        </w:rPr>
        <w:t xml:space="preserve"> и сразу пошёл прямой синтез с Физическим телом Отца твоего Ф</w:t>
      </w:r>
      <w:r w:rsidR="00273CD4" w:rsidRPr="001449DE">
        <w:rPr>
          <w:rFonts w:ascii="Times New Roman" w:hAnsi="Times New Roman" w:cs="Times New Roman"/>
          <w:sz w:val="20"/>
          <w:szCs w:val="20"/>
        </w:rPr>
        <w:t>изического тела. И синтезфизичность разворачивалась очень мощно, она и создавала эту возможность физического плот</w:t>
      </w:r>
      <w:r w:rsidR="001A2228" w:rsidRPr="001449DE">
        <w:rPr>
          <w:rFonts w:ascii="Times New Roman" w:hAnsi="Times New Roman" w:cs="Times New Roman"/>
          <w:sz w:val="20"/>
          <w:szCs w:val="20"/>
        </w:rPr>
        <w:t>ного контакта с Отцом. Например</w:t>
      </w:r>
      <w:r w:rsidR="00273CD4" w:rsidRPr="001449DE">
        <w:rPr>
          <w:rFonts w:ascii="Times New Roman" w:hAnsi="Times New Roman" w:cs="Times New Roman"/>
          <w:sz w:val="20"/>
          <w:szCs w:val="20"/>
        </w:rPr>
        <w:t xml:space="preserve"> была одна практика, когда я свои руки вкладывал в руки Отца</w:t>
      </w:r>
      <w:r w:rsidR="001A2228" w:rsidRPr="001449DE">
        <w:rPr>
          <w:rFonts w:ascii="Times New Roman" w:hAnsi="Times New Roman" w:cs="Times New Roman"/>
          <w:sz w:val="20"/>
          <w:szCs w:val="20"/>
        </w:rPr>
        <w:t>,</w:t>
      </w:r>
      <w:r w:rsidR="00273CD4" w:rsidRPr="001449DE">
        <w:rPr>
          <w:rFonts w:ascii="Times New Roman" w:hAnsi="Times New Roman" w:cs="Times New Roman"/>
          <w:sz w:val="20"/>
          <w:szCs w:val="20"/>
        </w:rPr>
        <w:t xml:space="preserve"> и этими руками я правил позвоночник. Правил огненно, но у меня физически трещал позвоночник, я чувствовал как он у меня шевелится и перемещается. Синтезфизичность в чистом виде. После этого я подумал: тут столько всего </w:t>
      </w:r>
      <w:r w:rsidR="001A2228" w:rsidRPr="001449DE">
        <w:rPr>
          <w:rFonts w:ascii="Times New Roman" w:hAnsi="Times New Roman" w:cs="Times New Roman"/>
          <w:sz w:val="20"/>
          <w:szCs w:val="20"/>
        </w:rPr>
        <w:t>можно делать! Это происходит в Огненном теле, в Ипостасном и в Ф</w:t>
      </w:r>
      <w:r w:rsidR="00273CD4" w:rsidRPr="001449DE">
        <w:rPr>
          <w:rFonts w:ascii="Times New Roman" w:hAnsi="Times New Roman" w:cs="Times New Roman"/>
          <w:sz w:val="20"/>
          <w:szCs w:val="20"/>
        </w:rPr>
        <w:t xml:space="preserve">изическом. </w:t>
      </w:r>
    </w:p>
    <w:p w:rsidR="00273CD4" w:rsidRPr="001449DE" w:rsidRDefault="00273CD4"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lastRenderedPageBreak/>
        <w:t xml:space="preserve">Ещё был очень интересный опыт </w:t>
      </w:r>
      <w:r w:rsidR="00A92211" w:rsidRPr="001449DE">
        <w:rPr>
          <w:rFonts w:ascii="Times New Roman" w:hAnsi="Times New Roman" w:cs="Times New Roman"/>
          <w:sz w:val="20"/>
          <w:szCs w:val="20"/>
        </w:rPr>
        <w:t>–</w:t>
      </w:r>
      <w:r w:rsidRPr="001449DE">
        <w:rPr>
          <w:rFonts w:ascii="Times New Roman" w:hAnsi="Times New Roman" w:cs="Times New Roman"/>
          <w:sz w:val="20"/>
          <w:szCs w:val="20"/>
        </w:rPr>
        <w:t xml:space="preserve"> это</w:t>
      </w:r>
      <w:r w:rsidR="00A92211" w:rsidRPr="001449DE">
        <w:rPr>
          <w:rFonts w:ascii="Times New Roman" w:hAnsi="Times New Roman" w:cs="Times New Roman"/>
          <w:sz w:val="20"/>
          <w:szCs w:val="20"/>
        </w:rPr>
        <w:t xml:space="preserve"> построение баланса между официальной медиц</w:t>
      </w:r>
      <w:r w:rsidR="003F4684" w:rsidRPr="001449DE">
        <w:rPr>
          <w:rFonts w:ascii="Times New Roman" w:hAnsi="Times New Roman" w:cs="Times New Roman"/>
          <w:sz w:val="20"/>
          <w:szCs w:val="20"/>
        </w:rPr>
        <w:t xml:space="preserve">иной и огненной. Обычно идёт </w:t>
      </w:r>
      <w:r w:rsidR="00A92211" w:rsidRPr="001449DE">
        <w:rPr>
          <w:rFonts w:ascii="Times New Roman" w:hAnsi="Times New Roman" w:cs="Times New Roman"/>
          <w:sz w:val="20"/>
          <w:szCs w:val="20"/>
        </w:rPr>
        <w:t>так: либо официальная медицина, либо огненная. Аватаресса сказала: «Найди баланс». И надо было находить баланс, не отрицание, но и не упование. Это тоже интересный процесс, чтобы в тебе не было внутренних отрицательных противоречий. С внутренней перенапряжённостью или недовольством невозможно входить в некоторые процессы. Не получится. Ты должен разрешать в себе противоречия, не замазывать, не прятать, не абстрагироваться, а решать! Если тебе дана неразрешимая задача: антиномическое совмещение противоположных явлений, ты должен найти золотую середину и свести их в гармонию. У меня был вариант: я ходил на физиотерапию. Я её делал в столпе Аватарессы. И тогда один вид воздействия, физический, усиливался огненно. Мне Аватаресса говорила: лекарства можно усилять, побочные эффекты можно убирать. Можно вместе это делать: искать вот эту грань. Мне это помогло, я это проживал и чувствовал, что я работаю и физикой</w:t>
      </w:r>
      <w:r w:rsidR="000F484F" w:rsidRPr="001449DE">
        <w:rPr>
          <w:rFonts w:ascii="Times New Roman" w:hAnsi="Times New Roman" w:cs="Times New Roman"/>
          <w:sz w:val="20"/>
          <w:szCs w:val="20"/>
        </w:rPr>
        <w:t>,</w:t>
      </w:r>
      <w:r w:rsidR="00A92211" w:rsidRPr="001449DE">
        <w:rPr>
          <w:rFonts w:ascii="Times New Roman" w:hAnsi="Times New Roman" w:cs="Times New Roman"/>
          <w:sz w:val="20"/>
          <w:szCs w:val="20"/>
        </w:rPr>
        <w:t xml:space="preserve"> и Огнём вместе. Это не сначала одно, а потом другое, </w:t>
      </w:r>
      <w:r w:rsidR="001A2228" w:rsidRPr="001449DE">
        <w:rPr>
          <w:rFonts w:ascii="Times New Roman" w:hAnsi="Times New Roman" w:cs="Times New Roman"/>
          <w:sz w:val="20"/>
          <w:szCs w:val="20"/>
        </w:rPr>
        <w:t xml:space="preserve">– </w:t>
      </w:r>
      <w:r w:rsidR="00A92211" w:rsidRPr="001449DE">
        <w:rPr>
          <w:rFonts w:ascii="Times New Roman" w:hAnsi="Times New Roman" w:cs="Times New Roman"/>
          <w:sz w:val="20"/>
          <w:szCs w:val="20"/>
        </w:rPr>
        <w:t xml:space="preserve">это вместе шло. Синтез. </w:t>
      </w:r>
      <w:r w:rsidR="00F912A4" w:rsidRPr="001449DE">
        <w:rPr>
          <w:rFonts w:ascii="Times New Roman" w:hAnsi="Times New Roman" w:cs="Times New Roman"/>
          <w:sz w:val="20"/>
          <w:szCs w:val="20"/>
        </w:rPr>
        <w:t>Мне Аватаресса говорила:</w:t>
      </w:r>
      <w:r w:rsidR="00A92211" w:rsidRPr="001449DE">
        <w:rPr>
          <w:rFonts w:ascii="Times New Roman" w:hAnsi="Times New Roman" w:cs="Times New Roman"/>
          <w:sz w:val="20"/>
          <w:szCs w:val="20"/>
        </w:rPr>
        <w:t xml:space="preserve"> </w:t>
      </w:r>
      <w:r w:rsidR="001A2228" w:rsidRPr="001449DE">
        <w:rPr>
          <w:rFonts w:ascii="Times New Roman" w:hAnsi="Times New Roman" w:cs="Times New Roman"/>
          <w:sz w:val="20"/>
          <w:szCs w:val="20"/>
        </w:rPr>
        <w:t>идёт усиление О</w:t>
      </w:r>
      <w:r w:rsidR="00F912A4" w:rsidRPr="001449DE">
        <w:rPr>
          <w:rFonts w:ascii="Times New Roman" w:hAnsi="Times New Roman" w:cs="Times New Roman"/>
          <w:sz w:val="20"/>
          <w:szCs w:val="20"/>
        </w:rPr>
        <w:t xml:space="preserve">гнём физиотерапевтического эффекта. Физиотерапевтический эффект раскрывал новые возможности для исцеления Огнём. </w:t>
      </w:r>
    </w:p>
    <w:p w:rsidR="00F912A4" w:rsidRPr="001449DE" w:rsidRDefault="00F912A4"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Пятнадцатая Часть Синтезобраз имеет системы: кровеносная, эндокринная, нервная, костная системы – через них я смотрел воздействие приборов и лекарств. Наши лекарства, наши приборы и всё, что делает с нами медицина</w:t>
      </w:r>
      <w:r w:rsidR="000F484F" w:rsidRPr="001449DE">
        <w:rPr>
          <w:rFonts w:ascii="Times New Roman" w:hAnsi="Times New Roman" w:cs="Times New Roman"/>
          <w:sz w:val="20"/>
          <w:szCs w:val="20"/>
        </w:rPr>
        <w:t>,</w:t>
      </w:r>
      <w:r w:rsidRPr="001449DE">
        <w:rPr>
          <w:rFonts w:ascii="Times New Roman" w:hAnsi="Times New Roman" w:cs="Times New Roman"/>
          <w:sz w:val="20"/>
          <w:szCs w:val="20"/>
        </w:rPr>
        <w:t xml:space="preserve"> воздействует на какие-то физиологические системы. А эти системы включены в пятнадцатую Часть. </w:t>
      </w:r>
      <w:r w:rsidR="001A2228" w:rsidRPr="001449DE">
        <w:rPr>
          <w:rFonts w:ascii="Times New Roman" w:hAnsi="Times New Roman" w:cs="Times New Roman"/>
          <w:sz w:val="20"/>
          <w:szCs w:val="20"/>
        </w:rPr>
        <w:t>У нас есть точка пересечения –</w:t>
      </w:r>
      <w:r w:rsidR="00BC0CF4" w:rsidRPr="001449DE">
        <w:rPr>
          <w:rFonts w:ascii="Times New Roman" w:hAnsi="Times New Roman" w:cs="Times New Roman"/>
          <w:sz w:val="20"/>
          <w:szCs w:val="20"/>
        </w:rPr>
        <w:t xml:space="preserve"> системы. Поэтому я чётко и осознанно работал с системами. Физиотерапия работает </w:t>
      </w:r>
      <w:r w:rsidR="0038126A" w:rsidRPr="001449DE">
        <w:rPr>
          <w:rFonts w:ascii="Times New Roman" w:hAnsi="Times New Roman" w:cs="Times New Roman"/>
          <w:sz w:val="20"/>
          <w:szCs w:val="20"/>
        </w:rPr>
        <w:t>с</w:t>
      </w:r>
      <w:r w:rsidR="00BC0CF4" w:rsidRPr="001449DE">
        <w:rPr>
          <w:rFonts w:ascii="Times New Roman" w:hAnsi="Times New Roman" w:cs="Times New Roman"/>
          <w:sz w:val="20"/>
          <w:szCs w:val="20"/>
        </w:rPr>
        <w:t xml:space="preserve"> систем</w:t>
      </w:r>
      <w:r w:rsidR="0038126A" w:rsidRPr="001449DE">
        <w:rPr>
          <w:rFonts w:ascii="Times New Roman" w:hAnsi="Times New Roman" w:cs="Times New Roman"/>
          <w:sz w:val="20"/>
          <w:szCs w:val="20"/>
        </w:rPr>
        <w:t>ой</w:t>
      </w:r>
      <w:r w:rsidR="00BC0CF4" w:rsidRPr="001449DE">
        <w:rPr>
          <w:rFonts w:ascii="Times New Roman" w:hAnsi="Times New Roman" w:cs="Times New Roman"/>
          <w:sz w:val="20"/>
          <w:szCs w:val="20"/>
        </w:rPr>
        <w:t>, и Огонь работает через систему.</w:t>
      </w:r>
    </w:p>
    <w:p w:rsidR="00751E88" w:rsidRPr="001449DE" w:rsidRDefault="0038126A"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С позиции служения я увидел классные перспективы, когда изнутри раскрывается вид</w:t>
      </w:r>
      <w:r w:rsidR="00EE4AB4" w:rsidRPr="001449DE">
        <w:rPr>
          <w:rFonts w:ascii="Times New Roman" w:hAnsi="Times New Roman" w:cs="Times New Roman"/>
          <w:sz w:val="20"/>
          <w:szCs w:val="20"/>
        </w:rPr>
        <w:t xml:space="preserve"> жизни. Тебя назначили Аватаром –</w:t>
      </w:r>
      <w:r w:rsidRPr="001449DE">
        <w:rPr>
          <w:rFonts w:ascii="Times New Roman" w:hAnsi="Times New Roman" w:cs="Times New Roman"/>
          <w:sz w:val="20"/>
          <w:szCs w:val="20"/>
        </w:rPr>
        <w:t xml:space="preserve"> ты должен быть Аватаром: делаешь практики несколько дней, входишь и раскрываешь вид жизни, и весь год живёшь этим видом жизни. Вы понимаете</w:t>
      </w:r>
      <w:r w:rsidR="00EE4AB4" w:rsidRPr="001449DE">
        <w:rPr>
          <w:rFonts w:ascii="Times New Roman" w:hAnsi="Times New Roman" w:cs="Times New Roman"/>
          <w:sz w:val="20"/>
          <w:szCs w:val="20"/>
        </w:rPr>
        <w:t>,</w:t>
      </w:r>
      <w:r w:rsidRPr="001449DE">
        <w:rPr>
          <w:rFonts w:ascii="Times New Roman" w:hAnsi="Times New Roman" w:cs="Times New Roman"/>
          <w:sz w:val="20"/>
          <w:szCs w:val="20"/>
        </w:rPr>
        <w:t xml:space="preserve"> какой будет эффект служения? Совершенно иной, я это почувствовал: нет места напрягу, всё строится естественно</w:t>
      </w:r>
      <w:r w:rsidR="00751E88" w:rsidRPr="001449DE">
        <w:rPr>
          <w:rFonts w:ascii="Times New Roman" w:hAnsi="Times New Roman" w:cs="Times New Roman"/>
          <w:sz w:val="20"/>
          <w:szCs w:val="20"/>
        </w:rPr>
        <w:t xml:space="preserve">. Из Огня вытекает всё естественно, но этим надо управлять, это нужно бдить. Ты управляешь Огнём. </w:t>
      </w:r>
    </w:p>
    <w:p w:rsidR="00751E88" w:rsidRPr="001449DE" w:rsidRDefault="00EE4AB4"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 К</w:t>
      </w:r>
      <w:r w:rsidR="00751E88" w:rsidRPr="001449DE">
        <w:rPr>
          <w:rFonts w:ascii="Times New Roman" w:hAnsi="Times New Roman" w:cs="Times New Roman"/>
          <w:i/>
          <w:sz w:val="20"/>
          <w:szCs w:val="20"/>
        </w:rPr>
        <w:t>ак войти в жизнь Аватара? Стяжать?</w:t>
      </w:r>
    </w:p>
    <w:p w:rsidR="0038126A" w:rsidRPr="001449DE" w:rsidRDefault="00EE4AB4"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Нет. Это примерно 6-я</w:t>
      </w:r>
      <w:r w:rsidR="00751E88" w:rsidRPr="001449DE">
        <w:rPr>
          <w:rFonts w:ascii="Times New Roman" w:hAnsi="Times New Roman" w:cs="Times New Roman"/>
          <w:sz w:val="20"/>
          <w:szCs w:val="20"/>
        </w:rPr>
        <w:t xml:space="preserve"> стадия. Нужно предыдущие пройти. Стяжать – это мы имеем право. Это не вопрос стяжания, а вопрос внутренней самоорганизационной работы. Мы должны в себе запустить процесс постоянной жизни Синтезом.</w:t>
      </w:r>
      <w:r w:rsidR="0038126A" w:rsidRPr="001449DE">
        <w:rPr>
          <w:rFonts w:ascii="Times New Roman" w:hAnsi="Times New Roman" w:cs="Times New Roman"/>
          <w:sz w:val="20"/>
          <w:szCs w:val="20"/>
        </w:rPr>
        <w:t xml:space="preserve"> </w:t>
      </w:r>
      <w:r w:rsidR="00751E88" w:rsidRPr="001449DE">
        <w:rPr>
          <w:rFonts w:ascii="Times New Roman" w:hAnsi="Times New Roman" w:cs="Times New Roman"/>
          <w:b/>
          <w:color w:val="FF0000"/>
          <w:sz w:val="20"/>
          <w:szCs w:val="20"/>
        </w:rPr>
        <w:t xml:space="preserve">Всё, что я рассказывал – это жизнь Синтезом, которая сформировалась в конце. </w:t>
      </w:r>
      <w:r w:rsidR="00751E88" w:rsidRPr="001449DE">
        <w:rPr>
          <w:rFonts w:ascii="Times New Roman" w:hAnsi="Times New Roman" w:cs="Times New Roman"/>
          <w:sz w:val="20"/>
          <w:szCs w:val="20"/>
        </w:rPr>
        <w:t>Когда у тебя другая плотность общения с Отцом и Аватарами, много проблем исчезает, всё решается очень быстро, компактно и профессионально. Это не вызывает напрягов, потому что ты настолько плотно во взаимосвязи с Отцом и Аватарами, что при любом вопросе тут же шло обучение.</w:t>
      </w:r>
      <w:r w:rsidRPr="001449DE">
        <w:rPr>
          <w:rFonts w:ascii="Times New Roman" w:hAnsi="Times New Roman" w:cs="Times New Roman"/>
          <w:sz w:val="20"/>
          <w:szCs w:val="20"/>
        </w:rPr>
        <w:t xml:space="preserve"> Есть задачи –</w:t>
      </w:r>
      <w:r w:rsidR="002173F1" w:rsidRPr="001449DE">
        <w:rPr>
          <w:rFonts w:ascii="Times New Roman" w:hAnsi="Times New Roman" w:cs="Times New Roman"/>
          <w:sz w:val="20"/>
          <w:szCs w:val="20"/>
        </w:rPr>
        <w:t xml:space="preserve"> ты их решаешь. Ты их можешь решать по-разному: тебе доступна вариативность Огня, Синтеза Отца, Аватаров. Ты просто учишься этой вариативностью пользоваться. Это тоже непросто, потому что разнообразие велико. Мы привыкли делать чем-то одним. Дела мы делаем последова</w:t>
      </w:r>
      <w:r w:rsidR="00967CBC" w:rsidRPr="001449DE">
        <w:rPr>
          <w:rFonts w:ascii="Times New Roman" w:hAnsi="Times New Roman" w:cs="Times New Roman"/>
          <w:sz w:val="20"/>
          <w:szCs w:val="20"/>
        </w:rPr>
        <w:t>тельно, а Аватары учат: каждое Т</w:t>
      </w:r>
      <w:r w:rsidR="002173F1" w:rsidRPr="001449DE">
        <w:rPr>
          <w:rFonts w:ascii="Times New Roman" w:hAnsi="Times New Roman" w:cs="Times New Roman"/>
          <w:sz w:val="20"/>
          <w:szCs w:val="20"/>
        </w:rPr>
        <w:t xml:space="preserve">ело занимается своим делом. </w:t>
      </w:r>
    </w:p>
    <w:p w:rsidR="00CB72E9" w:rsidRPr="001449DE" w:rsidRDefault="00EE4AB4"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 С</w:t>
      </w:r>
      <w:r w:rsidR="00CB72E9" w:rsidRPr="001449DE">
        <w:rPr>
          <w:rFonts w:ascii="Times New Roman" w:hAnsi="Times New Roman" w:cs="Times New Roman"/>
          <w:i/>
          <w:sz w:val="20"/>
          <w:szCs w:val="20"/>
        </w:rPr>
        <w:t xml:space="preserve"> какими Аватарами работать?</w:t>
      </w:r>
    </w:p>
    <w:p w:rsidR="00CB72E9" w:rsidRPr="001449DE" w:rsidRDefault="00CB72E9"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К</w:t>
      </w:r>
      <w:r w:rsidR="00EE4AB4" w:rsidRPr="001449DE">
        <w:rPr>
          <w:rFonts w:ascii="Times New Roman" w:hAnsi="Times New Roman" w:cs="Times New Roman"/>
          <w:sz w:val="20"/>
          <w:szCs w:val="20"/>
        </w:rPr>
        <w:t xml:space="preserve">ут </w:t>
      </w:r>
      <w:r w:rsidRPr="001449DE">
        <w:rPr>
          <w:rFonts w:ascii="Times New Roman" w:hAnsi="Times New Roman" w:cs="Times New Roman"/>
          <w:sz w:val="20"/>
          <w:szCs w:val="20"/>
        </w:rPr>
        <w:t>Х</w:t>
      </w:r>
      <w:r w:rsidR="00EE4AB4" w:rsidRPr="001449DE">
        <w:rPr>
          <w:rFonts w:ascii="Times New Roman" w:hAnsi="Times New Roman" w:cs="Times New Roman"/>
          <w:sz w:val="20"/>
          <w:szCs w:val="20"/>
        </w:rPr>
        <w:t>уми</w:t>
      </w:r>
      <w:r w:rsidRPr="001449DE">
        <w:rPr>
          <w:rFonts w:ascii="Times New Roman" w:hAnsi="Times New Roman" w:cs="Times New Roman"/>
          <w:sz w:val="20"/>
          <w:szCs w:val="20"/>
        </w:rPr>
        <w:t xml:space="preserve"> и Ф</w:t>
      </w:r>
      <w:r w:rsidR="00EE4AB4" w:rsidRPr="001449DE">
        <w:rPr>
          <w:rFonts w:ascii="Times New Roman" w:hAnsi="Times New Roman" w:cs="Times New Roman"/>
          <w:sz w:val="20"/>
          <w:szCs w:val="20"/>
        </w:rPr>
        <w:t>аинь</w:t>
      </w:r>
      <w:r w:rsidRPr="001449DE">
        <w:rPr>
          <w:rFonts w:ascii="Times New Roman" w:hAnsi="Times New Roman" w:cs="Times New Roman"/>
          <w:sz w:val="20"/>
          <w:szCs w:val="20"/>
        </w:rPr>
        <w:t>, Аватары по служению, Аватары 63</w:t>
      </w:r>
      <w:r w:rsidR="00967CBC" w:rsidRPr="001449DE">
        <w:rPr>
          <w:rFonts w:ascii="Times New Roman" w:hAnsi="Times New Roman" w:cs="Times New Roman"/>
          <w:sz w:val="20"/>
          <w:szCs w:val="20"/>
        </w:rPr>
        <w:t>-й</w:t>
      </w:r>
      <w:r w:rsidRPr="001449DE">
        <w:rPr>
          <w:rFonts w:ascii="Times New Roman" w:hAnsi="Times New Roman" w:cs="Times New Roman"/>
          <w:sz w:val="20"/>
          <w:szCs w:val="20"/>
        </w:rPr>
        <w:t xml:space="preserve"> Части </w:t>
      </w:r>
      <w:r w:rsidR="00967CBC" w:rsidRPr="001449DE">
        <w:rPr>
          <w:rFonts w:ascii="Times New Roman" w:hAnsi="Times New Roman" w:cs="Times New Roman"/>
          <w:sz w:val="20"/>
          <w:szCs w:val="20"/>
        </w:rPr>
        <w:t>– Физического Т</w:t>
      </w:r>
      <w:r w:rsidRPr="001449DE">
        <w:rPr>
          <w:rFonts w:ascii="Times New Roman" w:hAnsi="Times New Roman" w:cs="Times New Roman"/>
          <w:sz w:val="20"/>
          <w:szCs w:val="20"/>
        </w:rPr>
        <w:t>ела. По 63 Распоряжению мы стяжали</w:t>
      </w:r>
      <w:r w:rsidR="00967CBC" w:rsidRPr="001449DE">
        <w:rPr>
          <w:rFonts w:ascii="Times New Roman" w:hAnsi="Times New Roman" w:cs="Times New Roman"/>
          <w:sz w:val="20"/>
          <w:szCs w:val="20"/>
        </w:rPr>
        <w:t xml:space="preserve"> 16 фундаментальных реализаций Физического Тела. Классная штука. Посмотрите, там 16 явлений реализации Физического Тела, они же и И</w:t>
      </w:r>
      <w:r w:rsidRPr="001449DE">
        <w:rPr>
          <w:rFonts w:ascii="Times New Roman" w:hAnsi="Times New Roman" w:cs="Times New Roman"/>
          <w:sz w:val="20"/>
          <w:szCs w:val="20"/>
        </w:rPr>
        <w:t>п</w:t>
      </w:r>
      <w:r w:rsidR="00967CBC" w:rsidRPr="001449DE">
        <w:rPr>
          <w:rFonts w:ascii="Times New Roman" w:hAnsi="Times New Roman" w:cs="Times New Roman"/>
          <w:sz w:val="20"/>
          <w:szCs w:val="20"/>
        </w:rPr>
        <w:t>остасного Тела. Мне очень понравилось пятое</w:t>
      </w:r>
      <w:r w:rsidRPr="001449DE">
        <w:rPr>
          <w:rFonts w:ascii="Times New Roman" w:hAnsi="Times New Roman" w:cs="Times New Roman"/>
          <w:sz w:val="20"/>
          <w:szCs w:val="20"/>
        </w:rPr>
        <w:t>. Я стяжал все и начал прораба</w:t>
      </w:r>
      <w:r w:rsidR="00967CBC" w:rsidRPr="001449DE">
        <w:rPr>
          <w:rFonts w:ascii="Times New Roman" w:hAnsi="Times New Roman" w:cs="Times New Roman"/>
          <w:sz w:val="20"/>
          <w:szCs w:val="20"/>
        </w:rPr>
        <w:t>тывать. Отец сказал: тебе выше пяти не надо. Пять</w:t>
      </w:r>
      <w:r w:rsidRPr="001449DE">
        <w:rPr>
          <w:rFonts w:ascii="Times New Roman" w:hAnsi="Times New Roman" w:cs="Times New Roman"/>
          <w:sz w:val="20"/>
          <w:szCs w:val="20"/>
        </w:rPr>
        <w:t xml:space="preserve"> – Благость. Когда начинаешь работать Благостью, она исцеляет. Она и</w:t>
      </w:r>
      <w:r w:rsidR="00967CBC" w:rsidRPr="001449DE">
        <w:rPr>
          <w:rFonts w:ascii="Times New Roman" w:hAnsi="Times New Roman" w:cs="Times New Roman"/>
          <w:sz w:val="20"/>
          <w:szCs w:val="20"/>
        </w:rPr>
        <w:t>дёт от Отца, тело заполняется. Физическое Т</w:t>
      </w:r>
      <w:r w:rsidRPr="001449DE">
        <w:rPr>
          <w:rFonts w:ascii="Times New Roman" w:hAnsi="Times New Roman" w:cs="Times New Roman"/>
          <w:sz w:val="20"/>
          <w:szCs w:val="20"/>
        </w:rPr>
        <w:t>ело реализуется Благостью. Отдельно работал с Дзеем, потом</w:t>
      </w:r>
      <w:r w:rsidR="00967CBC" w:rsidRPr="001449DE">
        <w:rPr>
          <w:rFonts w:ascii="Times New Roman" w:hAnsi="Times New Roman" w:cs="Times New Roman"/>
          <w:sz w:val="20"/>
          <w:szCs w:val="20"/>
        </w:rPr>
        <w:t>у что он очень хорошо помогает Физическому Телу и Т</w:t>
      </w:r>
      <w:r w:rsidRPr="001449DE">
        <w:rPr>
          <w:rFonts w:ascii="Times New Roman" w:hAnsi="Times New Roman" w:cs="Times New Roman"/>
          <w:sz w:val="20"/>
          <w:szCs w:val="20"/>
        </w:rPr>
        <w:t>елесно</w:t>
      </w:r>
      <w:r w:rsidR="00967CBC" w:rsidRPr="001449DE">
        <w:rPr>
          <w:rFonts w:ascii="Times New Roman" w:hAnsi="Times New Roman" w:cs="Times New Roman"/>
          <w:sz w:val="20"/>
          <w:szCs w:val="20"/>
        </w:rPr>
        <w:t>сти. Дзей занимается не только Мечами, но и Т</w:t>
      </w:r>
      <w:r w:rsidRPr="001449DE">
        <w:rPr>
          <w:rFonts w:ascii="Times New Roman" w:hAnsi="Times New Roman" w:cs="Times New Roman"/>
          <w:sz w:val="20"/>
          <w:szCs w:val="20"/>
        </w:rPr>
        <w:t xml:space="preserve">елесностью. С Аватарами Синтеза Византием и Альбиной, потому что синтезфизичность. </w:t>
      </w:r>
    </w:p>
    <w:p w:rsidR="00DE4C0A" w:rsidRPr="001449DE" w:rsidRDefault="00DE4C0A"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Я ещё не рассказал, как в процесс включались </w:t>
      </w:r>
      <w:r w:rsidR="00967CBC" w:rsidRPr="001449DE">
        <w:rPr>
          <w:rFonts w:ascii="Times New Roman" w:hAnsi="Times New Roman" w:cs="Times New Roman"/>
          <w:sz w:val="20"/>
          <w:szCs w:val="20"/>
        </w:rPr>
        <w:t>Здания и Кубы Т</w:t>
      </w:r>
      <w:r w:rsidRPr="001449DE">
        <w:rPr>
          <w:rFonts w:ascii="Times New Roman" w:hAnsi="Times New Roman" w:cs="Times New Roman"/>
          <w:sz w:val="20"/>
          <w:szCs w:val="20"/>
        </w:rPr>
        <w:t>ворения, которые тоже помогали работать. Т</w:t>
      </w:r>
      <w:r w:rsidR="00967CBC" w:rsidRPr="001449DE">
        <w:rPr>
          <w:rFonts w:ascii="Times New Roman" w:hAnsi="Times New Roman" w:cs="Times New Roman"/>
          <w:sz w:val="20"/>
          <w:szCs w:val="20"/>
        </w:rPr>
        <w:t>ы постепенно начинаешь изучать Инструменты, Здания, Мировые Т</w:t>
      </w:r>
      <w:r w:rsidRPr="001449DE">
        <w:rPr>
          <w:rFonts w:ascii="Times New Roman" w:hAnsi="Times New Roman" w:cs="Times New Roman"/>
          <w:sz w:val="20"/>
          <w:szCs w:val="20"/>
        </w:rPr>
        <w:t xml:space="preserve">ела. Не сразу, а по готовности. </w:t>
      </w:r>
    </w:p>
    <w:p w:rsidR="00DE4C0A" w:rsidRPr="001449DE" w:rsidRDefault="00DE4C0A"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Начинаешь</w:t>
      </w:r>
      <w:r w:rsidR="00967CBC" w:rsidRPr="001449DE">
        <w:rPr>
          <w:rFonts w:ascii="Times New Roman" w:hAnsi="Times New Roman" w:cs="Times New Roman"/>
          <w:sz w:val="20"/>
          <w:szCs w:val="20"/>
        </w:rPr>
        <w:t xml:space="preserve"> с малого: просто заполняешься Э</w:t>
      </w:r>
      <w:r w:rsidRPr="001449DE">
        <w:rPr>
          <w:rFonts w:ascii="Times New Roman" w:hAnsi="Times New Roman" w:cs="Times New Roman"/>
          <w:sz w:val="20"/>
          <w:szCs w:val="20"/>
        </w:rPr>
        <w:t>нергией Отца. И работаешь только одним и с Отцом. Возникла необходимость –</w:t>
      </w:r>
      <w:r w:rsidR="00967CBC" w:rsidRPr="001449DE">
        <w:rPr>
          <w:rFonts w:ascii="Times New Roman" w:hAnsi="Times New Roman" w:cs="Times New Roman"/>
          <w:sz w:val="20"/>
          <w:szCs w:val="20"/>
        </w:rPr>
        <w:t xml:space="preserve"> включились одни Аватары, один И</w:t>
      </w:r>
      <w:r w:rsidRPr="001449DE">
        <w:rPr>
          <w:rFonts w:ascii="Times New Roman" w:hAnsi="Times New Roman" w:cs="Times New Roman"/>
          <w:sz w:val="20"/>
          <w:szCs w:val="20"/>
        </w:rPr>
        <w:t>нструмент, что-то ещё. Постепенно всё строится. А мы привыкли сразу всё стяжать, а потом нас это придавит, и мы выползаем и думаем</w:t>
      </w:r>
      <w:r w:rsidR="00967CBC" w:rsidRPr="001449DE">
        <w:rPr>
          <w:rFonts w:ascii="Times New Roman" w:hAnsi="Times New Roman" w:cs="Times New Roman"/>
          <w:sz w:val="20"/>
          <w:szCs w:val="20"/>
        </w:rPr>
        <w:t>,</w:t>
      </w:r>
      <w:r w:rsidRPr="001449DE">
        <w:rPr>
          <w:rFonts w:ascii="Times New Roman" w:hAnsi="Times New Roman" w:cs="Times New Roman"/>
          <w:sz w:val="20"/>
          <w:szCs w:val="20"/>
        </w:rPr>
        <w:t xml:space="preserve"> как всё это реализовывать. Дайте себе возможность постепенно всё построить – это СО, она постепенная. Закон Боулича: количество переходит в качество. Если вы хотите перейти в качество, вы должны количеством наработать объём Огня, Синтеза, общения. Потом всё схлопывается, и качество вспыхивает, и ты переходишь в новое. А мы откидываем эти</w:t>
      </w:r>
      <w:r w:rsidR="00967CBC" w:rsidRPr="001449DE">
        <w:rPr>
          <w:rFonts w:ascii="Times New Roman" w:hAnsi="Times New Roman" w:cs="Times New Roman"/>
          <w:sz w:val="20"/>
          <w:szCs w:val="20"/>
        </w:rPr>
        <w:t xml:space="preserve"> законы –</w:t>
      </w:r>
      <w:r w:rsidRPr="001449DE">
        <w:rPr>
          <w:rFonts w:ascii="Times New Roman" w:hAnsi="Times New Roman" w:cs="Times New Roman"/>
          <w:sz w:val="20"/>
          <w:szCs w:val="20"/>
        </w:rPr>
        <w:t xml:space="preserve"> сразу х</w:t>
      </w:r>
      <w:r w:rsidR="00D537B9" w:rsidRPr="001449DE">
        <w:rPr>
          <w:rFonts w:ascii="Times New Roman" w:hAnsi="Times New Roman" w:cs="Times New Roman"/>
          <w:sz w:val="20"/>
          <w:szCs w:val="20"/>
        </w:rPr>
        <w:t>отим всё и сейчас. Привыкли на С</w:t>
      </w:r>
      <w:r w:rsidRPr="001449DE">
        <w:rPr>
          <w:rFonts w:ascii="Times New Roman" w:hAnsi="Times New Roman" w:cs="Times New Roman"/>
          <w:sz w:val="20"/>
          <w:szCs w:val="20"/>
        </w:rPr>
        <w:t>интезах – нам всё сейчас сразу дадут, а потом не знаем</w:t>
      </w:r>
      <w:r w:rsidR="00D537B9" w:rsidRPr="001449DE">
        <w:rPr>
          <w:rFonts w:ascii="Times New Roman" w:hAnsi="Times New Roman" w:cs="Times New Roman"/>
          <w:sz w:val="20"/>
          <w:szCs w:val="20"/>
        </w:rPr>
        <w:t>,</w:t>
      </w:r>
      <w:r w:rsidRPr="001449DE">
        <w:rPr>
          <w:rFonts w:ascii="Times New Roman" w:hAnsi="Times New Roman" w:cs="Times New Roman"/>
          <w:sz w:val="20"/>
          <w:szCs w:val="20"/>
        </w:rPr>
        <w:t xml:space="preserve"> что с этим делать. Когда перегруз – вообще ничего не получается. </w:t>
      </w:r>
      <w:r w:rsidR="003E23EE" w:rsidRPr="001449DE">
        <w:rPr>
          <w:rFonts w:ascii="Times New Roman" w:hAnsi="Times New Roman" w:cs="Times New Roman"/>
          <w:sz w:val="20"/>
          <w:szCs w:val="20"/>
        </w:rPr>
        <w:lastRenderedPageBreak/>
        <w:t>У кого-то более медленный процесс прохождения, у кого</w:t>
      </w:r>
      <w:r w:rsidR="00107125" w:rsidRPr="001449DE">
        <w:rPr>
          <w:rFonts w:ascii="Times New Roman" w:hAnsi="Times New Roman" w:cs="Times New Roman"/>
          <w:sz w:val="20"/>
          <w:szCs w:val="20"/>
        </w:rPr>
        <w:t>-то</w:t>
      </w:r>
      <w:r w:rsidR="003E23EE" w:rsidRPr="001449DE">
        <w:rPr>
          <w:rFonts w:ascii="Times New Roman" w:hAnsi="Times New Roman" w:cs="Times New Roman"/>
          <w:sz w:val="20"/>
          <w:szCs w:val="20"/>
        </w:rPr>
        <w:t xml:space="preserve"> больше поручений и видов служения – те быстрее доходят.</w:t>
      </w:r>
    </w:p>
    <w:p w:rsidR="003E23EE" w:rsidRPr="001449DE" w:rsidRDefault="003E23EE"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Вот что ещё мы стяжа</w:t>
      </w:r>
      <w:r w:rsidR="00794554" w:rsidRPr="001449DE">
        <w:rPr>
          <w:rFonts w:ascii="Times New Roman" w:hAnsi="Times New Roman" w:cs="Times New Roman"/>
          <w:sz w:val="20"/>
          <w:szCs w:val="20"/>
        </w:rPr>
        <w:t>ли на Съезде: 64 Т</w:t>
      </w:r>
      <w:r w:rsidR="00D537B9" w:rsidRPr="001449DE">
        <w:rPr>
          <w:rFonts w:ascii="Times New Roman" w:hAnsi="Times New Roman" w:cs="Times New Roman"/>
          <w:sz w:val="20"/>
          <w:szCs w:val="20"/>
        </w:rPr>
        <w:t>ела 64-х видов м</w:t>
      </w:r>
      <w:r w:rsidRPr="001449DE">
        <w:rPr>
          <w:rFonts w:ascii="Times New Roman" w:hAnsi="Times New Roman" w:cs="Times New Roman"/>
          <w:sz w:val="20"/>
          <w:szCs w:val="20"/>
        </w:rPr>
        <w:t>атерии. Тоже включались в процесс.</w:t>
      </w:r>
    </w:p>
    <w:p w:rsidR="003E23EE" w:rsidRPr="001449DE" w:rsidRDefault="00D537B9"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 М</w:t>
      </w:r>
      <w:r w:rsidR="009A1686" w:rsidRPr="001449DE">
        <w:rPr>
          <w:rFonts w:ascii="Times New Roman" w:hAnsi="Times New Roman" w:cs="Times New Roman"/>
          <w:i/>
          <w:sz w:val="20"/>
          <w:szCs w:val="20"/>
        </w:rPr>
        <w:t xml:space="preserve">ожно работать </w:t>
      </w:r>
      <w:r w:rsidR="003E23EE" w:rsidRPr="001449DE">
        <w:rPr>
          <w:rFonts w:ascii="Times New Roman" w:hAnsi="Times New Roman" w:cs="Times New Roman"/>
          <w:i/>
          <w:sz w:val="20"/>
          <w:szCs w:val="20"/>
        </w:rPr>
        <w:t>с Матерью или материей?</w:t>
      </w:r>
    </w:p>
    <w:p w:rsidR="003E23EE" w:rsidRPr="001449DE" w:rsidRDefault="003E23EE"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Мать вообще лучше не трогать. К Матери нужно идти с чем-то серьёзным и наработанным. У неё и так много чем заниматься.</w:t>
      </w:r>
      <w:r w:rsidR="009A1686" w:rsidRPr="001449DE">
        <w:rPr>
          <w:rFonts w:ascii="Times New Roman" w:hAnsi="Times New Roman" w:cs="Times New Roman"/>
          <w:sz w:val="20"/>
          <w:szCs w:val="20"/>
        </w:rPr>
        <w:t xml:space="preserve"> Можно справляться с Аватарами, Отцом – этого хватает. Мы опять начинаем искать</w:t>
      </w:r>
      <w:r w:rsidR="00D537B9" w:rsidRPr="001449DE">
        <w:rPr>
          <w:rFonts w:ascii="Times New Roman" w:hAnsi="Times New Roman" w:cs="Times New Roman"/>
          <w:sz w:val="20"/>
          <w:szCs w:val="20"/>
        </w:rPr>
        <w:t>,</w:t>
      </w:r>
      <w:r w:rsidR="009A1686" w:rsidRPr="001449DE">
        <w:rPr>
          <w:rFonts w:ascii="Times New Roman" w:hAnsi="Times New Roman" w:cs="Times New Roman"/>
          <w:sz w:val="20"/>
          <w:szCs w:val="20"/>
        </w:rPr>
        <w:t xml:space="preserve"> кто бы помог. К Матери выйдешь, а она спросит: а ходил к Аватарам 63</w:t>
      </w:r>
      <w:r w:rsidR="00D537B9" w:rsidRPr="001449DE">
        <w:rPr>
          <w:rFonts w:ascii="Times New Roman" w:hAnsi="Times New Roman" w:cs="Times New Roman"/>
          <w:sz w:val="20"/>
          <w:szCs w:val="20"/>
        </w:rPr>
        <w:t>-й</w:t>
      </w:r>
      <w:r w:rsidR="009A1686" w:rsidRPr="001449DE">
        <w:rPr>
          <w:rFonts w:ascii="Times New Roman" w:hAnsi="Times New Roman" w:cs="Times New Roman"/>
          <w:sz w:val="20"/>
          <w:szCs w:val="20"/>
        </w:rPr>
        <w:t xml:space="preserve"> Части, а с Дзеем работал? Это некорректно, потому что ты</w:t>
      </w:r>
      <w:r w:rsidR="00D537B9" w:rsidRPr="001449DE">
        <w:rPr>
          <w:rFonts w:ascii="Times New Roman" w:hAnsi="Times New Roman" w:cs="Times New Roman"/>
          <w:sz w:val="20"/>
          <w:szCs w:val="20"/>
        </w:rPr>
        <w:t>,</w:t>
      </w:r>
      <w:r w:rsidR="009A1686" w:rsidRPr="001449DE">
        <w:rPr>
          <w:rFonts w:ascii="Times New Roman" w:hAnsi="Times New Roman" w:cs="Times New Roman"/>
          <w:sz w:val="20"/>
          <w:szCs w:val="20"/>
        </w:rPr>
        <w:t xml:space="preserve"> ничего не сделав, идёшь сразу к ней. У тебя 192 Аватарессы, с которыми тебе сначала надо проработать. И если ты с ними не смог – тогда к Матери.</w:t>
      </w:r>
    </w:p>
    <w:p w:rsidR="009A1686" w:rsidRPr="001449DE" w:rsidRDefault="00D537B9"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9A1686" w:rsidRPr="001449DE">
        <w:rPr>
          <w:rFonts w:ascii="Times New Roman" w:hAnsi="Times New Roman" w:cs="Times New Roman"/>
          <w:i/>
          <w:sz w:val="20"/>
          <w:szCs w:val="20"/>
        </w:rPr>
        <w:t xml:space="preserve"> Неудобно отвлекать их всё время.</w:t>
      </w:r>
    </w:p>
    <w:p w:rsidR="009A1686" w:rsidRPr="001449DE" w:rsidRDefault="009A1686"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Отвлекать удобно, если есть реальный повод. А когда ты пошёл только потому, что ты не хочешь сам трудиться, хочешь чтобы всё сделали за тебя – это тоже звучит от тебя. Это некорректно. Первый вопрос – а что ты сам сделал? </w:t>
      </w:r>
    </w:p>
    <w:p w:rsidR="00A47E06" w:rsidRPr="001449DE" w:rsidRDefault="00A47E06" w:rsidP="001B5E8C">
      <w:pPr>
        <w:ind w:firstLine="567"/>
        <w:contextualSpacing/>
        <w:jc w:val="both"/>
        <w:rPr>
          <w:rFonts w:ascii="Times New Roman" w:hAnsi="Times New Roman" w:cs="Times New Roman"/>
          <w:sz w:val="20"/>
          <w:szCs w:val="20"/>
        </w:rPr>
      </w:pPr>
    </w:p>
    <w:p w:rsidR="005B43A6" w:rsidRPr="001449DE" w:rsidRDefault="00A47E06"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Вы видите, что здесь не столько медицина, сколько СО. Я увидел опыт самоорганизационного алгоритма «Сделай сам». Он очень интересен, потому что я вижу его потенциал. Это можно развить в очень классную методику, но это делается командой, потому что у меня один ракурс, у вас что-</w:t>
      </w:r>
      <w:r w:rsidR="00D537B9" w:rsidRPr="001449DE">
        <w:rPr>
          <w:rFonts w:ascii="Times New Roman" w:hAnsi="Times New Roman" w:cs="Times New Roman"/>
          <w:sz w:val="20"/>
          <w:szCs w:val="20"/>
        </w:rPr>
        <w:t>то другое. Больничку ожидать не</w:t>
      </w:r>
      <w:r w:rsidRPr="001449DE">
        <w:rPr>
          <w:rFonts w:ascii="Times New Roman" w:hAnsi="Times New Roman" w:cs="Times New Roman"/>
          <w:sz w:val="20"/>
          <w:szCs w:val="20"/>
        </w:rPr>
        <w:t>обязательно. Нужно что-то начинать практиковать и нарабатывать. Этот вариант преодолевает много стереотипов. В нас стереотипов огромное количество. И эти стереотипы нам нужны, чтобы мы их преодолевали. Они очень мешают в служен</w:t>
      </w:r>
      <w:r w:rsidR="00D537B9" w:rsidRPr="001449DE">
        <w:rPr>
          <w:rFonts w:ascii="Times New Roman" w:hAnsi="Times New Roman" w:cs="Times New Roman"/>
          <w:sz w:val="20"/>
          <w:szCs w:val="20"/>
        </w:rPr>
        <w:t>ии, бытовании, но самое главное –</w:t>
      </w:r>
      <w:r w:rsidRPr="001449DE">
        <w:rPr>
          <w:rFonts w:ascii="Times New Roman" w:hAnsi="Times New Roman" w:cs="Times New Roman"/>
          <w:sz w:val="20"/>
          <w:szCs w:val="20"/>
        </w:rPr>
        <w:t xml:space="preserve"> они мешают нам самим себя строить. На вопрос</w:t>
      </w:r>
      <w:r w:rsidR="00D537B9" w:rsidRPr="001449DE">
        <w:rPr>
          <w:rFonts w:ascii="Times New Roman" w:hAnsi="Times New Roman" w:cs="Times New Roman"/>
          <w:sz w:val="20"/>
          <w:szCs w:val="20"/>
        </w:rPr>
        <w:t>:</w:t>
      </w:r>
      <w:r w:rsidRPr="001449DE">
        <w:rPr>
          <w:rFonts w:ascii="Times New Roman" w:hAnsi="Times New Roman" w:cs="Times New Roman"/>
          <w:sz w:val="20"/>
          <w:szCs w:val="20"/>
        </w:rPr>
        <w:t xml:space="preserve"> кто ты – что мы ответим? Кто я? Нам нечего ответить, потому что мы себя не изучаем. Огнём и Синтезом с Аватарами и Отцом это получается очень быстро, интересно: раскрылся вид жизни, раскрылся ракурс Омеги. Это просто как дополнительные эффекты просто от общения с Отцом. С Отцом общаешься по делу</w:t>
      </w:r>
      <w:r w:rsidR="005B43A6" w:rsidRPr="001449DE">
        <w:rPr>
          <w:rFonts w:ascii="Times New Roman" w:hAnsi="Times New Roman" w:cs="Times New Roman"/>
          <w:sz w:val="20"/>
          <w:szCs w:val="20"/>
        </w:rPr>
        <w:t>, а не просто</w:t>
      </w:r>
      <w:r w:rsidR="00BA3AEA" w:rsidRPr="001449DE">
        <w:rPr>
          <w:rFonts w:ascii="Times New Roman" w:hAnsi="Times New Roman" w:cs="Times New Roman"/>
          <w:sz w:val="20"/>
          <w:szCs w:val="20"/>
        </w:rPr>
        <w:t>:</w:t>
      </w:r>
      <w:r w:rsidR="005B43A6" w:rsidRPr="001449DE">
        <w:rPr>
          <w:rFonts w:ascii="Times New Roman" w:hAnsi="Times New Roman" w:cs="Times New Roman"/>
          <w:sz w:val="20"/>
          <w:szCs w:val="20"/>
        </w:rPr>
        <w:t xml:space="preserve"> «Отец</w:t>
      </w:r>
      <w:r w:rsidR="00BA3AEA" w:rsidRPr="001449DE">
        <w:rPr>
          <w:rFonts w:ascii="Times New Roman" w:hAnsi="Times New Roman" w:cs="Times New Roman"/>
          <w:sz w:val="20"/>
          <w:szCs w:val="20"/>
        </w:rPr>
        <w:t>,</w:t>
      </w:r>
      <w:r w:rsidR="005B43A6" w:rsidRPr="001449DE">
        <w:rPr>
          <w:rFonts w:ascii="Times New Roman" w:hAnsi="Times New Roman" w:cs="Times New Roman"/>
          <w:sz w:val="20"/>
          <w:szCs w:val="20"/>
        </w:rPr>
        <w:t xml:space="preserve"> давай поговорим». Работаем конкретно: </w:t>
      </w:r>
      <w:r w:rsidR="00107125" w:rsidRPr="001449DE">
        <w:rPr>
          <w:rFonts w:ascii="Times New Roman" w:hAnsi="Times New Roman" w:cs="Times New Roman"/>
          <w:sz w:val="20"/>
          <w:szCs w:val="20"/>
        </w:rPr>
        <w:t>Отец действует, я действую, что-</w:t>
      </w:r>
      <w:r w:rsidR="005B43A6" w:rsidRPr="001449DE">
        <w:rPr>
          <w:rFonts w:ascii="Times New Roman" w:hAnsi="Times New Roman" w:cs="Times New Roman"/>
          <w:sz w:val="20"/>
          <w:szCs w:val="20"/>
        </w:rPr>
        <w:t xml:space="preserve">то делаем, стяжаем. Это совместная с Отцом работа. Должно быть целеполагание, которое лучше поставить самому. Иначе тебе поставят. </w:t>
      </w:r>
    </w:p>
    <w:p w:rsidR="009A1686" w:rsidRPr="001449DE" w:rsidRDefault="005B43A6"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Помните кризисы? Не обязательно ждать кризис. У каждого в разной степени какие-то предкризисные симптомы есть. Не нужно бояться кризиса, его можно проходить по-другому, нам нужно конструкти</w:t>
      </w:r>
      <w:r w:rsidR="00BA3AEA" w:rsidRPr="001449DE">
        <w:rPr>
          <w:rFonts w:ascii="Times New Roman" w:hAnsi="Times New Roman" w:cs="Times New Roman"/>
          <w:sz w:val="20"/>
          <w:szCs w:val="20"/>
        </w:rPr>
        <w:t>вно действовать. Как в Синтезе В</w:t>
      </w:r>
      <w:r w:rsidRPr="001449DE">
        <w:rPr>
          <w:rFonts w:ascii="Times New Roman" w:hAnsi="Times New Roman" w:cs="Times New Roman"/>
          <w:sz w:val="20"/>
          <w:szCs w:val="20"/>
        </w:rPr>
        <w:t xml:space="preserve">оскрешение: Воскрешение на всех планетах и во всех цивилизациях шло через страдания, и на одном из Синтезов мы этот принцип закрыли. Отец его закрыл буквально несколько лет назад по всей Метагалактике. </w:t>
      </w:r>
      <w:r w:rsidRPr="001449DE">
        <w:rPr>
          <w:rFonts w:ascii="Times New Roman" w:hAnsi="Times New Roman" w:cs="Times New Roman"/>
          <w:b/>
          <w:sz w:val="20"/>
          <w:szCs w:val="20"/>
        </w:rPr>
        <w:t>Мы можем теперь воскрешаться не страдая, значит</w:t>
      </w:r>
      <w:r w:rsidR="00043BB5" w:rsidRPr="001449DE">
        <w:rPr>
          <w:rFonts w:ascii="Times New Roman" w:hAnsi="Times New Roman" w:cs="Times New Roman"/>
          <w:b/>
          <w:sz w:val="20"/>
          <w:szCs w:val="20"/>
        </w:rPr>
        <w:t>,</w:t>
      </w:r>
      <w:r w:rsidRPr="001449DE">
        <w:rPr>
          <w:rFonts w:ascii="Times New Roman" w:hAnsi="Times New Roman" w:cs="Times New Roman"/>
          <w:b/>
          <w:sz w:val="20"/>
          <w:szCs w:val="20"/>
        </w:rPr>
        <w:t xml:space="preserve"> мы можем развиваться, не впадая в разрушительные процессы кризиса</w:t>
      </w:r>
      <w:r w:rsidRPr="001449DE">
        <w:rPr>
          <w:rFonts w:ascii="Times New Roman" w:hAnsi="Times New Roman" w:cs="Times New Roman"/>
          <w:sz w:val="20"/>
          <w:szCs w:val="20"/>
        </w:rPr>
        <w:t xml:space="preserve">. </w:t>
      </w:r>
      <w:r w:rsidR="00043BB5" w:rsidRPr="001449DE">
        <w:rPr>
          <w:rFonts w:ascii="Times New Roman" w:hAnsi="Times New Roman" w:cs="Times New Roman"/>
          <w:sz w:val="20"/>
          <w:szCs w:val="20"/>
        </w:rPr>
        <w:t>Нам не обязательно проходить через разрушение, мы можем проходить через преображение. Процесс превращается не в потерю чего-то, а в приобретение чего-то. Мы можем сразу идти в преображение, когда старое входит в новое как часть и преображается. Нет никакого разрушения, это другой принцип строительства, потому что это другая материя. Отец показал на физическом теле</w:t>
      </w:r>
      <w:r w:rsidR="00BA3AEA" w:rsidRPr="001449DE">
        <w:rPr>
          <w:rFonts w:ascii="Times New Roman" w:hAnsi="Times New Roman" w:cs="Times New Roman"/>
          <w:sz w:val="20"/>
          <w:szCs w:val="20"/>
        </w:rPr>
        <w:t>,</w:t>
      </w:r>
      <w:r w:rsidR="00043BB5" w:rsidRPr="001449DE">
        <w:rPr>
          <w:rFonts w:ascii="Times New Roman" w:hAnsi="Times New Roman" w:cs="Times New Roman"/>
          <w:sz w:val="20"/>
          <w:szCs w:val="20"/>
        </w:rPr>
        <w:t xml:space="preserve"> как это работает. Это совершенно другое служение, бытование, способ жизни.</w:t>
      </w:r>
    </w:p>
    <w:p w:rsidR="00043BB5" w:rsidRPr="001449DE" w:rsidRDefault="00BA3AEA"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Я, например, вижу, что на С</w:t>
      </w:r>
      <w:r w:rsidR="00043BB5" w:rsidRPr="001449DE">
        <w:rPr>
          <w:rFonts w:ascii="Times New Roman" w:hAnsi="Times New Roman" w:cs="Times New Roman"/>
          <w:sz w:val="20"/>
          <w:szCs w:val="20"/>
        </w:rPr>
        <w:t xml:space="preserve">интезах мы образовываемся старыми пятирасовыми методами. Мы принимаем это как информацию, мы её записываем. Но в результате </w:t>
      </w:r>
      <w:r w:rsidRPr="001449DE">
        <w:rPr>
          <w:rFonts w:ascii="Times New Roman" w:hAnsi="Times New Roman" w:cs="Times New Roman"/>
          <w:sz w:val="20"/>
          <w:szCs w:val="20"/>
        </w:rPr>
        <w:t>мы ничего не помним: весь 12-часовой С</w:t>
      </w:r>
      <w:r w:rsidR="00043BB5" w:rsidRPr="001449DE">
        <w:rPr>
          <w:rFonts w:ascii="Times New Roman" w:hAnsi="Times New Roman" w:cs="Times New Roman"/>
          <w:sz w:val="20"/>
          <w:szCs w:val="20"/>
        </w:rPr>
        <w:t>интез у нас уложится в 15 секунд. Потому что старая система образования – это запоминание, а мы ничего не помним. Синтез не работает на запоминание, а мы пытаемся его запомнить и записать в тетрадки. Если я вас что-то спрошу – вы</w:t>
      </w:r>
      <w:r w:rsidRPr="001449DE">
        <w:rPr>
          <w:rFonts w:ascii="Times New Roman" w:hAnsi="Times New Roman" w:cs="Times New Roman"/>
          <w:sz w:val="20"/>
          <w:szCs w:val="20"/>
        </w:rPr>
        <w:t xml:space="preserve"> куда обратитесь? К памяти или Я</w:t>
      </w:r>
      <w:r w:rsidR="00043BB5" w:rsidRPr="001449DE">
        <w:rPr>
          <w:rFonts w:ascii="Times New Roman" w:hAnsi="Times New Roman" w:cs="Times New Roman"/>
          <w:sz w:val="20"/>
          <w:szCs w:val="20"/>
        </w:rPr>
        <w:t>дру Си</w:t>
      </w:r>
      <w:r w:rsidRPr="001449DE">
        <w:rPr>
          <w:rFonts w:ascii="Times New Roman" w:hAnsi="Times New Roman" w:cs="Times New Roman"/>
          <w:sz w:val="20"/>
          <w:szCs w:val="20"/>
        </w:rPr>
        <w:t>нтеза? К памяти. А надо было к Я</w:t>
      </w:r>
      <w:r w:rsidR="00043BB5" w:rsidRPr="001449DE">
        <w:rPr>
          <w:rFonts w:ascii="Times New Roman" w:hAnsi="Times New Roman" w:cs="Times New Roman"/>
          <w:sz w:val="20"/>
          <w:szCs w:val="20"/>
        </w:rPr>
        <w:t>дру Синтеза, потому что</w:t>
      </w:r>
      <w:r w:rsidRPr="001449DE">
        <w:rPr>
          <w:rFonts w:ascii="Times New Roman" w:hAnsi="Times New Roman" w:cs="Times New Roman"/>
          <w:sz w:val="20"/>
          <w:szCs w:val="20"/>
        </w:rPr>
        <w:t>,</w:t>
      </w:r>
      <w:r w:rsidR="00043BB5" w:rsidRPr="001449DE">
        <w:rPr>
          <w:rFonts w:ascii="Times New Roman" w:hAnsi="Times New Roman" w:cs="Times New Roman"/>
          <w:sz w:val="20"/>
          <w:szCs w:val="20"/>
        </w:rPr>
        <w:t xml:space="preserve"> если бы оно развернулось, вы бы сразу всю тематику смогли расшифровать. Вот он </w:t>
      </w:r>
      <w:r w:rsidRPr="001449DE">
        <w:rPr>
          <w:rFonts w:ascii="Times New Roman" w:hAnsi="Times New Roman" w:cs="Times New Roman"/>
          <w:sz w:val="20"/>
          <w:szCs w:val="20"/>
        </w:rPr>
        <w:t xml:space="preserve">– </w:t>
      </w:r>
      <w:r w:rsidR="00043BB5" w:rsidRPr="001449DE">
        <w:rPr>
          <w:rFonts w:ascii="Times New Roman" w:hAnsi="Times New Roman" w:cs="Times New Roman"/>
          <w:sz w:val="20"/>
          <w:szCs w:val="20"/>
        </w:rPr>
        <w:t>новый образовательный стандарт. Пятирасовая память уже не работает, а шестирасовая ещё не работает. Нужно выйти к Отцу и стяжать Память</w:t>
      </w:r>
      <w:r w:rsidR="00AF6F29" w:rsidRPr="001449DE">
        <w:rPr>
          <w:rFonts w:ascii="Times New Roman" w:hAnsi="Times New Roman" w:cs="Times New Roman"/>
          <w:sz w:val="20"/>
          <w:szCs w:val="20"/>
        </w:rPr>
        <w:t>,</w:t>
      </w:r>
      <w:r w:rsidR="00043BB5" w:rsidRPr="001449DE">
        <w:rPr>
          <w:rFonts w:ascii="Times New Roman" w:hAnsi="Times New Roman" w:cs="Times New Roman"/>
          <w:sz w:val="20"/>
          <w:szCs w:val="20"/>
        </w:rPr>
        <w:t xml:space="preserve"> и развивать её. </w:t>
      </w:r>
    </w:p>
    <w:p w:rsidR="00EA4479" w:rsidRPr="001449DE" w:rsidRDefault="00BA3AEA"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Следующий шаг:</w:t>
      </w:r>
      <w:r w:rsidR="007326BC" w:rsidRPr="001449DE">
        <w:rPr>
          <w:rFonts w:ascii="Times New Roman" w:hAnsi="Times New Roman" w:cs="Times New Roman"/>
          <w:sz w:val="20"/>
          <w:szCs w:val="20"/>
        </w:rPr>
        <w:t xml:space="preserve"> теперь нам это нужно развивать. Надо искать практики, которые это расширяют, надо искать</w:t>
      </w:r>
      <w:r w:rsidRPr="001449DE">
        <w:rPr>
          <w:rFonts w:ascii="Times New Roman" w:hAnsi="Times New Roman" w:cs="Times New Roman"/>
          <w:sz w:val="20"/>
          <w:szCs w:val="20"/>
        </w:rPr>
        <w:t xml:space="preserve"> образы, явления, выражения. То</w:t>
      </w:r>
      <w:r w:rsidR="007326BC" w:rsidRPr="001449DE">
        <w:rPr>
          <w:rFonts w:ascii="Times New Roman" w:hAnsi="Times New Roman" w:cs="Times New Roman"/>
          <w:sz w:val="20"/>
          <w:szCs w:val="20"/>
        </w:rPr>
        <w:t xml:space="preserve"> что я сегодня сказал – это ниточка опыта. Из этого и из ваших ниточек опыта нам надо создать методики с практиками, с алгоритмом, с технологией. Потому что у нас сегодня эффективность служ</w:t>
      </w:r>
      <w:r w:rsidR="00EA4479" w:rsidRPr="001449DE">
        <w:rPr>
          <w:rFonts w:ascii="Times New Roman" w:hAnsi="Times New Roman" w:cs="Times New Roman"/>
          <w:sz w:val="20"/>
          <w:szCs w:val="20"/>
        </w:rPr>
        <w:t>ения максимум 30% – это мне Аватары сказали. 30% –</w:t>
      </w:r>
      <w:r w:rsidR="007326BC" w:rsidRPr="001449DE">
        <w:rPr>
          <w:rFonts w:ascii="Times New Roman" w:hAnsi="Times New Roman" w:cs="Times New Roman"/>
          <w:sz w:val="20"/>
          <w:szCs w:val="20"/>
        </w:rPr>
        <w:t xml:space="preserve"> это у самых развитых. Мы служим честно, мы служим искренне, мы служим из последних сил, но нужно менять наш внутренний способ того,</w:t>
      </w:r>
      <w:r w:rsidR="001F501A" w:rsidRPr="001449DE">
        <w:rPr>
          <w:rFonts w:ascii="Times New Roman" w:hAnsi="Times New Roman" w:cs="Times New Roman"/>
          <w:sz w:val="20"/>
          <w:szCs w:val="20"/>
        </w:rPr>
        <w:t xml:space="preserve"> как надо служить. Мы служим по-</w:t>
      </w:r>
      <w:r w:rsidR="007326BC" w:rsidRPr="001449DE">
        <w:rPr>
          <w:rFonts w:ascii="Times New Roman" w:hAnsi="Times New Roman" w:cs="Times New Roman"/>
          <w:sz w:val="20"/>
          <w:szCs w:val="20"/>
        </w:rPr>
        <w:t>пятирасовому</w:t>
      </w:r>
      <w:r w:rsidR="001F501A" w:rsidRPr="001449DE">
        <w:rPr>
          <w:rFonts w:ascii="Times New Roman" w:hAnsi="Times New Roman" w:cs="Times New Roman"/>
          <w:sz w:val="20"/>
          <w:szCs w:val="20"/>
        </w:rPr>
        <w:t>,</w:t>
      </w:r>
      <w:r w:rsidR="007326BC" w:rsidRPr="001449DE">
        <w:rPr>
          <w:rFonts w:ascii="Times New Roman" w:hAnsi="Times New Roman" w:cs="Times New Roman"/>
          <w:sz w:val="20"/>
          <w:szCs w:val="20"/>
        </w:rPr>
        <w:t xml:space="preserve"> и это уже исчерпано. Задачи нам ставятся всё более высокие, а у нас на это не хватает ни сил, ни возмож</w:t>
      </w:r>
      <w:r w:rsidR="001F501A" w:rsidRPr="001449DE">
        <w:rPr>
          <w:rFonts w:ascii="Times New Roman" w:hAnsi="Times New Roman" w:cs="Times New Roman"/>
          <w:sz w:val="20"/>
          <w:szCs w:val="20"/>
        </w:rPr>
        <w:t>ностей, потому что мы служим по-</w:t>
      </w:r>
      <w:r w:rsidR="007326BC" w:rsidRPr="001449DE">
        <w:rPr>
          <w:rFonts w:ascii="Times New Roman" w:hAnsi="Times New Roman" w:cs="Times New Roman"/>
          <w:sz w:val="20"/>
          <w:szCs w:val="20"/>
        </w:rPr>
        <w:t>старому. Это всё равно, что мы едем на велосипеде, нужно разгоняться, а мы больше не можем крутить педали</w:t>
      </w:r>
      <w:r w:rsidR="001F501A" w:rsidRPr="001449DE">
        <w:rPr>
          <w:rFonts w:ascii="Times New Roman" w:hAnsi="Times New Roman" w:cs="Times New Roman"/>
          <w:sz w:val="20"/>
          <w:szCs w:val="20"/>
        </w:rPr>
        <w:t xml:space="preserve"> быстрее. Нужно просто пересесть в другой транспорт. </w:t>
      </w:r>
    </w:p>
    <w:p w:rsidR="007326BC" w:rsidRPr="001449DE" w:rsidRDefault="001F501A"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lastRenderedPageBreak/>
        <w:t>Нам нужно по-другому начать отстраивать своё служение. Мы тогда сможем всё успевать. Потому что от многих служащих я слышу, что они не успевают, не могут во многом разобраться, потому что постоянные изменения. Потому что по-пятирасовому мы привыкли к очень медленным изменениям. Посмотрите</w:t>
      </w:r>
      <w:r w:rsidR="00663634" w:rsidRPr="001449DE">
        <w:rPr>
          <w:rFonts w:ascii="Times New Roman" w:hAnsi="Times New Roman" w:cs="Times New Roman"/>
          <w:sz w:val="20"/>
          <w:szCs w:val="20"/>
        </w:rPr>
        <w:t>,</w:t>
      </w:r>
      <w:r w:rsidR="00EA4479" w:rsidRPr="001449DE">
        <w:rPr>
          <w:rFonts w:ascii="Times New Roman" w:hAnsi="Times New Roman" w:cs="Times New Roman"/>
          <w:sz w:val="20"/>
          <w:szCs w:val="20"/>
        </w:rPr>
        <w:t xml:space="preserve"> какие книги писались в </w:t>
      </w:r>
      <w:r w:rsidR="00EA4479" w:rsidRPr="001449DE">
        <w:rPr>
          <w:rFonts w:ascii="Times New Roman" w:hAnsi="Times New Roman" w:cs="Times New Roman"/>
          <w:sz w:val="20"/>
          <w:szCs w:val="20"/>
          <w:lang w:val="en-US"/>
        </w:rPr>
        <w:t>XIX</w:t>
      </w:r>
      <w:r w:rsidR="00EA4479" w:rsidRPr="001449DE">
        <w:rPr>
          <w:rFonts w:ascii="Times New Roman" w:hAnsi="Times New Roman" w:cs="Times New Roman"/>
          <w:sz w:val="20"/>
          <w:szCs w:val="20"/>
        </w:rPr>
        <w:t xml:space="preserve"> и начале XX</w:t>
      </w:r>
      <w:r w:rsidRPr="001449DE">
        <w:rPr>
          <w:rFonts w:ascii="Times New Roman" w:hAnsi="Times New Roman" w:cs="Times New Roman"/>
          <w:sz w:val="20"/>
          <w:szCs w:val="20"/>
        </w:rPr>
        <w:t xml:space="preserve"> века: тома, огромные романы. У нас сегодня есть время писать такие книги? Они жили по-другому. В деревне по 200-300 лет ничего не менялось, одна и та же жизнь. Сейчас уже нет</w:t>
      </w:r>
      <w:r w:rsidR="00EA4479" w:rsidRPr="001449DE">
        <w:rPr>
          <w:rFonts w:ascii="Times New Roman" w:hAnsi="Times New Roman" w:cs="Times New Roman"/>
          <w:sz w:val="20"/>
          <w:szCs w:val="20"/>
        </w:rPr>
        <w:t xml:space="preserve"> такого, чтобы на четыре</w:t>
      </w:r>
      <w:r w:rsidRPr="001449DE">
        <w:rPr>
          <w:rFonts w:ascii="Times New Roman" w:hAnsi="Times New Roman" w:cs="Times New Roman"/>
          <w:sz w:val="20"/>
          <w:szCs w:val="20"/>
        </w:rPr>
        <w:t xml:space="preserve"> тома расписывать «Войн</w:t>
      </w:r>
      <w:r w:rsidR="00107125" w:rsidRPr="001449DE">
        <w:rPr>
          <w:rFonts w:ascii="Times New Roman" w:hAnsi="Times New Roman" w:cs="Times New Roman"/>
          <w:sz w:val="20"/>
          <w:szCs w:val="20"/>
        </w:rPr>
        <w:t>у</w:t>
      </w:r>
      <w:r w:rsidRPr="001449DE">
        <w:rPr>
          <w:rFonts w:ascii="Times New Roman" w:hAnsi="Times New Roman" w:cs="Times New Roman"/>
          <w:sz w:val="20"/>
          <w:szCs w:val="20"/>
        </w:rPr>
        <w:t xml:space="preserve"> и мир» с французским языком. Это красиво, это здорово, но у нас сейчас другие временные темпы. Даже если ты так напишешь – читать не будут. Сегодня чтение идёт сутевое, нужны тезы.</w:t>
      </w:r>
      <w:r w:rsidR="00D46FD1" w:rsidRPr="001449DE">
        <w:rPr>
          <w:rFonts w:ascii="Times New Roman" w:hAnsi="Times New Roman" w:cs="Times New Roman"/>
          <w:sz w:val="20"/>
          <w:szCs w:val="20"/>
        </w:rPr>
        <w:t xml:space="preserve"> </w:t>
      </w:r>
      <w:r w:rsidR="007D0AAB" w:rsidRPr="001449DE">
        <w:rPr>
          <w:rFonts w:ascii="Times New Roman" w:hAnsi="Times New Roman" w:cs="Times New Roman"/>
          <w:sz w:val="20"/>
          <w:szCs w:val="20"/>
        </w:rPr>
        <w:t>Видеоролик больше 30 сек</w:t>
      </w:r>
      <w:r w:rsidR="006C4A35" w:rsidRPr="001449DE">
        <w:rPr>
          <w:rFonts w:ascii="Times New Roman" w:hAnsi="Times New Roman" w:cs="Times New Roman"/>
          <w:sz w:val="20"/>
          <w:szCs w:val="20"/>
        </w:rPr>
        <w:t>у</w:t>
      </w:r>
      <w:r w:rsidR="007D0AAB" w:rsidRPr="001449DE">
        <w:rPr>
          <w:rFonts w:ascii="Times New Roman" w:hAnsi="Times New Roman" w:cs="Times New Roman"/>
          <w:sz w:val="20"/>
          <w:szCs w:val="20"/>
        </w:rPr>
        <w:t>нд никто не смотрит. Я смотрю 3 минуты – думаю</w:t>
      </w:r>
      <w:r w:rsidR="00EA4479" w:rsidRPr="001449DE">
        <w:rPr>
          <w:rFonts w:ascii="Times New Roman" w:hAnsi="Times New Roman" w:cs="Times New Roman"/>
          <w:sz w:val="20"/>
          <w:szCs w:val="20"/>
        </w:rPr>
        <w:t>:</w:t>
      </w:r>
      <w:r w:rsidR="007D0AAB" w:rsidRPr="001449DE">
        <w:rPr>
          <w:rFonts w:ascii="Times New Roman" w:hAnsi="Times New Roman" w:cs="Times New Roman"/>
          <w:sz w:val="20"/>
          <w:szCs w:val="20"/>
        </w:rPr>
        <w:t xml:space="preserve"> как же долго. Мне нужно за полминуты суть. У меня нет времени слушать, а раньше мог. И то же самое в Синтезе. Нам нужны выжимки, мы не успеваем выслушивать всё. Нам нужны тексты, а желательно конспект, чтобы быстренько схватить</w:t>
      </w:r>
      <w:r w:rsidR="00EA74CD" w:rsidRPr="001449DE">
        <w:rPr>
          <w:rFonts w:ascii="Times New Roman" w:hAnsi="Times New Roman" w:cs="Times New Roman"/>
          <w:sz w:val="20"/>
          <w:szCs w:val="20"/>
        </w:rPr>
        <w:t>,</w:t>
      </w:r>
      <w:r w:rsidR="007D0AAB" w:rsidRPr="001449DE">
        <w:rPr>
          <w:rFonts w:ascii="Times New Roman" w:hAnsi="Times New Roman" w:cs="Times New Roman"/>
          <w:sz w:val="20"/>
          <w:szCs w:val="20"/>
        </w:rPr>
        <w:t xml:space="preserve"> и всё. Потому что темпы другие.</w:t>
      </w:r>
    </w:p>
    <w:p w:rsidR="0058036C" w:rsidRPr="001449DE" w:rsidRDefault="00EA74CD"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w:t>
      </w:r>
      <w:r w:rsidR="0058036C" w:rsidRPr="001449DE">
        <w:rPr>
          <w:rFonts w:ascii="Times New Roman" w:hAnsi="Times New Roman" w:cs="Times New Roman"/>
          <w:i/>
          <w:sz w:val="20"/>
          <w:szCs w:val="20"/>
        </w:rPr>
        <w:t xml:space="preserve"> Почему у нас Синтезы идут по 12 часов? У людей шок. Физическим телом сложно высидеть.</w:t>
      </w:r>
    </w:p>
    <w:p w:rsidR="006C4A35" w:rsidRPr="001449DE" w:rsidRDefault="0058036C"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Если человек начинает обра</w:t>
      </w:r>
      <w:r w:rsidR="00EA74CD" w:rsidRPr="001449DE">
        <w:rPr>
          <w:rFonts w:ascii="Times New Roman" w:hAnsi="Times New Roman" w:cs="Times New Roman"/>
          <w:sz w:val="20"/>
          <w:szCs w:val="20"/>
        </w:rPr>
        <w:t>щать внимание на время – значит</w:t>
      </w:r>
      <w:r w:rsidR="00B11592" w:rsidRPr="001449DE">
        <w:rPr>
          <w:rFonts w:ascii="Times New Roman" w:hAnsi="Times New Roman" w:cs="Times New Roman"/>
          <w:sz w:val="20"/>
          <w:szCs w:val="20"/>
        </w:rPr>
        <w:t xml:space="preserve"> ему стало не</w:t>
      </w:r>
      <w:r w:rsidRPr="001449DE">
        <w:rPr>
          <w:rFonts w:ascii="Times New Roman" w:hAnsi="Times New Roman" w:cs="Times New Roman"/>
          <w:sz w:val="20"/>
          <w:szCs w:val="20"/>
        </w:rPr>
        <w:t>интересно. Эти вопросы решаемы и отображают нашу недообразованность. У нас огромный инструментарий</w:t>
      </w:r>
      <w:r w:rsidR="00107125" w:rsidRPr="001449DE">
        <w:rPr>
          <w:rFonts w:ascii="Times New Roman" w:hAnsi="Times New Roman" w:cs="Times New Roman"/>
          <w:sz w:val="20"/>
          <w:szCs w:val="20"/>
        </w:rPr>
        <w:t>,</w:t>
      </w:r>
      <w:r w:rsidRPr="001449DE">
        <w:rPr>
          <w:rFonts w:ascii="Times New Roman" w:hAnsi="Times New Roman" w:cs="Times New Roman"/>
          <w:sz w:val="20"/>
          <w:szCs w:val="20"/>
        </w:rPr>
        <w:t xml:space="preserve"> и мы его не применяем. Может</w:t>
      </w:r>
      <w:r w:rsidR="00EA74CD" w:rsidRPr="001449DE">
        <w:rPr>
          <w:rFonts w:ascii="Times New Roman" w:hAnsi="Times New Roman" w:cs="Times New Roman"/>
          <w:sz w:val="20"/>
          <w:szCs w:val="20"/>
        </w:rPr>
        <w:t>,</w:t>
      </w:r>
      <w:r w:rsidRPr="001449DE">
        <w:rPr>
          <w:rFonts w:ascii="Times New Roman" w:hAnsi="Times New Roman" w:cs="Times New Roman"/>
          <w:sz w:val="20"/>
          <w:szCs w:val="20"/>
        </w:rPr>
        <w:t xml:space="preserve"> не надо высиживать, а поставить процесс по-другому: ты отправь тело с Владыкой Дзеем по парку побегать, тело не будет затекать. Мало? Психодинамически запусти что-нибудь поделать. Всегда можно размять тело внутри. Физика – это следствие. Если на Синтезе у нас затекает тело – </w:t>
      </w:r>
      <w:r w:rsidR="00B11592" w:rsidRPr="001449DE">
        <w:rPr>
          <w:rFonts w:ascii="Times New Roman" w:hAnsi="Times New Roman" w:cs="Times New Roman"/>
          <w:sz w:val="20"/>
          <w:szCs w:val="20"/>
        </w:rPr>
        <w:t xml:space="preserve">это значит, что мы внутренне не </w:t>
      </w:r>
      <w:r w:rsidRPr="001449DE">
        <w:rPr>
          <w:rFonts w:ascii="Times New Roman" w:hAnsi="Times New Roman" w:cs="Times New Roman"/>
          <w:sz w:val="20"/>
          <w:szCs w:val="20"/>
        </w:rPr>
        <w:t>активны. Мы по привычке обращаемся только к физике, мы отрицаем все другие взаимосвязи. Не в физике дело. Когда идёт Синтез</w:t>
      </w:r>
      <w:r w:rsidR="00EA74CD" w:rsidRPr="001449DE">
        <w:rPr>
          <w:rFonts w:ascii="Times New Roman" w:hAnsi="Times New Roman" w:cs="Times New Roman"/>
          <w:sz w:val="20"/>
          <w:szCs w:val="20"/>
        </w:rPr>
        <w:t>,</w:t>
      </w:r>
      <w:r w:rsidR="00B11592" w:rsidRPr="001449DE">
        <w:rPr>
          <w:rFonts w:ascii="Times New Roman" w:hAnsi="Times New Roman" w:cs="Times New Roman"/>
          <w:sz w:val="20"/>
          <w:szCs w:val="20"/>
        </w:rPr>
        <w:t xml:space="preserve"> и интересно – одна минута</w:t>
      </w:r>
      <w:r w:rsidRPr="001449DE">
        <w:rPr>
          <w:rFonts w:ascii="Times New Roman" w:hAnsi="Times New Roman" w:cs="Times New Roman"/>
          <w:sz w:val="20"/>
          <w:szCs w:val="20"/>
        </w:rPr>
        <w:t xml:space="preserve"> и уже перерыв.</w:t>
      </w:r>
      <w:r w:rsidR="00B11592" w:rsidRPr="001449DE">
        <w:rPr>
          <w:rFonts w:ascii="Times New Roman" w:hAnsi="Times New Roman" w:cs="Times New Roman"/>
          <w:sz w:val="20"/>
          <w:szCs w:val="20"/>
        </w:rPr>
        <w:t xml:space="preserve"> Это вопрос Огня, а не Физического Т</w:t>
      </w:r>
      <w:r w:rsidR="006C4A35" w:rsidRPr="001449DE">
        <w:rPr>
          <w:rFonts w:ascii="Times New Roman" w:hAnsi="Times New Roman" w:cs="Times New Roman"/>
          <w:sz w:val="20"/>
          <w:szCs w:val="20"/>
        </w:rPr>
        <w:t xml:space="preserve">ела. У нас очень много стереотипов физических, которые нам не дают служить, просто потому, что мы не переключились на огненность. Мы просто не осознаём, что нужно переключиться (как с памятью). </w:t>
      </w:r>
    </w:p>
    <w:p w:rsidR="00794554" w:rsidRPr="001449DE" w:rsidRDefault="006C4A35"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У меня тоже было ощущение, что когда я пришёл в Синтез, то поглупел. Вышел к Аватарам с вопросом, Аватар смеётся и говорит: «Нет. Просто пятирасовое стратегическое мышление в тебе закончилось, а новое ещё не наросло». Когда мы перешли в Синтез, пережигаем старое, что-то пятирасовое уходит, и даётся Отцом новое, но мы это новое не развиваем. Мы пошли в Синтез – в новое, но пытаемся жить где-то по-старому.</w:t>
      </w:r>
      <w:r w:rsidR="004C2356" w:rsidRPr="001449DE">
        <w:rPr>
          <w:rFonts w:ascii="Times New Roman" w:hAnsi="Times New Roman" w:cs="Times New Roman"/>
          <w:sz w:val="20"/>
          <w:szCs w:val="20"/>
        </w:rPr>
        <w:t xml:space="preserve"> Это ни плохо, ни хорошо – это нужно начать осознавать. СО начинается с анализа, о</w:t>
      </w:r>
      <w:r w:rsidR="00663634" w:rsidRPr="001449DE">
        <w:rPr>
          <w:rFonts w:ascii="Times New Roman" w:hAnsi="Times New Roman" w:cs="Times New Roman"/>
          <w:sz w:val="20"/>
          <w:szCs w:val="20"/>
        </w:rPr>
        <w:t>на начинается со сканирования: кто ты есть</w:t>
      </w:r>
      <w:r w:rsidR="004C2356" w:rsidRPr="001449DE">
        <w:rPr>
          <w:rFonts w:ascii="Times New Roman" w:hAnsi="Times New Roman" w:cs="Times New Roman"/>
          <w:sz w:val="20"/>
          <w:szCs w:val="20"/>
        </w:rPr>
        <w:t>, где ты, в каком состоянии, куда ты идёшь, тебе туда точно надо? СО начинается с критического анализа самого себя. Когда начинаешь честно отвечать сам перед собой – ты начинаешь понимать, что многие вещи просто на автомате. На автомате не твоей жизни, а общесоциальной стереотипной жизни. И с этим нужно что-то делать, потому что рано или поздно ты столкнёшься с этим, как с проблемой.  Например, наше социальное «надо». Надо сделать, надо успеть, надо всё, надо.., надо … надо. А в Синтез</w:t>
      </w:r>
      <w:r w:rsidR="00D27915" w:rsidRPr="001449DE">
        <w:rPr>
          <w:rFonts w:ascii="Times New Roman" w:hAnsi="Times New Roman" w:cs="Times New Roman"/>
          <w:sz w:val="20"/>
          <w:szCs w:val="20"/>
        </w:rPr>
        <w:t>е – бац, и споткнулся. Аватары С</w:t>
      </w:r>
      <w:r w:rsidR="004C2356" w:rsidRPr="001449DE">
        <w:rPr>
          <w:rFonts w:ascii="Times New Roman" w:hAnsi="Times New Roman" w:cs="Times New Roman"/>
          <w:sz w:val="20"/>
          <w:szCs w:val="20"/>
        </w:rPr>
        <w:t xml:space="preserve">интеза бдят за тем, чтобы у нас времени хватало на всё, чтобы мы были гармоничные, здоровые сотрудники. Это наша стереотипичность, и она будет в нас до тех пор, пока мы не займёмся собой и самоанализом. Сначала анализом, потом Синтезом. </w:t>
      </w:r>
    </w:p>
    <w:p w:rsidR="0058036C" w:rsidRPr="001449DE" w:rsidRDefault="004C2356"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То, какие мы сейчас есть</w:t>
      </w:r>
      <w:r w:rsidR="00D27915" w:rsidRPr="001449DE">
        <w:rPr>
          <w:rFonts w:ascii="Times New Roman" w:hAnsi="Times New Roman" w:cs="Times New Roman"/>
          <w:sz w:val="20"/>
          <w:szCs w:val="20"/>
        </w:rPr>
        <w:t xml:space="preserve"> – </w:t>
      </w:r>
      <w:r w:rsidRPr="001449DE">
        <w:rPr>
          <w:rFonts w:ascii="Times New Roman" w:hAnsi="Times New Roman" w:cs="Times New Roman"/>
          <w:sz w:val="20"/>
          <w:szCs w:val="20"/>
        </w:rPr>
        <w:t>мы считаем себя нормальными, а с позиции Синтеза – нет.</w:t>
      </w:r>
      <w:r w:rsidR="00B740C7" w:rsidRPr="001449DE">
        <w:rPr>
          <w:rFonts w:ascii="Times New Roman" w:hAnsi="Times New Roman" w:cs="Times New Roman"/>
          <w:sz w:val="20"/>
          <w:szCs w:val="20"/>
        </w:rPr>
        <w:t xml:space="preserve"> Потому что нам дано столько, чтобы мы вошли в новое, а мы это не берём, потому что мы остаёмся в старом. И пытаемся старым продвинуть что-то новое. Эти элементы присутствуют в разной степени у всех, их нужно вылавливать и преображать. </w:t>
      </w:r>
      <w:r w:rsidR="008024C7" w:rsidRPr="001449DE">
        <w:rPr>
          <w:rFonts w:ascii="Times New Roman" w:hAnsi="Times New Roman" w:cs="Times New Roman"/>
          <w:sz w:val="20"/>
          <w:szCs w:val="20"/>
        </w:rPr>
        <w:t>М</w:t>
      </w:r>
      <w:r w:rsidR="00B740C7" w:rsidRPr="001449DE">
        <w:rPr>
          <w:rFonts w:ascii="Times New Roman" w:hAnsi="Times New Roman" w:cs="Times New Roman"/>
          <w:sz w:val="20"/>
          <w:szCs w:val="20"/>
        </w:rPr>
        <w:t>ы пытаемся отстроить цивилизацию, хотя себя отстроить не можем. Всё начинается с нас. Изменись сам</w:t>
      </w:r>
      <w:r w:rsidR="00663634" w:rsidRPr="001449DE">
        <w:rPr>
          <w:rFonts w:ascii="Times New Roman" w:hAnsi="Times New Roman" w:cs="Times New Roman"/>
          <w:sz w:val="20"/>
          <w:szCs w:val="20"/>
        </w:rPr>
        <w:t>,</w:t>
      </w:r>
      <w:r w:rsidR="00B740C7" w:rsidRPr="001449DE">
        <w:rPr>
          <w:rFonts w:ascii="Times New Roman" w:hAnsi="Times New Roman" w:cs="Times New Roman"/>
          <w:sz w:val="20"/>
          <w:szCs w:val="20"/>
        </w:rPr>
        <w:t xml:space="preserve"> и тысячи изменятся. Мне Аватары по поводу этой методики сказали, что эта методика нужна человечеству, но только после того, как вы её на Самоорганизации проработаете. То, что мы в себе смогли преобразить – этот опыт нужен всему человечеству. Знаете, сколько у меня стереотипов выявилось и сгорело? Десятки. А ведь это стереотипы не мои. Это стереотипы общечеловеческие. Если мы будем, как служащие, без этих стереотипов, с новыми принципами, с новыми видами жизни, с новой систематикой и алгоритмичностью жизни – это будет эманироваться людям. Они будут получать этот опыт.</w:t>
      </w:r>
      <w:r w:rsidR="00D27915" w:rsidRPr="001449DE">
        <w:rPr>
          <w:rFonts w:ascii="Times New Roman" w:hAnsi="Times New Roman" w:cs="Times New Roman"/>
          <w:sz w:val="20"/>
          <w:szCs w:val="20"/>
        </w:rPr>
        <w:t xml:space="preserve"> Вы сегодня получили опыт:</w:t>
      </w:r>
      <w:r w:rsidR="00B740C7" w:rsidRPr="001449DE">
        <w:rPr>
          <w:rFonts w:ascii="Times New Roman" w:hAnsi="Times New Roman" w:cs="Times New Roman"/>
          <w:sz w:val="20"/>
          <w:szCs w:val="20"/>
        </w:rPr>
        <w:t xml:space="preserve"> я вам отэманировал. И точно так же люди получат этот опыт уже от вас. У нас цивилизация начнёт быстрее развиваться. Люди до сих пор мучаются тем, что уже не нужно. Мы человечеству можем помочь только самими собой. </w:t>
      </w:r>
      <w:r w:rsidR="003170A2" w:rsidRPr="001449DE">
        <w:rPr>
          <w:rFonts w:ascii="Times New Roman" w:hAnsi="Times New Roman" w:cs="Times New Roman"/>
          <w:sz w:val="20"/>
          <w:szCs w:val="20"/>
        </w:rPr>
        <w:t xml:space="preserve">А дальше вопрос: мы это организуем или нет. Мы – это команда СО, у нас больше шансов это сорганизовать. Опыт сегодня был представлен, Огнём он вам вписался. Аватары работали с каждым индивидуально. Дальше вопрос: что вы будете с этим делать. </w:t>
      </w:r>
    </w:p>
    <w:p w:rsidR="003170A2" w:rsidRPr="001449DE" w:rsidRDefault="00B7659C"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Я по опыту прохождения этого</w:t>
      </w:r>
      <w:r w:rsidR="003170A2" w:rsidRPr="001449DE">
        <w:rPr>
          <w:rFonts w:ascii="Times New Roman" w:hAnsi="Times New Roman" w:cs="Times New Roman"/>
          <w:sz w:val="20"/>
          <w:szCs w:val="20"/>
        </w:rPr>
        <w:t xml:space="preserve"> могу сказать, что это очень сильный метод. Это даёт потрясающе новое ощущение самого себя, проживание силы и возможности. Вопрос того, что у тебя не хватит времени или сил – вообще не стоит. Эти вопросы просто исчезают. Там вопрос другой: хочется большего. Тут уже </w:t>
      </w:r>
      <w:r w:rsidR="003170A2" w:rsidRPr="001449DE">
        <w:rPr>
          <w:rFonts w:ascii="Times New Roman" w:hAnsi="Times New Roman" w:cs="Times New Roman"/>
          <w:sz w:val="20"/>
          <w:szCs w:val="20"/>
        </w:rPr>
        <w:lastRenderedPageBreak/>
        <w:t>нужна ориентация во всём многообразии Синтеза. Мне, например, не хватало некоторых Распоряжений, напечатанных Синтезов.</w:t>
      </w:r>
    </w:p>
    <w:p w:rsidR="003170A2" w:rsidRPr="001449DE" w:rsidRDefault="003170A2"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Этого достаточно. С этим нужно побыть – у вас пресыщенность Огнём. Мы сейчас не будем ставить вопросы решения. Мы вообще не будем ставить вопросы. </w:t>
      </w:r>
      <w:r w:rsidR="005A10CD" w:rsidRPr="001449DE">
        <w:rPr>
          <w:rFonts w:ascii="Times New Roman" w:hAnsi="Times New Roman" w:cs="Times New Roman"/>
          <w:sz w:val="20"/>
          <w:szCs w:val="20"/>
        </w:rPr>
        <w:t>Я сейчас это сказал</w:t>
      </w:r>
      <w:r w:rsidR="001B5E8C" w:rsidRPr="001449DE">
        <w:rPr>
          <w:rFonts w:ascii="Times New Roman" w:hAnsi="Times New Roman" w:cs="Times New Roman"/>
          <w:sz w:val="20"/>
          <w:szCs w:val="20"/>
        </w:rPr>
        <w:t>,</w:t>
      </w:r>
      <w:r w:rsidR="005A10CD" w:rsidRPr="001449DE">
        <w:rPr>
          <w:rFonts w:ascii="Times New Roman" w:hAnsi="Times New Roman" w:cs="Times New Roman"/>
          <w:sz w:val="20"/>
          <w:szCs w:val="20"/>
        </w:rPr>
        <w:t xml:space="preserve"> и вы дальше просто занимаетесь. Это должно произойти изнутри</w:t>
      </w:r>
      <w:r w:rsidR="001B5E8C" w:rsidRPr="001449DE">
        <w:rPr>
          <w:rFonts w:ascii="Times New Roman" w:hAnsi="Times New Roman" w:cs="Times New Roman"/>
          <w:sz w:val="20"/>
          <w:szCs w:val="20"/>
        </w:rPr>
        <w:t>,</w:t>
      </w:r>
      <w:r w:rsidR="005A10CD" w:rsidRPr="001449DE">
        <w:rPr>
          <w:rFonts w:ascii="Times New Roman" w:hAnsi="Times New Roman" w:cs="Times New Roman"/>
          <w:sz w:val="20"/>
          <w:szCs w:val="20"/>
        </w:rPr>
        <w:t xml:space="preserve"> и вы должны сделать это сами и в это войти. Кто</w:t>
      </w:r>
      <w:r w:rsidR="001B5E8C" w:rsidRPr="001449DE">
        <w:rPr>
          <w:rFonts w:ascii="Times New Roman" w:hAnsi="Times New Roman" w:cs="Times New Roman"/>
          <w:sz w:val="20"/>
          <w:szCs w:val="20"/>
        </w:rPr>
        <w:t>-то</w:t>
      </w:r>
      <w:r w:rsidR="005A10CD" w:rsidRPr="001449DE">
        <w:rPr>
          <w:rFonts w:ascii="Times New Roman" w:hAnsi="Times New Roman" w:cs="Times New Roman"/>
          <w:sz w:val="20"/>
          <w:szCs w:val="20"/>
        </w:rPr>
        <w:t xml:space="preserve"> через год включится, а кто-то через час. Информация дана, Аватары развернули эту возможность. Эта возможность всем в разной степени дана. Кто созреет – включится тогда, когда будет готов. Естественно. Потому что если вас включают по принуждению и неестественно – не работает. Огонь идёт, вы не работаете, Огонь вам записывается в долг – вы потом его будете отрабатывать. </w:t>
      </w:r>
    </w:p>
    <w:p w:rsidR="00201C19" w:rsidRPr="001449DE" w:rsidRDefault="005A10CD"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Чем больше мы меняемся Синтезом – тем больше мы можем помочь людям, планете, процессам. Что мы можем сделать? Максимум – стяжать что-то у Отца и сделать практику, в которой мы будем «физическими эманаторами»</w:t>
      </w:r>
      <w:r w:rsidR="003C69AE" w:rsidRPr="001449DE">
        <w:rPr>
          <w:rFonts w:ascii="Times New Roman" w:hAnsi="Times New Roman" w:cs="Times New Roman"/>
          <w:sz w:val="20"/>
          <w:szCs w:val="20"/>
        </w:rPr>
        <w:t xml:space="preserve">, но по факту в нас ничего не включится. Если вспомнить систему СО: система меняется изнутри самими элементами. Мы и есть элементы цивилизации, поэтому и нужны физические служащие. </w:t>
      </w:r>
    </w:p>
    <w:p w:rsidR="00201C19" w:rsidRPr="001449DE" w:rsidRDefault="003C69AE"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Тогда вопрос: если мы не сильно ушли от стандартов пятой расы</w:t>
      </w:r>
      <w:r w:rsidR="00201C19" w:rsidRPr="001449DE">
        <w:rPr>
          <w:rFonts w:ascii="Times New Roman" w:hAnsi="Times New Roman" w:cs="Times New Roman"/>
          <w:sz w:val="20"/>
          <w:szCs w:val="20"/>
        </w:rPr>
        <w:t xml:space="preserve">, чем мы можем помочь? Поэтому </w:t>
      </w:r>
      <w:r w:rsidRPr="001449DE">
        <w:rPr>
          <w:rFonts w:ascii="Times New Roman" w:hAnsi="Times New Roman" w:cs="Times New Roman"/>
          <w:sz w:val="20"/>
          <w:szCs w:val="20"/>
        </w:rPr>
        <w:t xml:space="preserve">первая задача – каждый из нас сначала должен стать точкой нового. И параллельно с этим нужно искать специализацию, потому что ты не можешь помогать везде. Например: я занимаюсь лесами на планете с такими-то Аватарами, я делаю практики по лесам, чтобы они не горели, росли и вырабатывали кислород. Нужна специализация, потому что без неё мы будем работать «по верхам». Эффективность таких практик минимальная. Нужна глубокая специализация. Ты должен понять: где и что ты будешь делать, и служением начинаешь специализироваться. Но для этого у тебя внутри должно что-то простроиться. </w:t>
      </w:r>
    </w:p>
    <w:p w:rsidR="005A10CD" w:rsidRPr="001449DE" w:rsidRDefault="003C69AE" w:rsidP="001B5E8C">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Нужно в себе выявить специализацию, </w:t>
      </w:r>
      <w:r w:rsidR="009E5055" w:rsidRPr="001449DE">
        <w:rPr>
          <w:rFonts w:ascii="Times New Roman" w:hAnsi="Times New Roman" w:cs="Times New Roman"/>
          <w:sz w:val="20"/>
          <w:szCs w:val="20"/>
        </w:rPr>
        <w:t>о</w:t>
      </w:r>
      <w:r w:rsidRPr="001449DE">
        <w:rPr>
          <w:rFonts w:ascii="Times New Roman" w:hAnsi="Times New Roman" w:cs="Times New Roman"/>
          <w:sz w:val="20"/>
          <w:szCs w:val="20"/>
        </w:rPr>
        <w:t>тцовскую ипостасность, чтобы понять, увидеть, прочувствовать, прожить</w:t>
      </w:r>
      <w:r w:rsidR="009E5055" w:rsidRPr="001449DE">
        <w:rPr>
          <w:rFonts w:ascii="Times New Roman" w:hAnsi="Times New Roman" w:cs="Times New Roman"/>
          <w:sz w:val="20"/>
          <w:szCs w:val="20"/>
        </w:rPr>
        <w:t>:</w:t>
      </w:r>
      <w:r w:rsidRPr="001449DE">
        <w:rPr>
          <w:rFonts w:ascii="Times New Roman" w:hAnsi="Times New Roman" w:cs="Times New Roman"/>
          <w:sz w:val="20"/>
          <w:szCs w:val="20"/>
        </w:rPr>
        <w:t xml:space="preserve"> </w:t>
      </w:r>
      <w:r w:rsidR="009E5055" w:rsidRPr="001449DE">
        <w:rPr>
          <w:rFonts w:ascii="Times New Roman" w:hAnsi="Times New Roman" w:cs="Times New Roman"/>
          <w:sz w:val="20"/>
          <w:szCs w:val="20"/>
        </w:rPr>
        <w:t>что конкретно тобой Отец может лучше всего сделать на этой планете. Мы эту тему поднимали, когда говорили о профессиях. Эту специализацию нам нужно найти. Это может быть специализация на год. Может быть через год, отработав эту специализацию, у тебя раскроется ипостасность следующей специализации. Это не одно образование на всю жизнь</w:t>
      </w:r>
      <w:r w:rsidR="00201C19" w:rsidRPr="001449DE">
        <w:rPr>
          <w:rFonts w:ascii="Times New Roman" w:hAnsi="Times New Roman" w:cs="Times New Roman"/>
          <w:sz w:val="20"/>
          <w:szCs w:val="20"/>
        </w:rPr>
        <w:t>,</w:t>
      </w:r>
      <w:r w:rsidR="009E5055" w:rsidRPr="001449DE">
        <w:rPr>
          <w:rFonts w:ascii="Times New Roman" w:hAnsi="Times New Roman" w:cs="Times New Roman"/>
          <w:sz w:val="20"/>
          <w:szCs w:val="20"/>
        </w:rPr>
        <w:t xml:space="preserve"> как в пятой расе. Мы можем ежегодно получать высшее образование. Мы так и</w:t>
      </w:r>
      <w:r w:rsidR="00265DAF" w:rsidRPr="001449DE">
        <w:rPr>
          <w:rFonts w:ascii="Times New Roman" w:hAnsi="Times New Roman" w:cs="Times New Roman"/>
          <w:sz w:val="20"/>
          <w:szCs w:val="20"/>
        </w:rPr>
        <w:t xml:space="preserve"> </w:t>
      </w:r>
      <w:r w:rsidR="009E5055" w:rsidRPr="001449DE">
        <w:rPr>
          <w:rFonts w:ascii="Times New Roman" w:hAnsi="Times New Roman" w:cs="Times New Roman"/>
          <w:sz w:val="20"/>
          <w:szCs w:val="20"/>
        </w:rPr>
        <w:t>делаем, когда ежегодно</w:t>
      </w:r>
      <w:r w:rsidR="00265DAF" w:rsidRPr="001449DE">
        <w:rPr>
          <w:rFonts w:ascii="Times New Roman" w:hAnsi="Times New Roman" w:cs="Times New Roman"/>
          <w:sz w:val="20"/>
          <w:szCs w:val="20"/>
        </w:rPr>
        <w:t xml:space="preserve"> входим в разные виды служения, получая за год высшее образование этим видом Огня. </w:t>
      </w:r>
    </w:p>
    <w:p w:rsidR="00201C19" w:rsidRPr="001449DE" w:rsidRDefault="00201C19" w:rsidP="001B5E8C">
      <w:pPr>
        <w:ind w:firstLine="567"/>
        <w:contextualSpacing/>
        <w:jc w:val="both"/>
        <w:rPr>
          <w:rFonts w:ascii="Times New Roman" w:hAnsi="Times New Roman" w:cs="Times New Roman"/>
          <w:i/>
          <w:sz w:val="20"/>
          <w:szCs w:val="20"/>
        </w:rPr>
      </w:pPr>
    </w:p>
    <w:p w:rsidR="00201C19" w:rsidRPr="001449DE" w:rsidRDefault="00201C19" w:rsidP="001B5E8C">
      <w:pPr>
        <w:ind w:firstLine="567"/>
        <w:contextualSpacing/>
        <w:jc w:val="both"/>
        <w:rPr>
          <w:rFonts w:ascii="Times New Roman" w:hAnsi="Times New Roman" w:cs="Times New Roman"/>
          <w:i/>
          <w:sz w:val="20"/>
          <w:szCs w:val="20"/>
        </w:rPr>
      </w:pPr>
    </w:p>
    <w:p w:rsidR="00265DAF" w:rsidRPr="001449DE" w:rsidRDefault="00265DAF" w:rsidP="001B5E8C">
      <w:pPr>
        <w:ind w:firstLine="567"/>
        <w:contextualSpacing/>
        <w:jc w:val="both"/>
        <w:rPr>
          <w:rFonts w:ascii="Times New Roman" w:hAnsi="Times New Roman" w:cs="Times New Roman"/>
          <w:i/>
          <w:sz w:val="20"/>
          <w:szCs w:val="20"/>
        </w:rPr>
      </w:pPr>
      <w:r w:rsidRPr="001449DE">
        <w:rPr>
          <w:rFonts w:ascii="Times New Roman" w:hAnsi="Times New Roman" w:cs="Times New Roman"/>
          <w:i/>
          <w:sz w:val="20"/>
          <w:szCs w:val="20"/>
        </w:rPr>
        <w:t xml:space="preserve">Набрано и обработано: Учитель Сферы </w:t>
      </w:r>
      <w:r w:rsidR="00117A95" w:rsidRPr="001449DE">
        <w:rPr>
          <w:rFonts w:ascii="Times New Roman" w:hAnsi="Times New Roman" w:cs="Times New Roman"/>
          <w:i/>
          <w:sz w:val="20"/>
          <w:szCs w:val="20"/>
        </w:rPr>
        <w:t xml:space="preserve">ИВДИВО Дхьяническая Метагалактика Правдивости ИВО 16212 ИВЦ 262080 ИЦ, ИВАС Градимир Сюзанна </w:t>
      </w:r>
      <w:r w:rsidRPr="001449DE">
        <w:rPr>
          <w:rFonts w:ascii="Times New Roman" w:hAnsi="Times New Roman" w:cs="Times New Roman"/>
          <w:i/>
          <w:sz w:val="20"/>
          <w:szCs w:val="20"/>
        </w:rPr>
        <w:t>Щеулова Елена</w:t>
      </w:r>
    </w:p>
    <w:p w:rsidR="00B7659C" w:rsidRPr="001449DE" w:rsidRDefault="00B7659C" w:rsidP="001B5E8C">
      <w:pPr>
        <w:ind w:firstLine="567"/>
        <w:contextualSpacing/>
        <w:jc w:val="both"/>
        <w:rPr>
          <w:rFonts w:ascii="Times New Roman" w:hAnsi="Times New Roman" w:cs="Times New Roman"/>
          <w:i/>
          <w:sz w:val="20"/>
          <w:szCs w:val="20"/>
        </w:rPr>
      </w:pPr>
    </w:p>
    <w:p w:rsidR="00B7659C" w:rsidRPr="001449DE" w:rsidRDefault="00B7659C" w:rsidP="00B7659C">
      <w:pPr>
        <w:ind w:firstLine="709"/>
        <w:jc w:val="both"/>
        <w:rPr>
          <w:rFonts w:ascii="Times New Roman" w:hAnsi="Times New Roman" w:cs="Times New Roman"/>
          <w:i/>
          <w:sz w:val="20"/>
          <w:szCs w:val="20"/>
        </w:rPr>
      </w:pPr>
      <w:r w:rsidRPr="001449DE">
        <w:rPr>
          <w:rFonts w:ascii="Times New Roman" w:hAnsi="Times New Roman" w:cs="Times New Roman"/>
          <w:i/>
          <w:sz w:val="20"/>
          <w:szCs w:val="20"/>
        </w:rPr>
        <w:t>Текст откорректировала  Аватар МАН ИВО 16226 ИВЦ 261986 ИЦ, Красногорск, ИВАС Филиппа Марины Посвященный Никитина Ирина</w:t>
      </w:r>
    </w:p>
    <w:p w:rsidR="00B7659C" w:rsidRPr="001449DE" w:rsidRDefault="00B7659C" w:rsidP="001B5E8C">
      <w:pPr>
        <w:ind w:firstLine="567"/>
        <w:contextualSpacing/>
        <w:jc w:val="both"/>
        <w:rPr>
          <w:rFonts w:ascii="Times New Roman" w:hAnsi="Times New Roman" w:cs="Times New Roman"/>
          <w:i/>
          <w:sz w:val="20"/>
          <w:szCs w:val="20"/>
        </w:rPr>
      </w:pPr>
    </w:p>
    <w:p w:rsidR="001449DE" w:rsidRPr="001449DE" w:rsidRDefault="001449DE" w:rsidP="001449DE">
      <w:pPr>
        <w:pStyle w:val="paragraph"/>
        <w:spacing w:before="0" w:beforeAutospacing="0" w:after="0" w:afterAutospacing="0"/>
        <w:ind w:firstLine="510"/>
        <w:textAlignment w:val="baseline"/>
        <w:rPr>
          <w:sz w:val="20"/>
          <w:szCs w:val="20"/>
        </w:rPr>
      </w:pPr>
      <w:r w:rsidRPr="001449DE">
        <w:rPr>
          <w:rStyle w:val="normaltextrun"/>
          <w:rFonts w:eastAsia="Calibri"/>
          <w:i/>
          <w:iCs/>
          <w:color w:val="FF0000"/>
          <w:sz w:val="20"/>
          <w:szCs w:val="20"/>
        </w:rPr>
        <w:t>1 день, 2часть </w:t>
      </w:r>
      <w:r w:rsidRPr="001449DE">
        <w:rPr>
          <w:rStyle w:val="eop"/>
          <w:sz w:val="20"/>
          <w:szCs w:val="20"/>
        </w:rPr>
        <w:t> </w:t>
      </w:r>
    </w:p>
    <w:p w:rsidR="001449DE" w:rsidRPr="001449DE" w:rsidRDefault="001449DE" w:rsidP="001449DE">
      <w:pPr>
        <w:pStyle w:val="paragraph"/>
        <w:spacing w:before="0" w:beforeAutospacing="0" w:after="0" w:afterAutospacing="0"/>
        <w:ind w:firstLine="510"/>
        <w:jc w:val="right"/>
        <w:textAlignment w:val="baseline"/>
        <w:rPr>
          <w:rStyle w:val="normaltextrun"/>
          <w:rFonts w:eastAsia="Calibri"/>
          <w:i/>
          <w:iCs/>
          <w:color w:val="FF0000"/>
          <w:sz w:val="20"/>
          <w:szCs w:val="20"/>
        </w:rPr>
      </w:pP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Давайте продолжим и сейчас предложение такое: мы сейчас пойдём к Аватарам Синтеза Кут Хуми и Фаинь и вот весь опыт, который вами воспринимался, мы сейчас будем преображать, стяжать те обучающие и образовательные моменты, те явления, которые вы, внутренне, у вас на это было какое-то устремление или какой-то сдвиг на освоение. Я не знаю, насколько вы сами осознано это понимаете, но Аватары сказали, что у вас произошли какие-то выборы, то есть, вы  что-то выбрали, вы на что-то среагировали. Поэтому в разной степени осознанности, выбрали ли вы вообще что-нибудь, но вопрос в том, что сейчас Аватар Кут Хуми это утвердил, это закрепили, и у вас пойдёт индивидуальная работа с Аватарами, а на Школах мы будем просто этим опытом делиться. Плюс, посмотрим, может и сейчас, вы еще какую-то практику сделаете, уже  именно у Аватаров Синтеза, когда, вот это всё, произойдёт из тех, которые я чуть-чуть говорил, может вас заинтересовало, и мы куда-нибудь войдём. </w:t>
      </w:r>
    </w:p>
    <w:p w:rsid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Наша задача сейчас, какая? Наша задача запустить этот опыт, преобразить его, этот опыт в методику самоорганизации «Сделай сам» для служащих. И вы в разной степени  в это включаетесь. В разной степени это означает, хотите в этой жизни, хотите не в этой, то есть, тем ракурсом, который у вас на этот опыт что-то сложил, потому, что запись была каждому. Как я сказал, не весь опыт, но у вас шла какая-то своя фильтрация, каким-то своим ракурсом, что-то в вас вписывалось, то есть вами принималось. И вот, </w:t>
      </w:r>
      <w:r w:rsidRPr="001449DE">
        <w:rPr>
          <w:rFonts w:ascii="Times New Roman" w:hAnsi="Times New Roman" w:cs="Times New Roman"/>
          <w:sz w:val="20"/>
          <w:szCs w:val="20"/>
        </w:rPr>
        <w:lastRenderedPageBreak/>
        <w:t>скорее всего, что вами принималось как первый шаг и пойдёт какая-то раскрутка этой деятельности. Вполне возможно, что вы все выбрали разное, будете развивать разное. Понимаете, может это и к лучшему, то есть я сейчас вообще ничего не определяю. Аватары Синтеза с вами работали</w:t>
      </w:r>
      <w:r>
        <w:rPr>
          <w:rFonts w:ascii="Times New Roman" w:hAnsi="Times New Roman" w:cs="Times New Roman"/>
          <w:sz w:val="20"/>
          <w:szCs w:val="20"/>
        </w:rPr>
        <w:t>,</w:t>
      </w:r>
      <w:r w:rsidRPr="001449DE">
        <w:rPr>
          <w:rFonts w:ascii="Times New Roman" w:hAnsi="Times New Roman" w:cs="Times New Roman"/>
          <w:sz w:val="20"/>
          <w:szCs w:val="20"/>
        </w:rPr>
        <w:t xml:space="preserve"> и наша задача сейчас просто это организационно поставить на некую организационную стезю, для того чтобы уже с этим мы могли с Аватарами Синтеза Огюст и Биатрис</w:t>
      </w:r>
      <w:r>
        <w:rPr>
          <w:rFonts w:ascii="Times New Roman" w:hAnsi="Times New Roman" w:cs="Times New Roman"/>
          <w:sz w:val="20"/>
          <w:szCs w:val="20"/>
        </w:rPr>
        <w:t>с,</w:t>
      </w:r>
      <w:r w:rsidRPr="001449DE">
        <w:rPr>
          <w:rFonts w:ascii="Times New Roman" w:hAnsi="Times New Roman" w:cs="Times New Roman"/>
          <w:sz w:val="20"/>
          <w:szCs w:val="20"/>
        </w:rPr>
        <w:t xml:space="preserve"> работать тоже Метагалактической Самоорганизацией и так далее. Сразу могу вам сказать очень интересную вещь, что эта тематика очень согласуется с четвёртой Изначальной Метагалактикой. Все в курсе, что четыре Метагалактики? Так,</w:t>
      </w:r>
      <w:r>
        <w:rPr>
          <w:rFonts w:ascii="Times New Roman" w:hAnsi="Times New Roman" w:cs="Times New Roman"/>
          <w:sz w:val="20"/>
          <w:szCs w:val="20"/>
        </w:rPr>
        <w:t xml:space="preserve">  на всякий случай.</w:t>
      </w:r>
      <w:r w:rsidRPr="001449DE">
        <w:rPr>
          <w:rFonts w:ascii="Times New Roman" w:hAnsi="Times New Roman" w:cs="Times New Roman"/>
          <w:sz w:val="20"/>
          <w:szCs w:val="20"/>
        </w:rPr>
        <w:t xml:space="preserve"> Четвёртая Изначальная Метагалактика, если вы помните, это Метагалактика, где у нас нарабатываются наши индивидуальные компетенции, правильно? Да, нет?</w:t>
      </w:r>
    </w:p>
    <w:p w:rsidR="001449DE" w:rsidRPr="001449DE" w:rsidRDefault="001449DE" w:rsidP="001449DE">
      <w:pPr>
        <w:ind w:firstLine="567"/>
        <w:contextualSpacing/>
        <w:jc w:val="both"/>
        <w:rPr>
          <w:rStyle w:val="normaltextrun"/>
          <w:rFonts w:ascii="Times New Roman" w:hAnsi="Times New Roman" w:cs="Times New Roman"/>
          <w:i/>
          <w:iCs/>
          <w:sz w:val="20"/>
          <w:szCs w:val="20"/>
        </w:rPr>
      </w:pPr>
      <w:r w:rsidRPr="001449DE">
        <w:rPr>
          <w:rStyle w:val="normaltextrun"/>
          <w:rFonts w:ascii="Times New Roman" w:hAnsi="Times New Roman" w:cs="Times New Roman"/>
          <w:iCs/>
          <w:sz w:val="20"/>
          <w:szCs w:val="20"/>
        </w:rPr>
        <w:t xml:space="preserve">   </w:t>
      </w:r>
      <w:r w:rsidRPr="001449DE">
        <w:rPr>
          <w:rStyle w:val="normaltextrun"/>
          <w:rFonts w:ascii="Times New Roman" w:hAnsi="Times New Roman" w:cs="Times New Roman"/>
          <w:i/>
          <w:iCs/>
          <w:sz w:val="20"/>
          <w:szCs w:val="20"/>
        </w:rPr>
        <w:t xml:space="preserve">Из-зала: Высоко Цельная, она же индивидуальная? А четвертая, Истинная Метагалактика, она - новое. </w:t>
      </w:r>
    </w:p>
    <w:p w:rsidR="001449DE" w:rsidRPr="001449DE" w:rsidRDefault="001449DE" w:rsidP="001449DE">
      <w:pPr>
        <w:ind w:firstLine="567"/>
        <w:contextualSpacing/>
        <w:jc w:val="both"/>
        <w:rPr>
          <w:rFonts w:ascii="Times New Roman" w:hAnsi="Times New Roman" w:cs="Times New Roman"/>
          <w:sz w:val="20"/>
          <w:szCs w:val="20"/>
        </w:rPr>
      </w:pPr>
      <w:r w:rsidRPr="001449DE">
        <w:rPr>
          <w:rStyle w:val="normaltextrun"/>
          <w:rFonts w:ascii="Times New Roman" w:hAnsi="Times New Roman" w:cs="Times New Roman"/>
          <w:iCs/>
          <w:sz w:val="20"/>
          <w:szCs w:val="20"/>
        </w:rPr>
        <w:t xml:space="preserve">   </w:t>
      </w:r>
      <w:r w:rsidRPr="001449DE">
        <w:rPr>
          <w:rFonts w:ascii="Times New Roman" w:hAnsi="Times New Roman" w:cs="Times New Roman"/>
          <w:sz w:val="20"/>
          <w:szCs w:val="20"/>
        </w:rPr>
        <w:t>Д: Там же, смотрите, В Изначально Вышестоящей Метагалактике у нас отрабатывается метагалактичность, и, по-моему, коллективная деятельность. В Высоко Цельной у нас вырабатывается индивидуальное служение каждого, в Истинной у нас вырабатывается компетенция и наработки Посвящений, Статусов и так далее, то есть, личная подготовка. Понимаете, это разные - индивидуальное служение и личные подготовки.  Поэтому я услышал, что какая-то взаимосвязь, то, что мы сейчас будем с вами нарабатывать, во что мы будем</w:t>
      </w:r>
      <w:r>
        <w:rPr>
          <w:rFonts w:ascii="Times New Roman" w:hAnsi="Times New Roman" w:cs="Times New Roman"/>
          <w:sz w:val="20"/>
          <w:szCs w:val="20"/>
        </w:rPr>
        <w:t xml:space="preserve"> входить -</w:t>
      </w:r>
      <w:r w:rsidRPr="001449DE">
        <w:rPr>
          <w:rFonts w:ascii="Times New Roman" w:hAnsi="Times New Roman" w:cs="Times New Roman"/>
          <w:sz w:val="20"/>
          <w:szCs w:val="20"/>
        </w:rPr>
        <w:t xml:space="preserve"> это как раз к вопросу об индивидуальной личной подготовки самого же себя и вместе с Аватарами. Вот этот момент, потому что мы прекрасно понимаем подготовку Аватарами,  подготовку Отцом, но мы не подготавливаемся собою. Понимаете? </w:t>
      </w:r>
      <w:r w:rsidRPr="001449DE">
        <w:rPr>
          <w:rFonts w:ascii="Times New Roman" w:hAnsi="Times New Roman" w:cs="Times New Roman"/>
          <w:b/>
          <w:sz w:val="20"/>
          <w:szCs w:val="20"/>
        </w:rPr>
        <w:t>И вот это как раз задача самоорганизации, нам нужно самоорганизовать процесс образованности  Синтезом и Огнём Аватарами и Отцом.</w:t>
      </w:r>
      <w:r w:rsidRPr="001449DE">
        <w:rPr>
          <w:rFonts w:ascii="Times New Roman" w:hAnsi="Times New Roman" w:cs="Times New Roman"/>
          <w:sz w:val="20"/>
          <w:szCs w:val="20"/>
        </w:rPr>
        <w:t xml:space="preserve"> Никто за нас это не сделает, иначе будут продолжаться Синтезы, где мы будем брать только несколько процентов из того, что нам даётся, я имею ввиду, брать в десять раз.  То есть, нам нужна совершенно иная систематика, совершенно иной образ внутренней жизни Синтезом и Огнём. И вот этот вопрос нам нужно будет прорабатывать. Не знаю, с вашей Школой это пойдёт? С вашей это только начинается, вы ли будете дальше или другие Школы, или вы это будете вести, или потом индивидуально и  у вас будут свои методики рождаться, тут, уж,  по-разному может развернуться, понимаете?</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Тут нет, как говорится никаких ограничений и  никаких жёстких установок. Здесь просто надо включиться и пойти первым в атаку. Вот и всё. Понимаете? На этой стадии. Во что это выльется, всё это зависит от вашей же внутренней активности, что выльется у вас внутри то и начнёт в Огне разворачиваться, то есть, тут не регламентировано. Видели?</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Но Аватары Синтеза увидели, что команда самоорганизации своей активностью может это развернуть. Увидели? Всё.  Дальше всё по вашей устремлённости, по вашим каким-то действиям и так далее, и мы сейчас это будем фиксировать.</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Ну, как методика, полегче, или - каких-то медицин? То есть, мы всё, мы медицину убрали. У нас есть, кто занимаетесь медициной, это можно с позиции медицины тоже рассматривать. Мы это рассматриваем как вопрос организации  себя же самого. </w:t>
      </w:r>
      <w:r>
        <w:rPr>
          <w:rFonts w:ascii="Times New Roman" w:hAnsi="Times New Roman" w:cs="Times New Roman"/>
          <w:sz w:val="20"/>
          <w:szCs w:val="20"/>
        </w:rPr>
        <w:t>Ув</w:t>
      </w:r>
      <w:r w:rsidRPr="001449DE">
        <w:rPr>
          <w:rFonts w:ascii="Times New Roman" w:hAnsi="Times New Roman" w:cs="Times New Roman"/>
          <w:sz w:val="20"/>
          <w:szCs w:val="20"/>
        </w:rPr>
        <w:t>идели? Всё, вот это сложнее, а медицина и здоровье это как фактор, который, то чем мы занимаемся, то, что мы восстанавливаем.</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Мы уходим от узкой специализации медицины в общую методику. Нам нужна общая методика, которая применима везде, не только в медицине, и в медицине тоже. Хотя каждый из вас своей профессионализацией может посмотреть как его профессионализация самоорганизуется. Понятно? Всё, то есть просто расширяемся.</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Всё с этим? Вопросы есть какие-то?</w:t>
      </w:r>
    </w:p>
    <w:p w:rsidR="001449DE" w:rsidRPr="001449DE" w:rsidRDefault="001449DE" w:rsidP="001449DE">
      <w:pPr>
        <w:ind w:firstLine="567"/>
        <w:contextualSpacing/>
        <w:jc w:val="both"/>
        <w:rPr>
          <w:rFonts w:ascii="Times New Roman" w:hAnsi="Times New Roman" w:cs="Times New Roman"/>
          <w:sz w:val="20"/>
          <w:szCs w:val="20"/>
        </w:rPr>
      </w:pPr>
    </w:p>
    <w:p w:rsidR="001449DE" w:rsidRPr="00565CEC" w:rsidRDefault="001449DE" w:rsidP="00565CEC">
      <w:pPr>
        <w:ind w:firstLine="567"/>
        <w:contextualSpacing/>
        <w:jc w:val="center"/>
        <w:rPr>
          <w:rFonts w:ascii="Times New Roman" w:hAnsi="Times New Roman" w:cs="Times New Roman"/>
          <w:b/>
          <w:sz w:val="20"/>
          <w:szCs w:val="20"/>
        </w:rPr>
      </w:pPr>
      <w:r w:rsidRPr="00565CEC">
        <w:rPr>
          <w:rFonts w:ascii="Times New Roman" w:hAnsi="Times New Roman" w:cs="Times New Roman"/>
          <w:b/>
          <w:sz w:val="20"/>
          <w:szCs w:val="20"/>
        </w:rPr>
        <w:t>Практика</w:t>
      </w:r>
      <w:r w:rsidR="00565CEC" w:rsidRPr="00565CEC">
        <w:rPr>
          <w:rFonts w:ascii="Times New Roman" w:hAnsi="Times New Roman" w:cs="Times New Roman"/>
          <w:b/>
          <w:sz w:val="20"/>
          <w:szCs w:val="20"/>
        </w:rPr>
        <w:t xml:space="preserve">-тренинг наработки </w:t>
      </w:r>
      <w:r w:rsidR="00565CEC" w:rsidRPr="00565CEC">
        <w:rPr>
          <w:rStyle w:val="normaltextrun"/>
          <w:rFonts w:ascii="Times New Roman" w:hAnsi="Times New Roman" w:cs="Times New Roman"/>
          <w:b/>
          <w:iCs/>
          <w:sz w:val="20"/>
          <w:szCs w:val="20"/>
        </w:rPr>
        <w:t>синтез-физичностьи Изначально Вышестоящего Отца и Метагалактики.</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Мы возжигаемся всем объёмом  Огня и Синтеза каждого из нас. Возжигаемся всеми ядрами Синтеза всех пройденных Синтезов каждого из нас, всей наработкой Школ самоорганизации ИВДИВО, всей разработанностью, внутренней и внешней действенностью. Возжигаемся ипостасностью Аватарам Синтеза Кут Хуми Фаинь, Изначально Вышестоящему Отцу каждый из нас и возжигаемся, каждый из нас, всем опытом самоорганизации, саморегуляции, саморазвития, самообразования и иных явлений самостоятельной организации действенности каждого из нас. Это не то, что вы прослушали, прочитали, услышали, это то, чем вы реально действуете.  Даже если это чуть-чуть, даже если вам это в чём-то вновь, это опыт ценный. Здесь учитывается опыт физически проведённый, когда это физическое тело это сделало, то есть, </w:t>
      </w:r>
      <w:r w:rsidRPr="001449DE">
        <w:rPr>
          <w:rFonts w:ascii="Times New Roman" w:hAnsi="Times New Roman" w:cs="Times New Roman"/>
          <w:sz w:val="20"/>
          <w:szCs w:val="20"/>
        </w:rPr>
        <w:lastRenderedPageBreak/>
        <w:t xml:space="preserve">теоретические знания в голове здесь не участвуют. Увидели? Просто синтез-физичность работает не в теории, она работает на практике. </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Возжигаясь этим всем,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16320-ти Высоко Цельно Реальностно метагалактически Метагалактики Фа. Развёртываемся пред Изначально Вышестоящими Аватарами Синтеза Кут Хуми Фаинь каждый в должностной компетенции в своей позиции Служения в огне Школы самоорганизации ИВДИВО</w:t>
      </w:r>
      <w:r>
        <w:rPr>
          <w:rFonts w:ascii="Times New Roman" w:hAnsi="Times New Roman" w:cs="Times New Roman"/>
          <w:sz w:val="20"/>
          <w:szCs w:val="20"/>
        </w:rPr>
        <w:t>,</w:t>
      </w:r>
      <w:r w:rsidRPr="001449DE">
        <w:rPr>
          <w:rFonts w:ascii="Times New Roman" w:hAnsi="Times New Roman" w:cs="Times New Roman"/>
          <w:sz w:val="20"/>
          <w:szCs w:val="20"/>
        </w:rPr>
        <w:t xml:space="preserve"> и в насыщенности опыта, развёрнутого в первой части сегодняшней Школы самоорганизации, каждый из нас индивидуально в форме синтез-телесно синтез-физически пред Аватарами Синтеза Кут Хуми Фаинь. И, синтезируясь с Изначально Вышестоящими Аватарами Синтеза Кут Хуми Фаинь</w:t>
      </w:r>
      <w:r>
        <w:rPr>
          <w:rFonts w:ascii="Times New Roman" w:hAnsi="Times New Roman" w:cs="Times New Roman"/>
          <w:sz w:val="20"/>
          <w:szCs w:val="20"/>
        </w:rPr>
        <w:t>,</w:t>
      </w:r>
      <w:r w:rsidRPr="001449DE">
        <w:rPr>
          <w:rFonts w:ascii="Times New Roman" w:hAnsi="Times New Roman" w:cs="Times New Roman"/>
          <w:sz w:val="20"/>
          <w:szCs w:val="20"/>
        </w:rPr>
        <w:t xml:space="preserve"> стяжаем Синтез Синтезов Изначально Вышестоящего Отца и просим Изначально Вышестоящих Аватаров Синтеза Кут Хуми Фаинь преобразить нас на освоение, усвоение и вхождение в новый этап, новую методику, новый опыт и новый вид Служения,  не как вид Служения, а как глубину служения опытом самоорганизационного взаимодействия с Изначально Вышестоящим Отцом,  Изначально Вышестоящими Аватарами Синтеза синтез-физически, синтез-телесно собой каждый из нас и синтезом нас. И просим Изначально Вышестоящих Аватаров Синтеза, по подготовке и устремленности каждого ввести устремленных и готовых в дальнейшую разработку расширения, углубления, расширения масштаба вариативности действия, наработок, методик, практик и общего алгоритма самоорганизации Служащих принципом «Сделай сам» Служения, бытования жизни в целом каждому и синтезу нас.   </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Возжигаемся. И синтезируясь с Изначально Вышестоящими Аватарами Синтеза Кут Хуми Фаинь просим Аватаров Синтеза зафиксировать каждому из нас начала, основы и опыт Изначально Вышестоящих Аватаров Кут Хуми Фаинь в самоорганизации Служения каждого из нас и синтезу нас. И синтезируемся каждого с Изначально Вышестоящими Аватарами Синтеза Кут Хуми Фаинь и стяжаем каждому индивидуально свой пакет основ, начал и опыта, опыт всем фиксируется разный в обучение ипостасному изначально вышестоящему телу этому опыту. И проникаемся. Опыт идёт в виде сгустка объёма Синтеза. Проникаемся. Возжигаясь ипостасным телом, возжигаясь мировыми телами в ипостасном теле, вспыхивая синтез телесностью, каждый из нас и проникаемся телесным опытом Аватаров Синтеза Кут Хуми Фаинь своей синтез телесностью синтез физически собою. Пронизываемся. И разворачиваем по всему телу, возжигаясь, преображаясь. И проживите сейчас, что Хум начинает заполняться и такое состояние расширения  Хум, как будто Хум начинает расширяться опытом Аватаров Синтеза Кут Хуми Фаинь, некий такой объем или глубина проживаемости, глубина действенности Хум. Проживите, как он активно реагирует на этот опыт. И синтезируясь с Изначально Вышестоящими Аватарами Синтеза Кут Хуми Фаинь, Аватар Синтеза Кут Хуми фиксирует вам концентрацию Огня расшифровки. И теперь попробуйте отшифровать, что вам Аватар Синтеза зафиксировал. Буквально одно ключевое слово, из опыта сегодняшнего, из опыта Аватаров Синтеза Кут Хуми Фаинь  будет расшифровываться, то есть какой акцент, какой ракурс внутренней самоорганизации Служения вам, скажем так,  отозвался как вызов. Вы его чувствуете, что вы его принимаете и устремлены, именно вот этим, заниматься. Какое-то ключевое слово одно. </w:t>
      </w:r>
    </w:p>
    <w:p w:rsidR="001449DE" w:rsidRPr="001449DE" w:rsidRDefault="001449DE" w:rsidP="001449DE">
      <w:pPr>
        <w:ind w:firstLine="567"/>
        <w:contextualSpacing/>
        <w:jc w:val="both"/>
        <w:rPr>
          <w:rFonts w:ascii="Times New Roman" w:hAnsi="Times New Roman" w:cs="Times New Roman"/>
          <w:sz w:val="20"/>
          <w:szCs w:val="20"/>
        </w:rPr>
      </w:pPr>
      <w:r w:rsidRPr="001449DE">
        <w:rPr>
          <w:rFonts w:ascii="Times New Roman" w:hAnsi="Times New Roman" w:cs="Times New Roman"/>
          <w:sz w:val="20"/>
          <w:szCs w:val="20"/>
        </w:rPr>
        <w:t xml:space="preserve">    Есть у кого-нибудь?  Попробуйте расшифровать, мы сейчас не говорим о сроках реализации, мы просто говорим о фиксации какой-то тематики. Это может быть, кстати, тематика не обязательно из того что сегодня в первой части рассказывалось. Это может быть что-то в развитии этого, это может быть совершенно новое что-то. Вот, какой ракурс? Есть у кого-нибудь какие-то расшифровки? </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Слово, Служение, Действие, Естественность, Методы,</w:t>
      </w:r>
      <w:r w:rsidRPr="001449DE">
        <w:rPr>
          <w:rStyle w:val="normaltextrun"/>
          <w:rFonts w:eastAsia="Calibri"/>
          <w:iCs/>
          <w:sz w:val="20"/>
          <w:szCs w:val="20"/>
        </w:rPr>
        <w:t xml:space="preserve"> </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Д: Надо записывать, слова-то хорошие. </w:t>
      </w:r>
      <w:r w:rsidRPr="001449DE">
        <w:rPr>
          <w:rStyle w:val="normaltextrun"/>
          <w:rFonts w:eastAsia="Calibri"/>
          <w:i/>
          <w:iCs/>
          <w:sz w:val="20"/>
          <w:szCs w:val="20"/>
        </w:rPr>
        <w:t>(Записывает)</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Синтез-физичность, Благость, Время, у меня - Быть.</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Д: Быть? Будь достойным гражданином СССР. Мне такую конфетку п</w:t>
      </w:r>
      <w:r w:rsidR="00DE77EB">
        <w:rPr>
          <w:rStyle w:val="normaltextrun"/>
          <w:rFonts w:eastAsia="Calibri"/>
          <w:iCs/>
          <w:sz w:val="20"/>
          <w:szCs w:val="20"/>
        </w:rPr>
        <w:t>одарили,  а там было написано «</w:t>
      </w:r>
      <w:r w:rsidRPr="001449DE">
        <w:rPr>
          <w:rStyle w:val="normaltextrun"/>
          <w:rFonts w:eastAsia="Calibri"/>
          <w:iCs/>
          <w:sz w:val="20"/>
          <w:szCs w:val="20"/>
        </w:rPr>
        <w:t xml:space="preserve">Будь достойным гражданином СССР». Будь, ещё? </w:t>
      </w:r>
    </w:p>
    <w:p w:rsidR="001449DE" w:rsidRPr="001449DE" w:rsidRDefault="001449DE" w:rsidP="001449DE">
      <w:pPr>
        <w:pStyle w:val="paragraph"/>
        <w:spacing w:before="0" w:beforeAutospacing="0" w:after="0" w:afterAutospacing="0"/>
        <w:textAlignment w:val="baseline"/>
        <w:rPr>
          <w:rStyle w:val="normaltextrun"/>
          <w:rFonts w:eastAsia="Calibri"/>
          <w:i/>
          <w:iCs/>
          <w:sz w:val="20"/>
          <w:szCs w:val="20"/>
        </w:rPr>
      </w:pPr>
      <w:r w:rsidRPr="001449DE">
        <w:rPr>
          <w:rStyle w:val="normaltextrun"/>
          <w:rFonts w:eastAsia="Calibri"/>
          <w:i/>
          <w:iCs/>
          <w:sz w:val="20"/>
          <w:szCs w:val="20"/>
        </w:rPr>
        <w:t xml:space="preserve">   Из зала: Цели не хватает. </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Д: Сюда ставить Цель? </w:t>
      </w:r>
    </w:p>
    <w:p w:rsidR="001449DE" w:rsidRPr="001449DE" w:rsidRDefault="001449DE" w:rsidP="001449DE">
      <w:pPr>
        <w:pStyle w:val="paragraph"/>
        <w:spacing w:before="0" w:beforeAutospacing="0" w:after="0" w:afterAutospacing="0"/>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Ну, целеполагание, идти куда?</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Д: Ставлю сюда слово Цель. Так, ещё? </w:t>
      </w:r>
    </w:p>
    <w:p w:rsidR="001449DE" w:rsidRPr="001449DE" w:rsidRDefault="001449DE" w:rsidP="001449DE">
      <w:pPr>
        <w:pStyle w:val="paragraph"/>
        <w:spacing w:before="0" w:beforeAutospacing="0" w:after="0" w:afterAutospacing="0"/>
        <w:textAlignment w:val="baseline"/>
        <w:rPr>
          <w:rStyle w:val="normaltextrun"/>
          <w:rFonts w:eastAsia="Calibri"/>
          <w:i/>
          <w:iCs/>
          <w:sz w:val="20"/>
          <w:szCs w:val="20"/>
        </w:rPr>
      </w:pPr>
      <w:r w:rsidRPr="001449DE">
        <w:rPr>
          <w:rStyle w:val="normaltextrun"/>
          <w:rFonts w:eastAsia="Calibri"/>
          <w:i/>
          <w:iCs/>
          <w:sz w:val="20"/>
          <w:szCs w:val="20"/>
        </w:rPr>
        <w:t xml:space="preserve">   Из зала: Каждый по слову сказал уже.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Точно? Так, десять, а тут одиннадцать </w:t>
      </w:r>
      <w:r w:rsidRPr="001449DE">
        <w:rPr>
          <w:rStyle w:val="normaltextrun"/>
          <w:rFonts w:eastAsia="Calibri"/>
          <w:i/>
          <w:iCs/>
          <w:sz w:val="20"/>
          <w:szCs w:val="20"/>
        </w:rPr>
        <w:t>(человек в зале).</w:t>
      </w:r>
      <w:r w:rsidRPr="001449DE">
        <w:rPr>
          <w:rStyle w:val="normaltextrun"/>
          <w:rFonts w:eastAsia="Calibri"/>
          <w:iCs/>
          <w:sz w:val="20"/>
          <w:szCs w:val="20"/>
        </w:rPr>
        <w:t xml:space="preserve"> Хорошо, но вот смотрите, </w:t>
      </w:r>
      <w:r w:rsidR="00DE77EB">
        <w:rPr>
          <w:rStyle w:val="normaltextrun"/>
          <w:rFonts w:eastAsia="Calibri"/>
          <w:iCs/>
          <w:sz w:val="20"/>
          <w:szCs w:val="20"/>
        </w:rPr>
        <w:t>к</w:t>
      </w:r>
      <w:r w:rsidRPr="001449DE">
        <w:rPr>
          <w:rStyle w:val="normaltextrun"/>
          <w:rFonts w:eastAsia="Calibri"/>
          <w:iCs/>
          <w:sz w:val="20"/>
          <w:szCs w:val="20"/>
        </w:rPr>
        <w:t xml:space="preserve">аждое такое слово несёт в себе определённый объём, объём наработок, объём и масштаб развёртки этого явления, в первую очередь, внутри, во вторую в Служении во вне. Попробуйте на эти слова посмотреть, попробуйте сейчас каждое это слово для себя раскрыть в виде образа действия. Это каждый прежде  сам с Аватарами </w:t>
      </w:r>
      <w:r w:rsidRPr="001449DE">
        <w:rPr>
          <w:rStyle w:val="normaltextrun"/>
          <w:rFonts w:eastAsia="Calibri"/>
          <w:iCs/>
          <w:sz w:val="20"/>
          <w:szCs w:val="20"/>
        </w:rPr>
        <w:lastRenderedPageBreak/>
        <w:t>действует, Перед вами и перед вашим ипостасным телом этот образ разворачивается. Расшифруете или не расшифруете, но это образ и физически будет, и всё равно будет в сопряжении.</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Как вы видите? Что это? Как это? Зачем это? </w:t>
      </w:r>
    </w:p>
    <w:p w:rsidR="001449DE" w:rsidRPr="001449DE" w:rsidRDefault="001449DE" w:rsidP="001449DE">
      <w:pPr>
        <w:pStyle w:val="paragraph"/>
        <w:spacing w:before="0" w:beforeAutospacing="0" w:after="0" w:afterAutospacing="0"/>
        <w:textAlignment w:val="baseline"/>
        <w:rPr>
          <w:rStyle w:val="normaltextrun"/>
          <w:rFonts w:eastAsia="Calibri"/>
          <w:i/>
          <w:iCs/>
          <w:sz w:val="20"/>
          <w:szCs w:val="20"/>
        </w:rPr>
      </w:pPr>
      <w:r w:rsidRPr="001449DE">
        <w:rPr>
          <w:rStyle w:val="normaltextrun"/>
          <w:rFonts w:eastAsia="Calibri"/>
          <w:i/>
          <w:iCs/>
          <w:sz w:val="20"/>
          <w:szCs w:val="20"/>
        </w:rPr>
        <w:t xml:space="preserve">   Из зала: Одно слова или все слова? </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Д: Вы можете своё, а может вас потянуть на чьё-нибудь другое. Я же говорю</w:t>
      </w:r>
      <w:r w:rsidR="00DE77EB">
        <w:rPr>
          <w:rStyle w:val="normaltextrun"/>
          <w:rFonts w:eastAsia="Calibri"/>
          <w:iCs/>
          <w:sz w:val="20"/>
          <w:szCs w:val="20"/>
        </w:rPr>
        <w:t>,</w:t>
      </w:r>
      <w:r w:rsidRPr="001449DE">
        <w:rPr>
          <w:rStyle w:val="normaltextrun"/>
          <w:rFonts w:eastAsia="Calibri"/>
          <w:iCs/>
          <w:sz w:val="20"/>
          <w:szCs w:val="20"/>
        </w:rPr>
        <w:t xml:space="preserve"> ограничений нет, вы можете все посмотреть, можете станцу родить из этого всего.</w:t>
      </w:r>
    </w:p>
    <w:p w:rsidR="001449DE" w:rsidRPr="001449DE" w:rsidRDefault="001449DE" w:rsidP="001449DE">
      <w:pPr>
        <w:pStyle w:val="paragraph"/>
        <w:spacing w:before="0" w:beforeAutospacing="0" w:after="0" w:afterAutospacing="0"/>
        <w:textAlignment w:val="baseline"/>
        <w:rPr>
          <w:rStyle w:val="normaltextrun"/>
          <w:rFonts w:eastAsia="Calibri"/>
          <w:i/>
          <w:iCs/>
          <w:sz w:val="20"/>
          <w:szCs w:val="20"/>
        </w:rPr>
      </w:pPr>
      <w:r w:rsidRPr="001449DE">
        <w:rPr>
          <w:rStyle w:val="normaltextrun"/>
          <w:rFonts w:eastAsia="Calibri"/>
          <w:i/>
          <w:iCs/>
          <w:sz w:val="20"/>
          <w:szCs w:val="20"/>
        </w:rPr>
        <w:t xml:space="preserve">   Из зала: Действие Синтез-физичностью Словом.    </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Д: Действие Синтез-физичностью Словом.    </w:t>
      </w:r>
    </w:p>
    <w:p w:rsidR="001449DE" w:rsidRPr="001449DE" w:rsidRDefault="001449DE" w:rsidP="001449DE">
      <w:pPr>
        <w:pStyle w:val="paragraph"/>
        <w:spacing w:before="0" w:beforeAutospacing="0" w:after="0" w:afterAutospacing="0"/>
        <w:textAlignment w:val="baseline"/>
        <w:rPr>
          <w:rStyle w:val="normaltextrun"/>
          <w:rFonts w:eastAsia="Calibri"/>
          <w:i/>
          <w:iCs/>
          <w:sz w:val="20"/>
          <w:szCs w:val="20"/>
        </w:rPr>
      </w:pPr>
      <w:r w:rsidRPr="001449DE">
        <w:rPr>
          <w:rStyle w:val="normaltextrun"/>
          <w:rFonts w:eastAsia="Calibri"/>
          <w:i/>
          <w:iCs/>
          <w:sz w:val="20"/>
          <w:szCs w:val="20"/>
        </w:rPr>
        <w:t xml:space="preserve">   Из зала: Сверху уже станца. Цель Будь Синтез-физичен Методами </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Д: Благостью Естественен Действием во Время. </w:t>
      </w:r>
    </w:p>
    <w:p w:rsidR="001449DE" w:rsidRPr="001449DE" w:rsidRDefault="001449DE" w:rsidP="001449DE">
      <w:pPr>
        <w:pStyle w:val="paragraph"/>
        <w:spacing w:before="0" w:beforeAutospacing="0" w:after="0" w:afterAutospacing="0"/>
        <w:textAlignment w:val="baseline"/>
        <w:rPr>
          <w:rStyle w:val="normaltextrun"/>
          <w:rFonts w:eastAsia="Calibri"/>
          <w:i/>
          <w:iCs/>
          <w:sz w:val="20"/>
          <w:szCs w:val="20"/>
        </w:rPr>
      </w:pPr>
      <w:r w:rsidRPr="001449DE">
        <w:rPr>
          <w:rStyle w:val="normaltextrun"/>
          <w:rFonts w:eastAsia="Calibri"/>
          <w:i/>
          <w:iCs/>
          <w:sz w:val="20"/>
          <w:szCs w:val="20"/>
        </w:rPr>
        <w:t xml:space="preserve">   Из зала: Всё, вот она станца. Что её придумывать? Она есть уже.</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Самое интересное, что все эти слова подходят каждому, но в разной сложенности станций. И практически, вот эти все одиннадцать слов складывают для каждого свою станцу, со своими ключевыми значениями, потому что эти слова выявили из общего опыта, который вы собою сейчас, каждому фиксировалось свой. Аватары это развернули как синтез опыта, а теперь, вот, проживайте, Аватары начинают фиксировать сейчас каждому его сложеную станцу. Ипостасные тела сложили станцу из этого, физика может догонять. Ипостасные тела сложили, и сейчас каждое ипостасное тело ваше получает объём  синтеза на эту станцу. Проживайте это. Тут, понимаете, всё очень быстро делается, физика ещё не прочитала список, а ипостасное уже сделало. Там скорости такие. И просто погружайтесь сейчас в этот Огонь и Синтез, просто погружайтесь. Идёт фиксация достаточно мощная. Что происходит сейчас этой фиксацией? В вас сейчас начинает запускаться определённый процесс согласно специфики сложенной станцы. Мы сейчас не оставляем на потом, мы делаем сразу. Вот запомните, синтез физичность, вот эти все процессы, которые мы все складывали это то, что шло сразу. Это не оставляется на потом, я потом с этим поработаю -  потом не будет. Вот, позиция была, потом не бывает. Потом, это никогда, знаете, поэтому, сразу начинаем действовать. Попробуйте прожить, что за внутреннее состояние, как себя ощущает физическое тело, как себя ощущает ипостасное тело, есть ли какая-то динамика? Идёт ли какой-то разговор с Аватарами Синтеза Кут Хуми Фаинь или ещё с какими-то Аватарами? У нас тренинг, вы определяете сами.  Я задаю вопросы, чуть-чуть веду, но</w:t>
      </w:r>
      <w:r w:rsidR="00DE77EB">
        <w:rPr>
          <w:rStyle w:val="normaltextrun"/>
          <w:rFonts w:eastAsia="Calibri"/>
          <w:iCs/>
          <w:sz w:val="20"/>
          <w:szCs w:val="20"/>
        </w:rPr>
        <w:t>,</w:t>
      </w:r>
      <w:r w:rsidRPr="001449DE">
        <w:rPr>
          <w:rStyle w:val="normaltextrun"/>
          <w:rFonts w:eastAsia="Calibri"/>
          <w:iCs/>
          <w:sz w:val="20"/>
          <w:szCs w:val="20"/>
        </w:rPr>
        <w:t xml:space="preserve"> в общем-то</w:t>
      </w:r>
      <w:r w:rsidR="00DE77EB">
        <w:rPr>
          <w:rStyle w:val="normaltextrun"/>
          <w:rFonts w:eastAsia="Calibri"/>
          <w:iCs/>
          <w:sz w:val="20"/>
          <w:szCs w:val="20"/>
        </w:rPr>
        <w:t>,</w:t>
      </w:r>
      <w:r w:rsidRPr="001449DE">
        <w:rPr>
          <w:rStyle w:val="normaltextrun"/>
          <w:rFonts w:eastAsia="Calibri"/>
          <w:iCs/>
          <w:sz w:val="20"/>
          <w:szCs w:val="20"/>
        </w:rPr>
        <w:t xml:space="preserve"> ведёте вы своими состояниями, своими решениями и выбором. </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Здесь все слова существительные, одно слово глагол</w:t>
      </w:r>
      <w:r w:rsidRPr="001449DE">
        <w:rPr>
          <w:rStyle w:val="normaltextrun"/>
          <w:rFonts w:eastAsia="Calibri"/>
          <w:iCs/>
          <w:sz w:val="20"/>
          <w:szCs w:val="20"/>
        </w:rPr>
        <w:t xml:space="preserve">. </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Д: Это, которое, Будь. </w:t>
      </w:r>
    </w:p>
    <w:p w:rsidR="001449DE" w:rsidRPr="001449DE" w:rsidRDefault="001449DE" w:rsidP="001449DE">
      <w:pPr>
        <w:pStyle w:val="paragraph"/>
        <w:spacing w:before="0" w:beforeAutospacing="0" w:after="0" w:afterAutospacing="0"/>
        <w:textAlignment w:val="baseline"/>
        <w:rPr>
          <w:rStyle w:val="normaltextrun"/>
          <w:rFonts w:eastAsia="Calibri"/>
          <w:i/>
          <w:iCs/>
          <w:sz w:val="20"/>
          <w:szCs w:val="20"/>
        </w:rPr>
      </w:pPr>
      <w:r w:rsidRPr="001449DE">
        <w:rPr>
          <w:rStyle w:val="normaltextrun"/>
          <w:rFonts w:eastAsia="Calibri"/>
          <w:i/>
          <w:iCs/>
          <w:sz w:val="20"/>
          <w:szCs w:val="20"/>
        </w:rPr>
        <w:t xml:space="preserve">   Из зала: Быть и тем, и тем, и тем, и этим, и всем. </w:t>
      </w:r>
    </w:p>
    <w:p w:rsidR="001449DE" w:rsidRPr="001449DE" w:rsidRDefault="001449DE" w:rsidP="001449DE">
      <w:pPr>
        <w:pStyle w:val="paragraph"/>
        <w:spacing w:before="0" w:beforeAutospacing="0" w:after="0" w:afterAutospacing="0"/>
        <w:textAlignment w:val="baseline"/>
        <w:rPr>
          <w:rStyle w:val="normaltextrun"/>
          <w:rFonts w:eastAsia="Calibri"/>
          <w:iCs/>
          <w:sz w:val="20"/>
          <w:szCs w:val="20"/>
        </w:rPr>
      </w:pPr>
      <w:r w:rsidRPr="001449DE">
        <w:rPr>
          <w:rStyle w:val="normaltextrun"/>
          <w:rFonts w:eastAsia="Calibri"/>
          <w:iCs/>
          <w:sz w:val="20"/>
          <w:szCs w:val="20"/>
        </w:rPr>
        <w:t xml:space="preserve">   Д: Да, Будь: двоеточие.</w:t>
      </w:r>
    </w:p>
    <w:p w:rsidR="001449DE" w:rsidRPr="001449DE" w:rsidRDefault="001449DE" w:rsidP="001449DE">
      <w:pPr>
        <w:pStyle w:val="paragraph"/>
        <w:spacing w:before="0" w:beforeAutospacing="0" w:after="0" w:afterAutospacing="0"/>
        <w:textAlignment w:val="baseline"/>
        <w:rPr>
          <w:rStyle w:val="normaltextrun"/>
          <w:rFonts w:eastAsia="Calibri"/>
          <w:i/>
          <w:iCs/>
          <w:sz w:val="20"/>
          <w:szCs w:val="20"/>
        </w:rPr>
      </w:pPr>
      <w:r w:rsidRPr="001449DE">
        <w:rPr>
          <w:rStyle w:val="normaltextrun"/>
          <w:rFonts w:eastAsia="Calibri"/>
          <w:i/>
          <w:iCs/>
          <w:sz w:val="20"/>
          <w:szCs w:val="20"/>
        </w:rPr>
        <w:t xml:space="preserve">   Из зала: Будь! Восклицательный знак. Готов.</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Сейчас вы поработайте чуть-чуть. И мы пойдём в практику конкретики. Что мы будем делать? Попробуйте сейчас прожить вот что, на что у вас сейчас, понимаете, слово-это же ваше слово. Если у вас слово прозвучало просто, оно заканчивается на этом, то есть, оно больше никуда не идёт. Если слово прозвучало внутренне, оно обязательно за этим сразу ведёт сразу в следующий шаг какого-то действия. Вот попробуйте среди этих слов найти слова или слово, которое вас ведёт в следующий шаг. Что-то сделать этим явлением. Увидели? Это называется линия огня, то есть через </w:t>
      </w:r>
      <w:r w:rsidR="00DE77EB">
        <w:rPr>
          <w:rStyle w:val="normaltextrun"/>
          <w:rFonts w:eastAsia="Calibri"/>
          <w:iCs/>
          <w:sz w:val="20"/>
          <w:szCs w:val="20"/>
        </w:rPr>
        <w:t>слово идёт огонь.</w:t>
      </w:r>
      <w:r w:rsidRPr="001449DE">
        <w:rPr>
          <w:rStyle w:val="normaltextrun"/>
          <w:rFonts w:eastAsia="Calibri"/>
          <w:iCs/>
          <w:sz w:val="20"/>
          <w:szCs w:val="20"/>
        </w:rPr>
        <w:t xml:space="preserve"> Если это слово действительно рабочее, оно продолжает этот огонь, и в нас выявляет следующие действия что мы будем делать через это слово. И этим, прям по линии огня прям в практику. Есть варианты?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 xml:space="preserve">Из зала: Действенность Естественностью Служения Синтез физическим Методом Словом Вовремя. Станца. Ты метод спрашивал?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Вы так ответили.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Действие Синтез-физичностью Словом Служением Отцу.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Синтез-физичность Слова. То есть, слово, которое слагается синтезом физик  всех физичностей, то есть, такое материальное слово, от которого материя дрожит.</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Включился, Служение материи действием синтез физичности, которое я могу разработать, наработать, активировать словом и я вижу себя.</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Слово идёт как творящее явление, как Слово Творение, когда действительно в Творящем Слове как раз складывается мощью  синтез физичности каждого из нас наработка синтеза физичности.</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Да, и это всё идёт Служению Отцу, нужно добавить, ко мне пришло – Отцу.</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Отцом. Служим-то мы людям. Отец служит нам, а мы служим людям, но Отцом. Ну, вот уже хорошая станца, такой хороший финал. Наработав синтез-физичность</w:t>
      </w:r>
      <w:r w:rsidR="00DE77EB">
        <w:rPr>
          <w:rStyle w:val="normaltextrun"/>
          <w:rFonts w:eastAsia="Calibri"/>
          <w:iCs/>
          <w:sz w:val="20"/>
          <w:szCs w:val="20"/>
        </w:rPr>
        <w:t>,</w:t>
      </w:r>
      <w:r w:rsidRPr="001449DE">
        <w:rPr>
          <w:rStyle w:val="normaltextrun"/>
          <w:rFonts w:eastAsia="Calibri"/>
          <w:iCs/>
          <w:sz w:val="20"/>
          <w:szCs w:val="20"/>
        </w:rPr>
        <w:t xml:space="preserve"> начинаем отдавать это Творящим Словом Отцом. Великолепно.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Очень похоже тоже прозвучала станца: Естственность Действенности Благостью Синтез физических, может быть, Методов? Служением Изначально Вышестоящему Отцу. Чтобы в естестве была эта действенность.</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Сейчас у вас будет естественность, сейчас вы будете стяжать. Хорошо, делаем вот как, этот процесс продолжается, но мы начинаем входить в практику, в тренинг. Значит, смотрите, каждый из нас сейчас возжигается физическим телом, физическим телом, всей накопленностью Огня и Синтеза физическим телом. Как им возжечься, раз ипостасное тело ушло в зал? Ипостасное тело и физическое тело есмь одно </w:t>
      </w:r>
      <w:r w:rsidRPr="001449DE">
        <w:rPr>
          <w:rStyle w:val="normaltextrun"/>
          <w:rFonts w:eastAsia="Calibri"/>
          <w:iCs/>
          <w:sz w:val="20"/>
          <w:szCs w:val="20"/>
        </w:rPr>
        <w:lastRenderedPageBreak/>
        <w:t xml:space="preserve">тело - мираклево, поэтому, возжигаясь ипостасным телом, мы возжигаем физическое. Ну и плюс, физическое тело тоже имеет определённую концентрацию Огня и Синтеза, которой мы возжигаемся. Просто мы привыкли возжигаться ипостасным телом, оно ушло, физика осталась, ждёт, когда вернётся ипостасное. Ладно, возжигаемся физическим телом, синтезируемся с Изначально Вышестоящими Аватарами Синтеза Кут Хуми Фаинь физически собою своим физическим телом с их физическим телом. Их физическое тело – это их синтез  физиность в той выразимости, в которой они физически могут выразиться, в данном случае, перед ипостасным телом там, где они сейчас находятся в зале. Просто напрямую синтезируемся. Проживите прямой Огонь, который идёт от Аватаров Синтеза. И заполняем этим Огнём синтез физичности наше физическое тело. Очень жарко становится, просто тело начинает бурлить. Напитываем полностью, вводим физическое тело Огнём синтезируясь с Изначально Вышестоящими Аватарами Синтеза Кут Хуми Фаинь как с ипостасными явителями Изначально Вышестоящего Отца, и входя Синтезом с Аватарами Синтеза Кут Хуми Фаинь в сопряжение с Изначально Вышестоящим Отцом,   </w:t>
      </w:r>
      <w:r w:rsidR="00DE77EB">
        <w:rPr>
          <w:rStyle w:val="normaltextrun"/>
          <w:rFonts w:eastAsia="Calibri"/>
          <w:iCs/>
          <w:sz w:val="20"/>
          <w:szCs w:val="20"/>
        </w:rPr>
        <w:t>и</w:t>
      </w:r>
      <w:r w:rsidRPr="001449DE">
        <w:rPr>
          <w:rStyle w:val="normaltextrun"/>
          <w:rFonts w:eastAsia="Calibri"/>
          <w:iCs/>
          <w:sz w:val="20"/>
          <w:szCs w:val="20"/>
        </w:rPr>
        <w:t xml:space="preserve"> проникаясь, сопрягаемся синтезируемся нашим физическим телом с  физическим телом Изначально Вышестоящего Отца напрямую. Естественно нам даётся по</w:t>
      </w:r>
      <w:r w:rsidR="00DE77EB">
        <w:rPr>
          <w:rStyle w:val="normaltextrun"/>
          <w:rFonts w:eastAsia="Calibri"/>
          <w:iCs/>
          <w:sz w:val="20"/>
          <w:szCs w:val="20"/>
        </w:rPr>
        <w:t xml:space="preserve"> </w:t>
      </w:r>
      <w:r w:rsidRPr="001449DE">
        <w:rPr>
          <w:rStyle w:val="normaltextrun"/>
          <w:rFonts w:eastAsia="Calibri"/>
          <w:iCs/>
          <w:sz w:val="20"/>
          <w:szCs w:val="20"/>
        </w:rPr>
        <w:t>подготовке, но чуть-чуть больше чего привыкли принимать.</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Что значит сопрягаться с физическим телом?</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Вот, всей выразимостью синтез физической, которую физическое тело Аватары Синтеза сейчас зафиксировали сейчас нашему телу, вот этой   выразимостью синтез физической ипостасной Отцу начинаем сопрягаться с Изначально Вышестоящим Отцом. Самим нам тяжело своим телом сопрягаться, потому что пока ещё не доразработано. Поэтому вам помогают Аватары Синтеза. Видели? И просто проживаем физическое сопряжение с Изначально Вышестоящим Отцом. Отец же физичен</w:t>
      </w:r>
      <w:r w:rsidR="00DE77EB">
        <w:rPr>
          <w:rStyle w:val="normaltextrun"/>
          <w:rFonts w:eastAsia="Calibri"/>
          <w:iCs/>
          <w:sz w:val="20"/>
          <w:szCs w:val="20"/>
        </w:rPr>
        <w:t xml:space="preserve"> в</w:t>
      </w:r>
      <w:r w:rsidRPr="001449DE">
        <w:rPr>
          <w:rStyle w:val="normaltextrun"/>
          <w:rFonts w:eastAsia="Calibri"/>
          <w:iCs/>
          <w:sz w:val="20"/>
          <w:szCs w:val="20"/>
        </w:rPr>
        <w:t xml:space="preserve"> своей выразимости? Физичен. Мы не знаем насколько, какими вариантами, какими ракурсами, какой вариативностью, но Отец с нами синтезируется. И проживаем напрямую на физическое тело физическую выразимость Изначально Вышестоящего Отца.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Если есть что описать, можете говорить по ходу дела, Можно говорить и описывать состояния, это поможет нам глубже входить во что-то или какую-то вариативность развернуть. Давайте так, тренинг мы ведём все вместе, не только я, поэтому каждый из нас какой-то линией Огня может линию тренинга запустить. Есть что сказать?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Видела проживание по всему телу Огнями Синтеза.</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Тепло ли тебе, девица? Тепло ли тебе, красная?</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Затылок горит и выпрямляется спина.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Почему, знаете?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Столп Отца?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Да, потому что Столп Отца, потому что стать Отца физически фиксируется, поэтому тело физически начинает распрямляться. Даже сесть хочется по-другому. Ещё?</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Из зала: Крепко стоят ноги. Столп, проживание с Аватарами Кут Хуми Фаинь и ноги, сами по себе тяжелые. </w:t>
      </w:r>
    </w:p>
    <w:p w:rsidR="001449DE" w:rsidRPr="001449DE" w:rsidRDefault="001449DE" w:rsidP="00DE77EB">
      <w:pPr>
        <w:pStyle w:val="paragraph"/>
        <w:tabs>
          <w:tab w:val="left" w:pos="1418"/>
        </w:tabs>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А вы через стопы пропустите эманацию Отца и начинайте разворачивать через стопы. То есть, не надо собой держать Отца, надо - раз, распустить, чтобы Отец нами разворачивался. Просто Отец зафиксировал синтез-физичность свою на наше физическое тело в том ракурсе, которое мы можем принять и действовать. </w:t>
      </w:r>
    </w:p>
    <w:p w:rsidR="001449DE" w:rsidRPr="001449DE" w:rsidRDefault="001449DE" w:rsidP="00DE77EB">
      <w:pPr>
        <w:pStyle w:val="paragraph"/>
        <w:tabs>
          <w:tab w:val="left" w:pos="1418"/>
        </w:tabs>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Что меняется в физическом теле, какой процесс идёт? Знаете, я о чём спрошу, у всех по-разному, но кроме того, что тепло, тепло?</w:t>
      </w:r>
    </w:p>
    <w:p w:rsidR="001449DE" w:rsidRPr="001449DE" w:rsidRDefault="001449DE" w:rsidP="00DE77EB">
      <w:pPr>
        <w:pStyle w:val="paragraph"/>
        <w:tabs>
          <w:tab w:val="left" w:pos="1418"/>
        </w:tabs>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
          <w:iCs/>
          <w:sz w:val="20"/>
          <w:szCs w:val="20"/>
        </w:rPr>
        <w:t xml:space="preserve">   Из зала: Тепло. И тело такое прямо выстроено, прямо,  мягкость какая-то идёт,</w:t>
      </w:r>
      <w:r w:rsidRPr="001449DE">
        <w:rPr>
          <w:rStyle w:val="normaltextrun"/>
          <w:rFonts w:eastAsia="Calibri"/>
          <w:iCs/>
          <w:sz w:val="20"/>
          <w:szCs w:val="20"/>
        </w:rPr>
        <w:t xml:space="preserve"> </w:t>
      </w:r>
      <w:r w:rsidRPr="001449DE">
        <w:rPr>
          <w:rStyle w:val="normaltextrun"/>
          <w:rFonts w:eastAsia="Calibri"/>
          <w:i/>
          <w:iCs/>
          <w:sz w:val="20"/>
          <w:szCs w:val="20"/>
        </w:rPr>
        <w:t xml:space="preserve">наполненность и такое впечатление, что какая-то объёмность. </w:t>
      </w:r>
    </w:p>
    <w:p w:rsidR="001449DE" w:rsidRPr="001449DE" w:rsidRDefault="001449DE" w:rsidP="00DE77EB">
      <w:pPr>
        <w:pStyle w:val="paragraph"/>
        <w:tabs>
          <w:tab w:val="left" w:pos="1418"/>
        </w:tabs>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Правильно. Значит, смотрите, идёт отстроенность синтез физичностью Отца и там стандартами наше тело отстраивается; второе,  объемность и масштабность тела. Вот, эта  плотность, о которой говорили - это расширение нашего тела до состояния другого масштаба. </w:t>
      </w:r>
    </w:p>
    <w:p w:rsidR="001449DE" w:rsidRPr="001449DE" w:rsidRDefault="001449DE" w:rsidP="00DE77EB">
      <w:pPr>
        <w:pStyle w:val="paragraph"/>
        <w:tabs>
          <w:tab w:val="left" w:pos="1418"/>
        </w:tabs>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Синтезируясь с Аватарами Синтеза Кут Хуми Фаинь, синтезируясь с Изначально Вышестоящим Отцом Метагалактики и, вот з</w:t>
      </w:r>
      <w:r w:rsidR="00F36643">
        <w:rPr>
          <w:rStyle w:val="normaltextrun"/>
          <w:rFonts w:eastAsia="Calibri"/>
          <w:iCs/>
          <w:sz w:val="20"/>
          <w:szCs w:val="20"/>
        </w:rPr>
        <w:t>наете, попробуйте сейчас синтез</w:t>
      </w:r>
      <w:r w:rsidRPr="001449DE">
        <w:rPr>
          <w:rStyle w:val="normaltextrun"/>
          <w:rFonts w:eastAsia="Calibri"/>
          <w:iCs/>
          <w:sz w:val="20"/>
          <w:szCs w:val="20"/>
        </w:rPr>
        <w:t>физичност</w:t>
      </w:r>
      <w:r w:rsidR="00F36643">
        <w:rPr>
          <w:rStyle w:val="normaltextrun"/>
          <w:rFonts w:eastAsia="Calibri"/>
          <w:iCs/>
          <w:sz w:val="20"/>
          <w:szCs w:val="20"/>
        </w:rPr>
        <w:t>ь</w:t>
      </w:r>
      <w:r w:rsidRPr="001449DE">
        <w:rPr>
          <w:rStyle w:val="normaltextrun"/>
          <w:rFonts w:eastAsia="Calibri"/>
          <w:iCs/>
          <w:sz w:val="20"/>
          <w:szCs w:val="20"/>
        </w:rPr>
        <w:t xml:space="preserve"> Изначально Вышестоящего Отца прочувствовать такт, ритм  Отца, ритм Синтеза, ритм Огня, ритм Метагалактики, просто, какой-то ритм. Попробуйте почувствовать какой-то ритм, потому что Метагалактика динамична, она не замершая в неподвижности, у ней есть свой ритм. Попробуйте его прожить. Попробуйте это прожить некой динамичной и волнами динамики, которые проходят через ваше физическое тело. Отец сейчас это фиксирует. Знаете, такое телом прожить, динамику Метагалактики, вот что нам сейчас Отец фиксирует. И вот это расширение нашего тела, это есть расширение восприятия масштабности  на уровне Метагалактики, ритма Метагалактики, то есть динамика позволяет наше тело ввести в этот масштаб. Попробуйте прожить. </w:t>
      </w:r>
    </w:p>
    <w:p w:rsidR="001449DE" w:rsidRPr="001449DE" w:rsidRDefault="001449DE" w:rsidP="00DE77EB">
      <w:pPr>
        <w:pStyle w:val="paragraph"/>
        <w:tabs>
          <w:tab w:val="left" w:pos="1418"/>
        </w:tabs>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Что, ещё жарче становится?  Можно возжечься 16384-рицей Высоких Цельных Реальностей, 16384-рицей явлений Метагалактикой Фа. Можно возжечься мировыми телами, можно возжечь, у кого есть, трансвизорные тела, можно возжечься четырьмя мирами Метагалактическими, шестнадцатью эволюциями, методами Метагалактическими. Понимаете, вот сейчас вы в процессе участвуете сами и вы сами достраиваете этот процесс включением мысленно каких-то других. У вас появилась мысль включить Высокие Цельные Реальности, включаете их. Появилось мысль Части, включаете их, появилась мысль  мировые тела, включаете их, Случайных мыслей в таких процессах не бывает.  Достраиваете этот тренинг сами, выстраивая индивидуально взаимодействия с Изначально Вышестоящим Отцом, это ваше </w:t>
      </w:r>
      <w:r w:rsidRPr="001449DE">
        <w:rPr>
          <w:rStyle w:val="normaltextrun"/>
          <w:rFonts w:eastAsia="Calibri"/>
          <w:iCs/>
          <w:sz w:val="20"/>
          <w:szCs w:val="20"/>
        </w:rPr>
        <w:lastRenderedPageBreak/>
        <w:t xml:space="preserve">индивидуальное взаимодействие с Метагалактикой, сейчас через Отца, точнее Отцом. Вы отстраиваете своё индивидуальное взаимодействие с Метагалактикой телом, поэтому будьте чуть-чуть активны, точнее, не будьте пассивны. Не ждите ответ  от меня, я общий момент строю, а вы строите какие-то ваши индивидуальные. Можете возжечься всеми Частями, можете сопрячься этими Частями с высокими Цельными Реальностями, с Аватарами какими-то, скоординироваться, помните, по Частям.  Вы можете сейчас пробовать экспериментировать, ваша задача, максимальное сопряжение  физическое с Метагалактикой через ритм  Метагалактики Отцом. И, главное, не держите себя, испускайте от себя ипостасным тело, запускайте физическим телом. Ваше тело включиться должно в ритм Метагалактики, не стоять, насытившись, знаете, как полное ведро набрал и сижу с ним в обнимку, а, вот, принимая и отпуская. Волна проходит, она входит и выходит, входит и выходит. Понимаете, вот включитесь в ритм Метагалактики телом.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Через лёгкие можно?</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Можно, во-во, хорошо, что дышать начинаете. Ритм идёт через дыхание. Я это не говорю, хочу, чтобы вы сами до этого дошли.  Дышите Метагалактикой, дышите Синтезом, дышите Отцом, вместе с Отцом дышите Метагалактикой, настраивайтесь в дыхание Отца. Отец адаптирует так, чтобы ваше дыхание было в унисон. Понятно, что Отец как-то по-другому дышит объективно. Но, он со-настраивается с вами. Вместе с Отцом дышим, вдыхая физическое тело во Метагалактики.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 xml:space="preserve">Из зала: Тело свежее становится.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Выдыхая физичность вашей физики в Метагалактику, вдыхая Метагалактику, выдыхая физичность Метагалактики, вдыхаете Огонь, выдыхаете Синтез, вдыхаете Синтез, выдыхаете Огонь. Экспериментируйте, входите  в это дыхание, расправляйте диафрагму, расправляйте лёгкие. У вас лёгкие исправляются на всю Метагалактику, вы дышите всей Метагалактикой. Входите в это и отпустите тело в естественность этого процесса. Понимаете, вашим дыханием Метагалактика сейчас дышит. Войдите, в этот радостный процесс, Отец это регулирует. Не задавайте вопрос как, что? Отец регулирует, Аватары помогают. Всё. Расслабьтесь, отпустите себя в естественность проживания физическим телом, вам надо раскрыть физическое тело на  метагалактичность. Дышите, дышите Частями не только физическим телом, в вашем теле Части. Разными Частями дышите по-разному, входите в унисон, соорганизуйте  это с Метагалактикой, с Реальностями, с Аватарами Синтеза, Включайте, увидьте, что Метагалактика - она живая.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С Частями пошёл совсем другой объём.</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Вот, конечно, потому что Части вкл</w:t>
      </w:r>
      <w:r w:rsidR="00F36643">
        <w:rPr>
          <w:rStyle w:val="normaltextrun"/>
          <w:rFonts w:eastAsia="Calibri"/>
          <w:iCs/>
          <w:sz w:val="20"/>
          <w:szCs w:val="20"/>
        </w:rPr>
        <w:t>ю</w:t>
      </w:r>
      <w:r w:rsidRPr="001449DE">
        <w:rPr>
          <w:rStyle w:val="normaltextrun"/>
          <w:rFonts w:eastAsia="Calibri"/>
          <w:iCs/>
          <w:sz w:val="20"/>
          <w:szCs w:val="20"/>
        </w:rPr>
        <w:t>чают нам совершенно иные ракурсы Метагалактики. Раскрывайте Части, разворачивайте их, пусть они надышатся тоже вместе с вами Огнём Метагалактики. Все Части раскрываются или наоборот, по одной, чтобы прожить каждую Часть. Знаете, экспериментируйте, ведите свою линию</w:t>
      </w:r>
      <w:r w:rsidR="00F36643">
        <w:rPr>
          <w:rStyle w:val="normaltextrun"/>
          <w:rFonts w:eastAsia="Calibri"/>
          <w:iCs/>
          <w:sz w:val="20"/>
          <w:szCs w:val="20"/>
        </w:rPr>
        <w:t>,</w:t>
      </w:r>
      <w:r w:rsidRPr="001449DE">
        <w:rPr>
          <w:rStyle w:val="normaltextrun"/>
          <w:rFonts w:eastAsia="Calibri"/>
          <w:iCs/>
          <w:sz w:val="20"/>
          <w:szCs w:val="20"/>
        </w:rPr>
        <w:t xml:space="preserve"> и вот пусть каждая клеточка и каждое ядро физического тела начнёт дышать Метагалактикой вами, Отцом, Изначально Вышестоящими Аватарами Синтезом Кут Хуми и Фаинь. Понимаете, и вот это всё начинает единяться в один процесс.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Глава ни у кого не болит? То, хорошо.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Идёт такое физическое, кажется большим.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Растянулось, все проблемы проскакивают, им некуда там поместиться, даже разместиться.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Видите, как хорошо, проблемы в Метагалактике не помещаются, это не их среда.  Понимаете, тело физическое насыщается Метагалактикой</w:t>
      </w:r>
      <w:r w:rsidR="00F36643">
        <w:rPr>
          <w:rStyle w:val="normaltextrun"/>
          <w:rFonts w:eastAsia="Calibri"/>
          <w:iCs/>
          <w:sz w:val="20"/>
          <w:szCs w:val="20"/>
        </w:rPr>
        <w:t>,</w:t>
      </w:r>
      <w:r w:rsidRPr="001449DE">
        <w:rPr>
          <w:rStyle w:val="normaltextrun"/>
          <w:rFonts w:eastAsia="Calibri"/>
          <w:iCs/>
          <w:sz w:val="20"/>
          <w:szCs w:val="20"/>
        </w:rPr>
        <w:t xml:space="preserve"> и планетарные проблемы, мелкие, начинают вылетать из тела. И вот теперь очень не напряжнно войдите в состояние естественности и лёгкости этого движения и ритма с Метагалактикой, дыхания Метагалактикой, то есть, тело вообще не напрягается, оно легко, оно приняло это, Вы сначала вели этот процесс телом, а теперь тело это приняло и оно естественно ведёт. Можете просто отдохнуть, понаблюдайте за телом,  понаблюдайте за Отцом, за Аватарами, за Метагалактикой. Посмотрите на метагалактику вообще, на зоны, всю, вам Отец сейчас даёт это видение, этот взгляд. Посмотрите на Метагалактику взглядом Отца, но вашим ракурсом. Вы будете видеть разноё все, и это будет отцовский взгляд. Вот она, Метагалактика, она, знаете, руку протяни и, вот она, она же вокруг нас. И, пропуская через себя Метагалактику,  через нас идут стандарты Метагалактики, законы Метагалактики, принципы Метагалактики, методы Метагалактики. Всё внутренне входит и выходит, что надо, то задерживается, начинает Частями вбираться, впитываться, Части начинают раскрываться по-другому. Понимаете, мы  сейчас насыщаем эти Части всем многообразием Метагалактики. Вот, можно бегать по одной Реальности, по одной Части, а можно так вот всем телом, всеми Частями всю Метагалактику обнять и взаимодействовать.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Можно её впитывать собою?</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Ну, она и так впитана, наверное. Она сейчас через нас, проходя, начинает в нас фиксироваться. Знаете, такое слово, прописываться, начинает в нас обретать то, что  впитывая, она и так обретает. Она сейчас пропитывает, пронизывает нас до самого последнего атома. Каждый атом сейчас, тело ваше, каждое ядро звучит Метагалактикой, Знаете, такое  еди</w:t>
      </w:r>
      <w:r w:rsidR="00F36643">
        <w:rPr>
          <w:rStyle w:val="normaltextrun"/>
          <w:rFonts w:eastAsia="Calibri"/>
          <w:iCs/>
          <w:sz w:val="20"/>
          <w:szCs w:val="20"/>
        </w:rPr>
        <w:t>нение микрокосма и макро</w:t>
      </w:r>
      <w:r w:rsidRPr="001449DE">
        <w:rPr>
          <w:rStyle w:val="normaltextrun"/>
          <w:rFonts w:eastAsia="Calibri"/>
          <w:iCs/>
          <w:sz w:val="20"/>
          <w:szCs w:val="20"/>
        </w:rPr>
        <w:t>косма, и взаимо</w:t>
      </w:r>
      <w:r w:rsidR="00F36643">
        <w:rPr>
          <w:rStyle w:val="normaltextrun"/>
          <w:rFonts w:eastAsia="Calibri"/>
          <w:iCs/>
          <w:sz w:val="20"/>
          <w:szCs w:val="20"/>
        </w:rPr>
        <w:t>отражение микро</w:t>
      </w:r>
      <w:r w:rsidRPr="001449DE">
        <w:rPr>
          <w:rStyle w:val="normaltextrun"/>
          <w:rFonts w:eastAsia="Calibri"/>
          <w:iCs/>
          <w:sz w:val="20"/>
          <w:szCs w:val="20"/>
        </w:rPr>
        <w:t xml:space="preserve">косма в </w:t>
      </w:r>
      <w:r w:rsidR="00F36643">
        <w:rPr>
          <w:rStyle w:val="normaltextrun"/>
          <w:rFonts w:eastAsia="Calibri"/>
          <w:iCs/>
          <w:sz w:val="20"/>
          <w:szCs w:val="20"/>
        </w:rPr>
        <w:t>макро</w:t>
      </w:r>
      <w:r w:rsidRPr="001449DE">
        <w:rPr>
          <w:rStyle w:val="normaltextrun"/>
          <w:rFonts w:eastAsia="Calibri"/>
          <w:iCs/>
          <w:sz w:val="20"/>
          <w:szCs w:val="20"/>
        </w:rPr>
        <w:t xml:space="preserve">косме. А вы - точка центровки этого всего.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Ритм сердечный сбивается.</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Ритм сбивается? Лёгкие не успевают? Просите Аватара Синтеза сонастроить с Синтезом Фаинь или в свой ритм  вводить. Не в ритм Метагалактики, а в свой ритм, наоборот, Метагалактика наш ритм тоже </w:t>
      </w:r>
      <w:r w:rsidRPr="001449DE">
        <w:rPr>
          <w:rStyle w:val="normaltextrun"/>
          <w:rFonts w:eastAsia="Calibri"/>
          <w:iCs/>
          <w:sz w:val="20"/>
          <w:szCs w:val="20"/>
        </w:rPr>
        <w:lastRenderedPageBreak/>
        <w:t>принимает. Просто поменяйте местами, не вы принимаете ритм Метагалактики, а Метагалактика принимает ваш ритм, ваш индивидуальный. И Метагалактика подстраивается под ваш ритм. И в этом состоянии синтезируемся с Изначально Вышестоящим Отцом, принимаем и впитываем от Изначально Вышестоящего Отца благость как форму фундаментальной реализации физического тела. Просто, заполняемся благостью. Теперь только Изначально Вышестоящим Отцом Метагалактика развернулась в своём масштабе и в нас осталась некоторая метагалактичность, настроенность на Метагалактику в физическом теле. А теперь мы сонастраиваемся с Изначально Вышестоящим Отцом и напитываемся, впитываем, пронизываемся благостью. Проживите, как благость заполняет тело и как  тело реагирует. Благость - это очень мощный инструмент перестройки тела. Задайте благости какое-то целеполагание для физического тела с позиции служения, с позиции   действенности, с позиции раскрытия новых возможностей, всё что угодно. Вы должны направить, дать целеполагание на благость. Вот, Отец даёт благость, но вы должны это куда-то направить. Направляют, чувствуется, на что-то физическое, это хорошо, на какую-то физическую реализацию. Проживите, как стопы начинают реагировать и пошёл какой-то процесс физической реализации благостью. Это хорошо, всё в физику, всё в дело. Но какая может быть отстройка? Отстройка вас с позиции профессионализма синтезного, отстройка вас с позиции вида жизни Аватаров физически собой, отстройка какой-то вашей действенности профессиональной в соц</w:t>
      </w:r>
      <w:r w:rsidR="00565CEC">
        <w:rPr>
          <w:rStyle w:val="normaltextrun"/>
          <w:rFonts w:eastAsia="Calibri"/>
          <w:iCs/>
          <w:sz w:val="20"/>
          <w:szCs w:val="20"/>
        </w:rPr>
        <w:t>и</w:t>
      </w:r>
      <w:r w:rsidRPr="001449DE">
        <w:rPr>
          <w:rStyle w:val="normaltextrun"/>
          <w:rFonts w:eastAsia="Calibri"/>
          <w:iCs/>
          <w:sz w:val="20"/>
          <w:szCs w:val="20"/>
        </w:rPr>
        <w:t>уме, отстройка вас коммуникации взаимодействия с людьми, с родными, с женами, с детьми. Понимаете, разные могут быть совершенно. Физическое тело на это сонастраивается</w:t>
      </w:r>
      <w:r w:rsidR="00565CEC">
        <w:rPr>
          <w:rStyle w:val="normaltextrun"/>
          <w:rFonts w:eastAsia="Calibri"/>
          <w:iCs/>
          <w:sz w:val="20"/>
          <w:szCs w:val="20"/>
        </w:rPr>
        <w:t>,</w:t>
      </w:r>
      <w:r w:rsidRPr="001449DE">
        <w:rPr>
          <w:rStyle w:val="normaltextrun"/>
          <w:rFonts w:eastAsia="Calibri"/>
          <w:iCs/>
          <w:sz w:val="20"/>
          <w:szCs w:val="20"/>
        </w:rPr>
        <w:t xml:space="preserve"> при том</w:t>
      </w:r>
      <w:r w:rsidR="00565CEC">
        <w:rPr>
          <w:rStyle w:val="normaltextrun"/>
          <w:rFonts w:eastAsia="Calibri"/>
          <w:iCs/>
          <w:sz w:val="20"/>
          <w:szCs w:val="20"/>
        </w:rPr>
        <w:t>,</w:t>
      </w:r>
      <w:r w:rsidRPr="001449DE">
        <w:rPr>
          <w:rStyle w:val="normaltextrun"/>
          <w:rFonts w:eastAsia="Calibri"/>
          <w:iCs/>
          <w:sz w:val="20"/>
          <w:szCs w:val="20"/>
        </w:rPr>
        <w:t xml:space="preserve"> стандартами Метагалактики, которые в нас сейчас зафиксированы, это общение с Метагалактикой, у нас эти стандарты сейчас зафиксированы. Вы можете их разворачивать на любую действенность. Чувствуете, что физическое тело является центральным вообще-то в процессе? Оно открывается, оно впиты</w:t>
      </w:r>
      <w:r w:rsidR="00565CEC">
        <w:rPr>
          <w:rStyle w:val="normaltextrun"/>
          <w:rFonts w:eastAsia="Calibri"/>
          <w:iCs/>
          <w:sz w:val="20"/>
          <w:szCs w:val="20"/>
        </w:rPr>
        <w:t>вает, оно связывает микро макро</w:t>
      </w:r>
      <w:r w:rsidRPr="001449DE">
        <w:rPr>
          <w:rStyle w:val="normaltextrun"/>
          <w:rFonts w:eastAsia="Calibri"/>
          <w:iCs/>
          <w:sz w:val="20"/>
          <w:szCs w:val="20"/>
        </w:rPr>
        <w:t>косм, оно в себе фиксирует стандарты, оно принимает благость и офизичивает эту благость тут же, насыщая её стандартами. Представляете, всё это делает физическое тело, это его функционал. Оно не только кушает, спит, оно ещё и так вот действует. Проживайте это, включайте в себе физическое тело на новом уровне, постигайте его сейчас, притом оно раскрывается физичностью Изначально Вышестоящего Отца. Физичность Изначально Вышестоящего Отца раскрывает этот потенциал, а вы этот потенциал  начинаете применять. Вот ваша синтез-физичность физическим телом, вы сейчас синтез физически работаете, всеми Метагалактиками, Аватарами Синтеза Кут Хуми Фаинь, Изначально Вышестоящим Отцом, это синтез-физичность. И, смотрите, как нас концентрирует на физическом теле и легко и свободно действует офизичивая стандарты Метагалактики  через профессиональную деятельность, через служение. Стопы проживите, потому что через стопы всё это идёт и сразу разворачивается физически, до физики доходят.</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В этом небольшом тренинге мы практически все слова из вашего списка применили цельно одним мазком, одним тренингом, раз, не сильно напрягаясь и, практически, всё это вместилось, там включены Активность, Естественность, Будь, Синтез-физичность и т.д.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Из чего образ, летит пчела, метагалактическая, собирает светом нектар.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И будет мёд метагалактический, я думаю, медведи метагалактические будут просто счастливы.</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Ещё лапки так висят.</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Уже увидели животные царства метагалактические, пчёлы - то там   оказывается собирают не мёд, а нектар физичности. Слова мёд и слова благость они близки по внутреннему проживанию тела, поэтому у вас так, знаете, ассоциатика сработала на благость.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Слово благость звучало.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Ну, а теперь вопрос Аватара Синтеза к вам: что вы хотите сделать с телом? Куда вы направите вот такой . Это не значит - встать и пойти. Внутренний - какой процесс запустить? Помните, говорили, можно развернуть из жизни, по служению, телом что-то сделать, потому что в Метагалактике зафиксированы эти виды жизни. Можно развернуть какую-то эволюцию, можно что-то мирово</w:t>
      </w:r>
      <w:r w:rsidR="00565CEC">
        <w:rPr>
          <w:rStyle w:val="normaltextrun"/>
          <w:rFonts w:eastAsia="Calibri"/>
          <w:iCs/>
          <w:sz w:val="20"/>
          <w:szCs w:val="20"/>
        </w:rPr>
        <w:t>е</w:t>
      </w:r>
      <w:r w:rsidRPr="001449DE">
        <w:rPr>
          <w:rStyle w:val="normaltextrun"/>
          <w:rFonts w:eastAsia="Calibri"/>
          <w:iCs/>
          <w:sz w:val="20"/>
          <w:szCs w:val="20"/>
        </w:rPr>
        <w:t>, всё что угодно. Знаете, такой вопрос, не хватает иногда мозгов, чтобы придумать что-нибудь ещё. Вот, как-то всё крутится между тремя словами и всё, а что ещё такого придумать? Чувствуете, Метагалактика настолько большая, что нам не хватает масштаба мозгов для того, чтобы в этих масштабах на что-то устремиться, у нас диапазон устремления достаточно узок. Попросите Изначально Вышестоящего</w:t>
      </w:r>
      <w:r w:rsidR="00565CEC">
        <w:rPr>
          <w:rStyle w:val="normaltextrun"/>
          <w:rFonts w:eastAsia="Calibri"/>
          <w:iCs/>
          <w:sz w:val="20"/>
          <w:szCs w:val="20"/>
        </w:rPr>
        <w:t xml:space="preserve"> Отца расширить этот диапазон,</w:t>
      </w:r>
      <w:r w:rsidRPr="001449DE">
        <w:rPr>
          <w:rStyle w:val="normaltextrun"/>
          <w:rFonts w:eastAsia="Calibri"/>
          <w:iCs/>
          <w:sz w:val="20"/>
          <w:szCs w:val="20"/>
        </w:rPr>
        <w:t xml:space="preserve"> мы же сейчас синтез-физичность Изначально Вышестоящего Отца, расширить диапазон видения, проживания, чувствования новых путей возможностей, новых перспектив, стратагемии, новых выборов и вызовов, потому что Метагалактика вам часть свих вызовов оставила. Вызовы - это то на что вы реагируете, туда идя, к чему идя вы начинаете взрастать. Вот так,  по человечески, вызов начинается со слова «А слабо?» и дальше что-нибудь. Метагалактика не так конечно, а сам вызов</w:t>
      </w:r>
      <w:r w:rsidR="00565CEC">
        <w:rPr>
          <w:rStyle w:val="normaltextrun"/>
          <w:rFonts w:eastAsia="Calibri"/>
          <w:iCs/>
          <w:sz w:val="20"/>
          <w:szCs w:val="20"/>
        </w:rPr>
        <w:t xml:space="preserve"> </w:t>
      </w:r>
      <w:r w:rsidRPr="001449DE">
        <w:rPr>
          <w:rStyle w:val="normaltextrun"/>
          <w:rFonts w:eastAsia="Calibri"/>
          <w:iCs/>
          <w:sz w:val="20"/>
          <w:szCs w:val="20"/>
        </w:rPr>
        <w:t>-</w:t>
      </w:r>
      <w:r w:rsidR="00565CEC">
        <w:rPr>
          <w:rStyle w:val="normaltextrun"/>
          <w:rFonts w:eastAsia="Calibri"/>
          <w:iCs/>
          <w:sz w:val="20"/>
          <w:szCs w:val="20"/>
        </w:rPr>
        <w:t xml:space="preserve"> </w:t>
      </w:r>
      <w:r w:rsidRPr="001449DE">
        <w:rPr>
          <w:rStyle w:val="normaltextrun"/>
          <w:rFonts w:eastAsia="Calibri"/>
          <w:iCs/>
          <w:sz w:val="20"/>
          <w:szCs w:val="20"/>
        </w:rPr>
        <w:t xml:space="preserve">это вызов для вас в развитие вашего служения синтез-физичности тела и так далее. То есть, вызов как некая вершина, идя к которой вы вскрываете какие-то новые потенциалы, попробуйте выявить этот вызов. Вот,  какой вы сейчас для себя ставите этим вызовом, новое целеполагание на ближайшее время, чтобы это освоить? Чтобы этот вызов не только принять, но и достойно достичь каких-то результатов? Попробуйте увидеть.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Выявление всех своих потенциалов,</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Выявление всех своих потенциалов, раскрытие их, да?</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 xml:space="preserve">Из зала: Раскрытие их.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Всех, не знаю, потому что мы идём, надо еще оставить на 65 миллионов лет впереди. Давайте что-то оставим, </w:t>
      </w:r>
      <w:r w:rsidR="00565CEC">
        <w:rPr>
          <w:rStyle w:val="normaltextrun"/>
          <w:rFonts w:eastAsia="Calibri"/>
          <w:iCs/>
          <w:sz w:val="20"/>
          <w:szCs w:val="20"/>
        </w:rPr>
        <w:t>н</w:t>
      </w:r>
      <w:r w:rsidRPr="001449DE">
        <w:rPr>
          <w:rStyle w:val="normaltextrun"/>
          <w:rFonts w:eastAsia="Calibri"/>
          <w:iCs/>
          <w:sz w:val="20"/>
          <w:szCs w:val="20"/>
        </w:rPr>
        <w:t xml:space="preserve">о начать выявлять своим потенциалом, освоить сам процесс выявления потенциала, освоить </w:t>
      </w:r>
      <w:r w:rsidRPr="001449DE">
        <w:rPr>
          <w:rStyle w:val="normaltextrun"/>
          <w:rFonts w:eastAsia="Calibri"/>
          <w:iCs/>
          <w:sz w:val="20"/>
          <w:szCs w:val="20"/>
        </w:rPr>
        <w:lastRenderedPageBreak/>
        <w:t>методику, войти в алгоритм,  войти в процесс осознанного выявления своего потенциала. Нам больше нечем расти как тем своим потенциалом, который Отцом когда-то был изначально заложен в Омеги и теперь мы этот потенциал начинаем раскрывать. Мы растём этим потенциалом. Есть пот</w:t>
      </w:r>
      <w:r w:rsidR="00565CEC">
        <w:rPr>
          <w:rStyle w:val="normaltextrun"/>
          <w:rFonts w:eastAsia="Calibri"/>
          <w:iCs/>
          <w:sz w:val="20"/>
          <w:szCs w:val="20"/>
        </w:rPr>
        <w:t>енциал раскрытия - нам есть</w:t>
      </w:r>
      <w:r w:rsidRPr="001449DE">
        <w:rPr>
          <w:rStyle w:val="normaltextrun"/>
          <w:rFonts w:eastAsia="Calibri"/>
          <w:iCs/>
          <w:sz w:val="20"/>
          <w:szCs w:val="20"/>
        </w:rPr>
        <w:t xml:space="preserve"> чем расти. И вот кому это близко, просто синтезируйтесь тут же с Отцом и просите его выявить или включить процесс выявления этого потенциала.</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Хорошо. Следующее что? Мы начинаем выявлять потенциал. Что требуется следующим шагом?</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Применение.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Ну, да, нужна какая-та активация, чтобы этот потенциал  мы могли грамотно реализовать.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Служением Отцу.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Служением Отцу - раз.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А где ваше здесь участие? Что значит активировать потенциал? Как это сделать? Понимаете, вопрос методик - это как? Он же сам не реализуется. Он будет в нас сидеть, потенциал  и всё, как его перевести в реализацию?</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Действием. Стяжать всю программу, которая заложена стандартом,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программа Абсолюта Изначально Вышестоящего Отца, кто не стяжал, допустим.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Да, программа Абсолюта Изначально Вышестоящего Отца кто еще не стяжал и начал её стяжать. Да, развёртывается потенциал. Ещё что? Стандарты. Стандарты определяют то, во что этот потенциал войдёт. Да? А вот чем? Что-нибудь лёгкое, простое, чтобы вы пришли сегодня и вечером сделали, и у вас пошёл процесс. Понимаете, вот что такое. «Я активирую потенциал». Потенциал сидит, говорит: «Нет, ты что-нибудь другое придумай».</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Нужно пробовать. Исследовать разные вещи. Подойти к внутреннему</w:t>
      </w:r>
      <w:r w:rsidRPr="001449DE">
        <w:rPr>
          <w:rStyle w:val="normaltextrun"/>
          <w:rFonts w:eastAsia="Calibri"/>
          <w:iCs/>
          <w:sz w:val="20"/>
          <w:szCs w:val="20"/>
        </w:rPr>
        <w:t>.</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Ну, конечно. Потенциал проявили. Какой? Куда? Что за потенциал? Это общее слово. А что конкретно? Потенциал на что?</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Свободное общение с Отцом, с Владыками.</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Свободное общение с Отцом, с Владыками, великолепно. Хороший потенциал. Учиться общаться заново, в какой-то степени, да, по-другому общаться с Аватарами, с Отцом.</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Хочется   телами.</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Вот у нас, Слово. Слово должно другим быть. Понимаете, если мы говорим об общении с Аватарами, Отцом Словом. Каким Словом мы общаемся? Как общаться с Аватарами? Мы сейчас с Отцом общались как? Общались физическими телами. Естественно, легко. Вы чувствуете, что ваше общение с Отцом не вызвало напряга.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И самое интересное, что методы. Вот очень важно, как действует, куда действует.</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Методы мы начинаем складывать в алгоритм, когда у нас наработан первичный материал. Из чего-то надо складывать методы. Знаете, как делается потенциал? Потенциал берётся и начинает применяться в одном месте, втором, третьем, четвёртом, пятом. В разных местах он начинает по-разному вспыхивать и по-разному разворачиваться. Потенциал теоретически не развернуть, его надо в дело, просто - в дело. Всё. Какое-то дело. Какое вам интересно, какое необходимо по служению, по жизни. Ваше личное какое-то дело. Смотрите, включилась голова</w:t>
      </w:r>
      <w:r w:rsidR="00565CEC">
        <w:rPr>
          <w:rStyle w:val="normaltextrun"/>
          <w:rFonts w:eastAsia="Calibri"/>
          <w:iCs/>
          <w:sz w:val="20"/>
          <w:szCs w:val="20"/>
        </w:rPr>
        <w:t>,</w:t>
      </w:r>
      <w:r w:rsidRPr="001449DE">
        <w:rPr>
          <w:rStyle w:val="normaltextrun"/>
          <w:rFonts w:eastAsia="Calibri"/>
          <w:iCs/>
          <w:sz w:val="20"/>
          <w:szCs w:val="20"/>
        </w:rPr>
        <w:t xml:space="preserve"> и тело потихонечку стало уходить на второй план. Голова включилась думать. Видели? Чувствуете, когда включилась голова, тело говорит: «Хозяин пришёл». Вы же до этого работали телом, голова не включалась. Вы просто  действовали естественной телесностью, правильно? Вы не включали мозги, сейчас стали так усиленно думать, что тело сказало, «Я пойду, тут жужжит так». Я просто показываю</w:t>
      </w:r>
      <w:r w:rsidR="00565CEC">
        <w:rPr>
          <w:rStyle w:val="normaltextrun"/>
          <w:rFonts w:eastAsia="Calibri"/>
          <w:iCs/>
          <w:sz w:val="20"/>
          <w:szCs w:val="20"/>
        </w:rPr>
        <w:t>:</w:t>
      </w:r>
      <w:r w:rsidRPr="001449DE">
        <w:rPr>
          <w:rStyle w:val="normaltextrun"/>
          <w:rFonts w:eastAsia="Calibri"/>
          <w:iCs/>
          <w:sz w:val="20"/>
          <w:szCs w:val="20"/>
        </w:rPr>
        <w:t xml:space="preserve"> отследить</w:t>
      </w:r>
      <w:r w:rsidR="00565CEC">
        <w:rPr>
          <w:rStyle w:val="normaltextrun"/>
          <w:rFonts w:eastAsia="Calibri"/>
          <w:iCs/>
          <w:sz w:val="20"/>
          <w:szCs w:val="20"/>
        </w:rPr>
        <w:t>,</w:t>
      </w:r>
      <w:r w:rsidRPr="001449DE">
        <w:rPr>
          <w:rStyle w:val="normaltextrun"/>
          <w:rFonts w:eastAsia="Calibri"/>
          <w:iCs/>
          <w:sz w:val="20"/>
          <w:szCs w:val="20"/>
        </w:rPr>
        <w:t xml:space="preserve"> то есть, когда вы так синтез физически работаем, легче нам будет. У нас такое офизиченное физическое думание начинается. У-у-у!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Применение потенциала для реализации станци, которую мы только что сложили.</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Тоже вариант. Кстати, у вас есть ещё какие-нибудь станцы, которые надо реализовать? Так, «к утру будут».</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Свой мыслеобраз служения.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Д: Служения, конечно. Как часто вы возжигаетесь своим мыслеобразом служения? Вы его кто-нибудь помните?</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 xml:space="preserve">Из зала: Каждый день возжигаюсь.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Чем возжигаетесь? Здесь попробуйте на него свой потенциал направить, потому что мыслеобраз - ваша стратагемия на год вашего развития, так и на него потенциал направьте, потому что мыслеобразу иногда  не хватает, чего? Нашего потенциала. Как он может развернуться, если наш потенциал зажат</w:t>
      </w:r>
      <w:r w:rsidR="00565CEC">
        <w:rPr>
          <w:rStyle w:val="normaltextrun"/>
          <w:rFonts w:eastAsia="Calibri"/>
          <w:iCs/>
          <w:sz w:val="20"/>
          <w:szCs w:val="20"/>
        </w:rPr>
        <w:t>,</w:t>
      </w:r>
      <w:r w:rsidRPr="001449DE">
        <w:rPr>
          <w:rStyle w:val="normaltextrun"/>
          <w:rFonts w:eastAsia="Calibri"/>
          <w:iCs/>
          <w:sz w:val="20"/>
          <w:szCs w:val="20"/>
        </w:rPr>
        <w:t xml:space="preserve"> и у меня что-то есть</w:t>
      </w:r>
      <w:r w:rsidR="00565CEC">
        <w:rPr>
          <w:rStyle w:val="normaltextrun"/>
          <w:rFonts w:eastAsia="Calibri"/>
          <w:iCs/>
          <w:sz w:val="20"/>
          <w:szCs w:val="20"/>
        </w:rPr>
        <w:t>,</w:t>
      </w:r>
      <w:r w:rsidRPr="001449DE">
        <w:rPr>
          <w:rStyle w:val="normaltextrun"/>
          <w:rFonts w:eastAsia="Calibri"/>
          <w:iCs/>
          <w:sz w:val="20"/>
          <w:szCs w:val="20"/>
        </w:rPr>
        <w:t xml:space="preserve"> и больше мы не принимаем?  Напря</w:t>
      </w:r>
      <w:r w:rsidR="00565CEC">
        <w:rPr>
          <w:rStyle w:val="normaltextrun"/>
          <w:rFonts w:eastAsia="Calibri"/>
          <w:iCs/>
          <w:sz w:val="20"/>
          <w:szCs w:val="20"/>
        </w:rPr>
        <w:t>ги</w:t>
      </w:r>
      <w:r w:rsidRPr="001449DE">
        <w:rPr>
          <w:rStyle w:val="normaltextrun"/>
          <w:rFonts w:eastAsia="Calibri"/>
          <w:iCs/>
          <w:sz w:val="20"/>
          <w:szCs w:val="20"/>
        </w:rPr>
        <w:t xml:space="preserve">тесь, ну, прям сейчас. С Аватарами  Кут Хуми Фаинь, с Аватарами Синтеза  направьте мыслеобраз, эманацию мыслеобраза этот потенциал раскрыть.  Пусть у вас взрастёт то, что и должно быть в этом году по вашему служению. Вы же писали мыслеобраз на многолетье (?). Понятно, что служение идёт, но вы развиваетесь и служите этим новым, что у вас развилось. Хорошо?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И мы возвращаемся в зал Изначально Вышестоящего Дома Изначально Вышестоящего Отца фиксацией, взглядом, вниманием, переключаемся на ипостасное тело. И посмотрите, в зале сейчас вокруг ипостасного тела среда, такая физическая среда, которую ипостасное тело от физического тела приняло. Мощная среда физичности, наработанная синтез физичность  физическим телом в синтезе с ипостасным, сейчас вокруг ипостасного  синтез физичность развёрнута, физичность.</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lastRenderedPageBreak/>
        <w:t xml:space="preserve">    Синтезируемся с Изначальго Вышестоящими Аватарами Синтеза Кут Хуми и Фаинь, проникаемся Аватарами Синтеза Кут Хуми Фаинь, смотрите, не Огнём - Синтезом , а Аватарами Синтеза - синтезом, синтез-телесно синтез физически проникаемся Аватарами Синтеза. И сейчас, понимаете, мы сейчас с Отцом и Аватарами действуем на уровне ипостасности не просто как служащие, а на уровне ипостасности синтез физичностью и стяжаем у Изначально Вышестоящих Аватаров Синтеза Кут Хуми Фаинь Синтез Синтеза Изначально Вышестоящего Отца каждому из нас синтезу нас и просим преобразить нас. Вот теперь каждый из вас должен сформулировать на что его Аватары Синтеза преобразят. У всех разные, попробуйте сформулировать. Вот, всем этим опытом, вот,  этого тренинга, на что вас преобразить? Знаете, что когда мы начинаем преображаться, этот весь потенциал начинает концентрироваться на вхождение во что-то новое. Знаете, это как прорыв такой в новое, проживите, на что вы хотите его направить? Куда вы хотите в новое войти? Какие качества, компетенции, состояния, явления и так далее. Это вы должны сейчас с Аватарами Синтеза решить сами,  это ваша ответственность включена в ваше развитие. Вам помогает Отец, Аватары, но принимаете решение вы. Вы только не бойтесь прогадать, завтра сделаете такой тренинг, еще что-нибудь новое возьмёте. То есть,  это не одноразовая лотерея, здесь можно сегодня одно, завтра другое. Это просто мы сейчас смотрим, как прорабатываем некую методику.</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И, проживите, что сейчас происходит в зале, что происходит с вашим телом. Какие-то состояния, ощущения, проживания, картины, образы, всё, что угодно. Увидьте, что именно ваша внутренняя активность, когда вы себе такие вопросы задаёте и сподвигает вас на какие-то новые открытия и выражения. Я ожидать даже не буду, достраивайте, стройте тренинг сами. Понимаете, вы его можете строить сами, ведите его туда, куда вы проживаете. Каждый из вас сейчас в индивидуальном тренинге с Аватарами Синтеза. Да, мы все вместе в общем, но у вас у каждого своя индивидуальность, стройте его. Знаете так, надо довести до какого-то результата этот тренинг, это обязательно. Но, ни я, ни Аватары не могут этот результат предусмотреть. Вы должны его сами довести, ваша ответственность. Интересно, такой вариант, мы готовы входить в процессы, но не всегда готовы завершать процессы, результаты, имеются в виду. Не просто спасибо, до свидания -  результаты. Результат, который вы принесёте физически телу и вы развернёте, и  этот результат начнёт физически реализовываться этим потенциалом. Вот, вы сейчас должны с Аватарами Кут Хуми Фаинь сложить этот результат,  компетенцию, ещё что-то и  принести еа физику.  Ваши действия должны иметь результат физически осязаемый.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Есть какие-то мысли, проживания, открытия, видения, осознания? Понимаю, благостный процесс, сидеть с закрытыми глазами, тепло, уютно, естественно. Но ведь это так должно быть. Это, кстати, тоже сложно выйти из комфорта в новое состояние, в которое вы погрузились и довести дело до конца, до результата.</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 xml:space="preserve">Из зала: Следующее, как бы никак. Но при всё при том, вот это  эволюционно, хаотично, как-то успокоилось. То есть, простроилось, приготовилось к действию, скажем.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Д: То есть, вы должны сейчас для ночной подготовки получить результат, чтобы ночью Аватар с вами поработал. Нам нужен результат, нам нужен прецедент для ночной подготовке, но и плюс вы месяц,  потом что-то будете из этого разрабатывать. У вас будет месяц чего-то, понимаете, какой-то результат, чтобы вы могли его потом офизичивать. Так, самый простой, какую-нибудь компетенцию взрастить и  потом целый месяц эту компетенцию себе, сленгово, «впаривать» в физическое тело, чтобы оно приняло, что это его. Вы же знаете, что привычки новые и новые какие-то компетенции, они же не сразу складываются. Раз, два, три дня и тут же рвутся.  </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
          <w:iCs/>
          <w:sz w:val="20"/>
          <w:szCs w:val="20"/>
        </w:rPr>
        <w:t xml:space="preserve">   Из зала. Заслужила, тоже интересное слово.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Вот и самое интересное, какая компетенция вам нужна для служения? Есть у вас какие-то компетенции, которых у вас нет для служения, а нужны?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
          <w:iCs/>
          <w:sz w:val="20"/>
          <w:szCs w:val="20"/>
        </w:rPr>
        <w:t xml:space="preserve">   Из зала; Для меня самое важное свободное общение с Иерархией, с Отцом, видение,</w:t>
      </w:r>
      <w:r w:rsidRPr="001449DE">
        <w:rPr>
          <w:rStyle w:val="normaltextrun"/>
          <w:rFonts w:eastAsia="Calibri"/>
          <w:iCs/>
          <w:sz w:val="20"/>
          <w:szCs w:val="20"/>
        </w:rPr>
        <w:t xml:space="preserve"> </w:t>
      </w:r>
      <w:r w:rsidRPr="001449DE">
        <w:rPr>
          <w:rStyle w:val="normaltextrun"/>
          <w:rFonts w:eastAsia="Calibri"/>
          <w:i/>
          <w:iCs/>
          <w:sz w:val="20"/>
          <w:szCs w:val="20"/>
        </w:rPr>
        <w:t>слышание. У меня задача  простроить группу синтеза в Словакии.</w:t>
      </w:r>
      <w:r w:rsidRPr="001449DE">
        <w:rPr>
          <w:rStyle w:val="normaltextrun"/>
          <w:rFonts w:eastAsia="Calibri"/>
          <w:iCs/>
          <w:sz w:val="20"/>
          <w:szCs w:val="20"/>
        </w:rPr>
        <w:t xml:space="preserve">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Д: Вот видите, четыре конкретные результаты, которые надо будет получить. Общение с Отцом, другое, не то, к которому мы привыкли, понимаете, это  новое умение, мы многое не дополучаем даже сами для себя, во, именно неумение общаться с Отцом, Аватарами. То есть,  вы сегодня почувствовали другое общение, да это хорошо. И видение и слышание, конкретные компетенции нарабатываются,  и плюс возможность собрать  группу, А группа  собирается на то, что от вас эманирует. Она собирается на Отца, если от вас Отец не эманирует, группа не собирается, понимаете? Тут тогда  вопрос перефразируем, группу собрать - это да, но как пред её цель - это явление Изначально Вышестоящего Отца собой, наработка отцовскости собой, чтобы от вас звучал Отец как сегодня это было, от вас физически звучал Отец.                                </w:t>
      </w:r>
    </w:p>
    <w:p w:rsidR="001449DE" w:rsidRPr="001449DE" w:rsidRDefault="001449DE" w:rsidP="00DE77EB">
      <w:pPr>
        <w:pStyle w:val="paragraph"/>
        <w:spacing w:before="0" w:beforeAutospacing="0" w:after="0" w:afterAutospacing="0"/>
        <w:jc w:val="both"/>
        <w:textAlignment w:val="baseline"/>
        <w:rPr>
          <w:rStyle w:val="normaltextrun"/>
          <w:rFonts w:eastAsia="Calibri"/>
          <w:iCs/>
          <w:sz w:val="20"/>
          <w:szCs w:val="20"/>
        </w:rPr>
      </w:pPr>
      <w:r w:rsidRPr="001449DE">
        <w:rPr>
          <w:rStyle w:val="normaltextrun"/>
          <w:rFonts w:eastAsia="Calibri"/>
          <w:iCs/>
          <w:sz w:val="20"/>
          <w:szCs w:val="20"/>
        </w:rPr>
        <w:t xml:space="preserve"> Хорошо. Ещё у кого, какие? Один, два, три, пять у кого сколько?</w:t>
      </w:r>
    </w:p>
    <w:p w:rsidR="001449DE" w:rsidRPr="001449DE" w:rsidRDefault="001449DE" w:rsidP="00DE77EB">
      <w:pPr>
        <w:pStyle w:val="paragraph"/>
        <w:spacing w:before="0" w:beforeAutospacing="0" w:after="0" w:afterAutospacing="0"/>
        <w:jc w:val="both"/>
        <w:textAlignment w:val="baseline"/>
        <w:rPr>
          <w:rStyle w:val="normaltextrun"/>
          <w:rFonts w:eastAsia="Calibri"/>
          <w:i/>
          <w:iCs/>
          <w:sz w:val="20"/>
          <w:szCs w:val="20"/>
        </w:rPr>
      </w:pPr>
      <w:r w:rsidRPr="001449DE">
        <w:rPr>
          <w:rStyle w:val="normaltextrun"/>
          <w:rFonts w:eastAsia="Calibri"/>
          <w:iCs/>
          <w:sz w:val="20"/>
          <w:szCs w:val="20"/>
        </w:rPr>
        <w:t xml:space="preserve">   </w:t>
      </w:r>
      <w:r w:rsidRPr="001449DE">
        <w:rPr>
          <w:rStyle w:val="normaltextrun"/>
          <w:rFonts w:eastAsia="Calibri"/>
          <w:i/>
          <w:iCs/>
          <w:sz w:val="20"/>
          <w:szCs w:val="20"/>
        </w:rPr>
        <w:t>Из зала: Синтез-физичность Изначально Вышестоящму Отцу Метагалактик. Я взяла четырёх Метагалактик, как получится, и синтез фихзиностью в синтезе с Изначально Вышестоящими Аватарами, различение синтез-физичности Аватаров сопряженностью с моей синтез-физичностью.</w:t>
      </w:r>
    </w:p>
    <w:p w:rsidR="001449DE" w:rsidRPr="001449DE" w:rsidRDefault="001449DE" w:rsidP="00DE77EB">
      <w:pPr>
        <w:pStyle w:val="a3"/>
        <w:jc w:val="both"/>
        <w:rPr>
          <w:rStyle w:val="normaltextrun"/>
          <w:rFonts w:ascii="Times New Roman" w:hAnsi="Times New Roman"/>
          <w:iCs/>
          <w:sz w:val="20"/>
          <w:szCs w:val="20"/>
        </w:rPr>
      </w:pPr>
      <w:r w:rsidRPr="001449DE">
        <w:rPr>
          <w:rStyle w:val="normaltextrun"/>
          <w:rFonts w:ascii="Times New Roman" w:hAnsi="Times New Roman"/>
          <w:iCs/>
          <w:sz w:val="20"/>
          <w:szCs w:val="20"/>
        </w:rPr>
        <w:t xml:space="preserve">Д: Классно. Различение Синтез-физичности Аватаров в сопряжении с моей синтез физичностью. Ходите по разным Аватарам, различаете синтез-физичностью всех Аватаров, разных. То есть, это хорошо, это очень здорово наработать синтез-физичность, это будет чем брать  Метагалактики, четыре. </w:t>
      </w:r>
    </w:p>
    <w:p w:rsidR="001449DE" w:rsidRPr="001449DE" w:rsidRDefault="001449DE" w:rsidP="00DE77EB">
      <w:pPr>
        <w:pStyle w:val="a3"/>
        <w:jc w:val="both"/>
        <w:rPr>
          <w:rStyle w:val="normaltextrun"/>
          <w:rFonts w:ascii="Times New Roman" w:hAnsi="Times New Roman"/>
          <w:i/>
          <w:iCs/>
          <w:sz w:val="20"/>
          <w:szCs w:val="20"/>
        </w:rPr>
      </w:pPr>
      <w:r w:rsidRPr="001449DE">
        <w:rPr>
          <w:rStyle w:val="normaltextrun"/>
          <w:rFonts w:ascii="Times New Roman" w:hAnsi="Times New Roman"/>
          <w:i/>
          <w:iCs/>
          <w:sz w:val="20"/>
          <w:szCs w:val="20"/>
        </w:rPr>
        <w:t xml:space="preserve">   Из-зала:  Да. </w:t>
      </w:r>
    </w:p>
    <w:p w:rsidR="001449DE" w:rsidRPr="000A27B6" w:rsidRDefault="001449DE" w:rsidP="00DE77EB">
      <w:pPr>
        <w:pStyle w:val="a3"/>
        <w:jc w:val="both"/>
        <w:rPr>
          <w:rStyle w:val="normaltextrun"/>
          <w:rFonts w:ascii="Times New Roman" w:hAnsi="Times New Roman"/>
          <w:b/>
          <w:iCs/>
          <w:sz w:val="20"/>
          <w:szCs w:val="20"/>
        </w:rPr>
      </w:pPr>
      <w:r w:rsidRPr="001449DE">
        <w:rPr>
          <w:rStyle w:val="normaltextrun"/>
          <w:rFonts w:ascii="Times New Roman" w:hAnsi="Times New Roman"/>
          <w:iCs/>
          <w:sz w:val="20"/>
          <w:szCs w:val="20"/>
        </w:rPr>
        <w:t xml:space="preserve">   Д: Ещё? Смотрите, как интересно проявляются нестандартные какие-то решения. Не просто, я хочу видеть и слышать, это не стандартный вариант. Хотя все хотят видеть и слышать, а, вот типа, правильно служит? </w:t>
      </w:r>
      <w:r w:rsidRPr="001449DE">
        <w:rPr>
          <w:rStyle w:val="normaltextrun"/>
          <w:rFonts w:ascii="Times New Roman" w:hAnsi="Times New Roman"/>
          <w:iCs/>
          <w:sz w:val="20"/>
          <w:szCs w:val="20"/>
        </w:rPr>
        <w:lastRenderedPageBreak/>
        <w:t xml:space="preserve">Что ещё? Ну, можно такая компетенция - организованность синтезом, чтобы вас синтез организовывал и у вас была организованность, построенная на синтезе или синтезом, а не пяти расовая  организованность, где вы планируете дела и потом более не реализуетесь. Понимаете, это другой вариант организованности, любой вариант по жизни, в служении. Понимаете, организованность синтезом. Ведь синтез он же ведёт к цели, представляете, дела организуются в цели. Они не будут противостоять  друг другу, не будут </w:t>
      </w:r>
      <w:r w:rsidR="00C33A3D" w:rsidRPr="001449DE">
        <w:rPr>
          <w:rStyle w:val="normaltextrun"/>
          <w:rFonts w:ascii="Times New Roman" w:hAnsi="Times New Roman"/>
          <w:iCs/>
          <w:sz w:val="20"/>
          <w:szCs w:val="20"/>
        </w:rPr>
        <w:t>антагонистичные</w:t>
      </w:r>
      <w:r w:rsidRPr="001449DE">
        <w:rPr>
          <w:rStyle w:val="normaltextrun"/>
          <w:rFonts w:ascii="Times New Roman" w:hAnsi="Times New Roman"/>
          <w:iCs/>
          <w:sz w:val="20"/>
          <w:szCs w:val="20"/>
        </w:rPr>
        <w:t>, будут взаимодополнять, потому что они организованы синтезом, то, что это?  Качество управления. Жизнь свою надо отстроить? Порядок</w:t>
      </w:r>
      <w:r w:rsidR="00312611">
        <w:rPr>
          <w:rStyle w:val="normaltextrun"/>
          <w:rFonts w:ascii="Times New Roman" w:hAnsi="Times New Roman"/>
          <w:iCs/>
          <w:sz w:val="20"/>
          <w:szCs w:val="20"/>
        </w:rPr>
        <w:t xml:space="preserve"> -</w:t>
      </w:r>
      <w:r w:rsidRPr="001449DE">
        <w:rPr>
          <w:rStyle w:val="normaltextrun"/>
          <w:rFonts w:ascii="Times New Roman" w:hAnsi="Times New Roman"/>
          <w:iCs/>
          <w:sz w:val="20"/>
          <w:szCs w:val="20"/>
        </w:rPr>
        <w:t xml:space="preserve"> прежде всего, как говорят в фильмах, чистота</w:t>
      </w:r>
      <w:r w:rsidR="00312611">
        <w:rPr>
          <w:rStyle w:val="normaltextrun"/>
          <w:rFonts w:ascii="Times New Roman" w:hAnsi="Times New Roman"/>
          <w:iCs/>
          <w:sz w:val="20"/>
          <w:szCs w:val="20"/>
        </w:rPr>
        <w:t xml:space="preserve"> -</w:t>
      </w:r>
      <w:r w:rsidRPr="001449DE">
        <w:rPr>
          <w:rStyle w:val="normaltextrun"/>
          <w:rFonts w:ascii="Times New Roman" w:hAnsi="Times New Roman"/>
          <w:iCs/>
          <w:sz w:val="20"/>
          <w:szCs w:val="20"/>
        </w:rPr>
        <w:t xml:space="preserve"> залог здоровья, порядок прежде всего. У кого ещё какие варианты? Самое простое, самое естественное, что вы чувствуете, не надо тут ничего сочинять. Самое простое, но для вашего тела самое правильное. Сейчас что-нибудь придумаете своей головой, а тело потом скажет: «Во, а я и не хочу это».      </w:t>
      </w:r>
      <w:r w:rsidR="00DE66FF" w:rsidRPr="000A27B6">
        <w:rPr>
          <w:rStyle w:val="normaltextrun"/>
          <w:rFonts w:ascii="Times New Roman" w:hAnsi="Times New Roman"/>
          <w:b/>
          <w:i/>
          <w:iCs/>
          <w:color w:val="FF0000"/>
          <w:sz w:val="20"/>
          <w:szCs w:val="20"/>
        </w:rPr>
        <w:t>01:14</w:t>
      </w:r>
    </w:p>
    <w:p w:rsidR="001449DE" w:rsidRPr="001449DE" w:rsidRDefault="001449DE" w:rsidP="00312611">
      <w:pPr>
        <w:pStyle w:val="paragraph"/>
        <w:spacing w:before="0" w:beforeAutospacing="0" w:after="0" w:afterAutospacing="0"/>
        <w:jc w:val="both"/>
        <w:textAlignment w:val="baseline"/>
        <w:rPr>
          <w:i/>
          <w:sz w:val="20"/>
          <w:szCs w:val="20"/>
        </w:rPr>
      </w:pPr>
      <w:r w:rsidRPr="001449DE">
        <w:rPr>
          <w:rStyle w:val="normaltextrun"/>
          <w:rFonts w:eastAsia="Calibri"/>
          <w:iCs/>
          <w:sz w:val="20"/>
          <w:szCs w:val="20"/>
        </w:rPr>
        <w:t xml:space="preserve">            </w:t>
      </w:r>
      <w:r w:rsidRPr="001449DE">
        <w:rPr>
          <w:rStyle w:val="eop"/>
          <w:sz w:val="20"/>
          <w:szCs w:val="20"/>
        </w:rPr>
        <w:t> </w:t>
      </w:r>
    </w:p>
    <w:p w:rsidR="00265DAF" w:rsidRDefault="001449DE" w:rsidP="00DE77EB">
      <w:pPr>
        <w:contextualSpacing/>
        <w:jc w:val="both"/>
        <w:rPr>
          <w:rFonts w:ascii="Times New Roman" w:hAnsi="Times New Roman" w:cs="Times New Roman"/>
          <w:i/>
          <w:sz w:val="20"/>
          <w:szCs w:val="20"/>
        </w:rPr>
      </w:pPr>
      <w:r w:rsidRPr="00DE77EB">
        <w:rPr>
          <w:rFonts w:ascii="Times New Roman" w:hAnsi="Times New Roman" w:cs="Times New Roman"/>
          <w:i/>
          <w:sz w:val="20"/>
          <w:szCs w:val="20"/>
        </w:rPr>
        <w:t>Набор выполнила: Аватар ИВДИВО 262080 ИВЦ 65472 ВЦ 16320 ВЦР 261981 ИЦ Истра,  ИВАС Кут Хуми Фаинь Светлана Бабенко</w:t>
      </w:r>
    </w:p>
    <w:p w:rsidR="00DE66FF" w:rsidRDefault="00DE66FF" w:rsidP="00DE77EB">
      <w:pPr>
        <w:contextualSpacing/>
        <w:jc w:val="both"/>
        <w:rPr>
          <w:rFonts w:ascii="Times New Roman" w:hAnsi="Times New Roman" w:cs="Times New Roman"/>
          <w:i/>
          <w:sz w:val="20"/>
          <w:szCs w:val="20"/>
        </w:rPr>
      </w:pPr>
    </w:p>
    <w:p w:rsidR="00DE66FF" w:rsidRDefault="00DE66FF" w:rsidP="00DE77EB">
      <w:pPr>
        <w:contextualSpacing/>
        <w:jc w:val="both"/>
        <w:rPr>
          <w:rFonts w:ascii="Times New Roman" w:hAnsi="Times New Roman" w:cs="Times New Roman"/>
          <w:i/>
          <w:sz w:val="20"/>
          <w:szCs w:val="20"/>
        </w:rPr>
      </w:pPr>
    </w:p>
    <w:p w:rsidR="00DE66FF" w:rsidRDefault="00DE66FF" w:rsidP="00DE77EB">
      <w:pPr>
        <w:contextualSpacing/>
        <w:jc w:val="both"/>
        <w:rPr>
          <w:rFonts w:ascii="Times New Roman" w:hAnsi="Times New Roman" w:cs="Times New Roman"/>
          <w:i/>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2 день 1 часть</w:t>
      </w:r>
    </w:p>
    <w:p w:rsidR="00DE66FF" w:rsidRPr="00DE66FF" w:rsidRDefault="00DE66FF" w:rsidP="00DE66FF">
      <w:pPr>
        <w:ind w:firstLine="709"/>
        <w:contextualSpacing/>
        <w:mirrorIndents/>
        <w:jc w:val="center"/>
        <w:rPr>
          <w:rFonts w:ascii="Times New Roman" w:eastAsia="Times New Roman" w:hAnsi="Times New Roman" w:cs="Times New Roman"/>
          <w:b/>
          <w:sz w:val="20"/>
          <w:szCs w:val="20"/>
        </w:rPr>
      </w:pPr>
    </w:p>
    <w:p w:rsidR="00DE66FF" w:rsidRPr="00DE66FF" w:rsidRDefault="00DE66FF" w:rsidP="00DE66FF">
      <w:pPr>
        <w:ind w:firstLine="709"/>
        <w:contextualSpacing/>
        <w:mirrorIndents/>
        <w:jc w:val="center"/>
        <w:rPr>
          <w:rFonts w:ascii="Times New Roman" w:eastAsia="Times New Roman" w:hAnsi="Times New Roman" w:cs="Times New Roman"/>
          <w:b/>
          <w:sz w:val="20"/>
          <w:szCs w:val="20"/>
        </w:rPr>
      </w:pPr>
      <w:r w:rsidRPr="00DE66FF">
        <w:rPr>
          <w:rFonts w:ascii="Times New Roman" w:eastAsia="Times New Roman" w:hAnsi="Times New Roman" w:cs="Times New Roman"/>
          <w:b/>
          <w:sz w:val="20"/>
          <w:szCs w:val="20"/>
        </w:rPr>
        <w:t>Мозговой штурм тремя группами</w:t>
      </w:r>
    </w:p>
    <w:p w:rsidR="00DE66FF" w:rsidRPr="00DE66FF" w:rsidRDefault="00DE66FF" w:rsidP="00DE66FF">
      <w:pPr>
        <w:ind w:firstLine="709"/>
        <w:contextualSpacing/>
        <w:mirrorIndents/>
        <w:jc w:val="both"/>
        <w:rPr>
          <w:rFonts w:ascii="Times New Roman" w:eastAsia="Times New Roman" w:hAnsi="Times New Roman" w:cs="Times New Roman"/>
          <w:smallCaps/>
          <w:sz w:val="20"/>
          <w:szCs w:val="20"/>
        </w:rPr>
      </w:pPr>
      <w:r w:rsidRPr="00DE66FF">
        <w:rPr>
          <w:rFonts w:ascii="Times New Roman" w:eastAsia="Times New Roman" w:hAnsi="Times New Roman" w:cs="Times New Roman"/>
          <w:sz w:val="20"/>
          <w:szCs w:val="20"/>
        </w:rPr>
        <w:t xml:space="preserve">2:13:00 Формируются три группы для решения задачи. Что бы вы хотели сделать в группе в продолжении той деятельности, которую в практике прорабатывали? Следующий шаг. Аватары </w:t>
      </w:r>
      <w:r w:rsidRPr="00DE66FF">
        <w:rPr>
          <w:rFonts w:ascii="Times New Roman" w:eastAsia="Times New Roman" w:hAnsi="Times New Roman" w:cs="Times New Roman"/>
          <w:sz w:val="20"/>
          <w:szCs w:val="20"/>
          <w:lang w:val="en-US"/>
        </w:rPr>
        <w:t>C</w:t>
      </w:r>
      <w:r w:rsidRPr="00DE66FF">
        <w:rPr>
          <w:rFonts w:ascii="Times New Roman" w:eastAsia="Times New Roman" w:hAnsi="Times New Roman" w:cs="Times New Roman"/>
          <w:sz w:val="20"/>
          <w:szCs w:val="20"/>
        </w:rPr>
        <w:t xml:space="preserve">интеза зафиксировали вам возможности двигаться дальше. По-старому уже не будет срабатывать, но поиск нового доступен сейчас. Доступно раскрыть в себе новые принципы действия. </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Мозговой штурм на темы:</w:t>
      </w:r>
    </w:p>
    <w:p w:rsidR="00DE66FF" w:rsidRPr="00DE66FF" w:rsidRDefault="00DE66FF" w:rsidP="00DE66FF">
      <w:pPr>
        <w:pStyle w:val="a5"/>
        <w:numPr>
          <w:ilvl w:val="0"/>
          <w:numId w:val="25"/>
        </w:numPr>
        <w:ind w:firstLine="709"/>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Как разворачивать деятельность дальше.</w:t>
      </w:r>
    </w:p>
    <w:p w:rsidR="00DE66FF" w:rsidRPr="00DE66FF" w:rsidRDefault="00DE66FF" w:rsidP="00DE66FF">
      <w:pPr>
        <w:pStyle w:val="a5"/>
        <w:numPr>
          <w:ilvl w:val="0"/>
          <w:numId w:val="25"/>
        </w:numPr>
        <w:ind w:firstLine="709"/>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Какие части включать в работу по разработке.</w:t>
      </w:r>
    </w:p>
    <w:p w:rsidR="00DE66FF" w:rsidRPr="00DE66FF" w:rsidRDefault="00DE66FF" w:rsidP="00DE66FF">
      <w:pPr>
        <w:pStyle w:val="a5"/>
        <w:numPr>
          <w:ilvl w:val="0"/>
          <w:numId w:val="25"/>
        </w:numPr>
        <w:ind w:firstLine="709"/>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Какими критериями будете строить свою деятельность (жизнь, учебу, работу).</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В малых группах нарабатываем то, чем с понедельника начнём применяться. Сейчас должна быть ваша коллективная самоорганизация. Вы должны активировать в каждом самоорганизацию на простройку организационной деятельности. По одному вы не сможете, командная работа.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Выходите малыми группами к КХ и вместе с ним быстро определяете, с чем вам работать. Даже по вашему интересу. Например, не знаю, как начать день. Как стяжать условие? На конкретику или в общем? А какие Части включать, а с какими Аватарами? Как организовывать деятельность, как согласовывать разные виды деятельности? Как согласовывать семью и служение? Те вопросы, которые у вас либо в пробуксовке или на которые ищите ответ.</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p>
    <w:p w:rsidR="00DE66FF" w:rsidRPr="00DE66FF" w:rsidRDefault="00DE66FF" w:rsidP="00DE66FF">
      <w:pPr>
        <w:ind w:firstLine="709"/>
        <w:contextualSpacing/>
        <w:mirrorIndents/>
        <w:jc w:val="center"/>
        <w:rPr>
          <w:rFonts w:ascii="Times New Roman" w:eastAsia="Times New Roman" w:hAnsi="Times New Roman" w:cs="Times New Roman"/>
          <w:b/>
          <w:sz w:val="20"/>
          <w:szCs w:val="20"/>
        </w:rPr>
      </w:pPr>
      <w:r w:rsidRPr="00DE66FF">
        <w:rPr>
          <w:rFonts w:ascii="Times New Roman" w:eastAsia="Times New Roman" w:hAnsi="Times New Roman" w:cs="Times New Roman"/>
          <w:b/>
          <w:sz w:val="20"/>
          <w:szCs w:val="20"/>
        </w:rPr>
        <w:t>Выступление групп</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1.</w:t>
      </w:r>
      <w:r w:rsidRPr="00DE66FF">
        <w:rPr>
          <w:rFonts w:ascii="Times New Roman" w:eastAsia="Times New Roman" w:hAnsi="Times New Roman" w:cs="Times New Roman"/>
          <w:sz w:val="20"/>
          <w:szCs w:val="20"/>
        </w:rPr>
        <w:t xml:space="preserve"> 3:18:00 </w:t>
      </w:r>
      <w:r w:rsidRPr="00DE66FF">
        <w:rPr>
          <w:rFonts w:ascii="Times New Roman" w:eastAsia="Times New Roman" w:hAnsi="Times New Roman" w:cs="Times New Roman"/>
          <w:b/>
          <w:sz w:val="20"/>
          <w:szCs w:val="20"/>
        </w:rPr>
        <w:t>Первая группа</w:t>
      </w:r>
      <w:r w:rsidRPr="00DE66FF">
        <w:rPr>
          <w:rFonts w:ascii="Times New Roman" w:eastAsia="Times New Roman" w:hAnsi="Times New Roman" w:cs="Times New Roman"/>
          <w:sz w:val="20"/>
          <w:szCs w:val="20"/>
        </w:rPr>
        <w:t xml:space="preserve"> </w:t>
      </w:r>
    </w:p>
    <w:p w:rsidR="00DE66FF" w:rsidRPr="00DE66FF" w:rsidRDefault="00DE66FF" w:rsidP="00DE66FF">
      <w:pPr>
        <w:ind w:firstLine="709"/>
        <w:contextualSpacing/>
        <w:mirrorIndents/>
        <w:jc w:val="both"/>
        <w:rPr>
          <w:rFonts w:ascii="Times New Roman" w:eastAsia="Times New Roman" w:hAnsi="Times New Roman" w:cs="Times New Roman"/>
          <w:b/>
          <w:sz w:val="20"/>
          <w:szCs w:val="20"/>
          <w:u w:val="single"/>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u w:val="single"/>
        </w:rPr>
        <w:t>Команда разрабатывала алгоритм утренней практики</w:t>
      </w:r>
      <w:r w:rsidRPr="00DE66FF">
        <w:rPr>
          <w:rFonts w:ascii="Times New Roman" w:eastAsia="Times New Roman" w:hAnsi="Times New Roman" w:cs="Times New Roman"/>
          <w:sz w:val="20"/>
          <w:szCs w:val="20"/>
        </w:rPr>
        <w:t xml:space="preserve">. </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xml:space="preserve">Практику лучше готовить вечером, потому что вечером можно заложить условия на ночь, а утром можем практику возобновить. </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xml:space="preserve">В связи с тем, что наше личное ИВДИВО (что вверху, то и внизу) должно накапливать огонь 32-х организаций (а мы про это забываем), предлагаем каждый день фиксировать условия развития двух организаций. Переходим на организацию нашего личного ИВДИВО более высоким ракурсом – ракурсом разработки организаций. </w:t>
      </w:r>
    </w:p>
    <w:tbl>
      <w:tblPr>
        <w:tblW w:w="3320" w:type="dxa"/>
        <w:tblLook w:val="04A0"/>
      </w:tblPr>
      <w:tblGrid>
        <w:gridCol w:w="1400"/>
        <w:gridCol w:w="960"/>
        <w:gridCol w:w="960"/>
      </w:tblGrid>
      <w:tr w:rsidR="00DE66FF" w:rsidRPr="00DE66FF" w:rsidTr="00DE66FF">
        <w:trPr>
          <w:trHeight w:val="288"/>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center"/>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День месяца</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center"/>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Организации</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17</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18</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19</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w:t>
            </w:r>
            <w:r w:rsidRPr="00DE66FF">
              <w:rPr>
                <w:rFonts w:ascii="Times New Roman" w:eastAsia="Times New Roman" w:hAnsi="Times New Roman" w:cs="Times New Roman"/>
                <w:i/>
                <w:color w:val="000000"/>
                <w:sz w:val="20"/>
                <w:szCs w:val="20"/>
              </w:rPr>
              <w:lastRenderedPageBreak/>
              <w:t>0</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lastRenderedPageBreak/>
              <w:t>5</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21</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22</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23</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24</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25</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26</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27</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28</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29</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30</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31</w:t>
            </w:r>
          </w:p>
        </w:tc>
      </w:tr>
      <w:tr w:rsidR="00DE66FF" w:rsidRPr="00DE66FF" w:rsidTr="00DE66FF">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rsidR="00DE66FF" w:rsidRPr="00DE66FF" w:rsidRDefault="00DE66FF" w:rsidP="00DE66FF">
            <w:pPr>
              <w:ind w:firstLine="709"/>
              <w:contextualSpacing/>
              <w:mirrorIndents/>
              <w:jc w:val="both"/>
              <w:rPr>
                <w:rFonts w:ascii="Times New Roman" w:eastAsia="Times New Roman" w:hAnsi="Times New Roman" w:cs="Times New Roman"/>
                <w:i/>
                <w:color w:val="000000"/>
                <w:sz w:val="20"/>
                <w:szCs w:val="20"/>
              </w:rPr>
            </w:pPr>
            <w:r w:rsidRPr="00DE66FF">
              <w:rPr>
                <w:rFonts w:ascii="Times New Roman" w:eastAsia="Times New Roman" w:hAnsi="Times New Roman" w:cs="Times New Roman"/>
                <w:i/>
                <w:color w:val="000000"/>
                <w:sz w:val="20"/>
                <w:szCs w:val="20"/>
              </w:rPr>
              <w:t>32</w:t>
            </w:r>
          </w:p>
        </w:tc>
      </w:tr>
    </w:tbl>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Далее по этому же принципу, как с 1-го дня месяца.</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И мы понимаем, с кем мы дружим каждый день, какие Аватары включаются, какие Части активируются. У нас Совет 2-х организаций каждый день. Каждый день составляется мыслеобраз (можно составлять из названий Частей). Мы определяем какую-то задачу. Задачи делятся у нас по времени: сегодняшние, завтрашние и на будущее (неделя, может быть месяц, а может год).</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Например, я хочу построить условия здорового питания, и все Части по горизонту организации участвуют в сложении нашего сегодняшнего дня. Мы можем эти части активировать, и они работают на наш мыслеобраз.</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Вопро</w:t>
      </w:r>
      <w:r w:rsidRPr="00DE66FF">
        <w:rPr>
          <w:rFonts w:ascii="Times New Roman" w:eastAsia="Times New Roman" w:hAnsi="Times New Roman" w:cs="Times New Roman"/>
          <w:sz w:val="20"/>
          <w:szCs w:val="20"/>
          <w:lang w:val="en-US"/>
        </w:rPr>
        <w:t>c</w:t>
      </w:r>
      <w:r w:rsidRPr="00DE66FF">
        <w:rPr>
          <w:rFonts w:ascii="Times New Roman" w:eastAsia="Times New Roman" w:hAnsi="Times New Roman" w:cs="Times New Roman"/>
          <w:sz w:val="20"/>
          <w:szCs w:val="20"/>
        </w:rPr>
        <w:t>: Если не успеваем подготовить практику с вечера?</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xml:space="preserve">Утром встали, сложили быстро план на день, посмотрели, с кем сегодня работаем (заранее заготовлены таблички), какие Части работают по горизонту. И в поддержке Аватаров сегодняшего дня начинаем жить. </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Обсуждения. Комментарии</w:t>
      </w:r>
      <w:r w:rsidRPr="00DE66FF">
        <w:rPr>
          <w:rFonts w:ascii="Times New Roman" w:eastAsia="Times New Roman" w:hAnsi="Times New Roman" w:cs="Times New Roman"/>
          <w:sz w:val="20"/>
          <w:szCs w:val="20"/>
        </w:rPr>
        <w:t xml:space="preserve"> </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3.26:00 Организация вызревает процессом самоорганизации. Она не закладывается изначально сразу. Она вызревает. Пример: про питание было. С чего начинается изменение образа питания?</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Определение масштаба: зачем тебе это надо.</w:t>
      </w:r>
    </w:p>
    <w:p w:rsidR="00DE66FF" w:rsidRPr="00DE66FF" w:rsidRDefault="00DE66FF" w:rsidP="00DE66FF">
      <w:pPr>
        <w:ind w:left="708"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i/>
          <w:sz w:val="20"/>
          <w:szCs w:val="20"/>
        </w:rPr>
        <w:t>– Мотивация.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То, о чём вы говорите, относятся к слову здоровье. Образ питания – какое здесь ключевое слово?</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Образ.</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Нет, питание. Вы меняете питание потому, что телу надо питание. Вы его чем питаете?</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Пищей, энергией.</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И поехали: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 – Физическая пища, витаминами, аминокислотами.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Энергетическая пища. Телу нужно Светом питаться, Духом питаться?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Вы понимаете, что образ питания выходит за рамки, какую котлетку сегодня съесть?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Например, я решил поставить систему физических упражнений. Конечно же, взял всё самое лучшее отовсюду. У меня построилась большая система. 50 упражнений – всего по чуть-чуть: растяжка, </w:t>
      </w:r>
      <w:r w:rsidRPr="00DE66FF">
        <w:rPr>
          <w:rFonts w:ascii="Times New Roman" w:eastAsia="Times New Roman" w:hAnsi="Times New Roman" w:cs="Times New Roman"/>
          <w:sz w:val="20"/>
          <w:szCs w:val="20"/>
        </w:rPr>
        <w:lastRenderedPageBreak/>
        <w:t xml:space="preserve">позвоночник, ноги, дыхалка… Всё самое лучшее отовсюду. Красиво написал – стал делать. Поделал неделю – больше половины вычеркнул, потому что не берётся. И ещё часть вычеркнул, потому что не хочу, потому что тело говорит: «Не хочу это делать». И у меня осталось 6 упражнений. И эти 6 упражнений являются </w:t>
      </w:r>
      <w:r w:rsidRPr="00DE66FF">
        <w:rPr>
          <w:rFonts w:ascii="Times New Roman" w:eastAsia="Times New Roman" w:hAnsi="Times New Roman" w:cs="Times New Roman"/>
          <w:b/>
          <w:sz w:val="20"/>
          <w:szCs w:val="20"/>
        </w:rPr>
        <w:t>первым этапом</w:t>
      </w:r>
      <w:r w:rsidRPr="00DE66FF">
        <w:rPr>
          <w:rFonts w:ascii="Times New Roman" w:eastAsia="Times New Roman" w:hAnsi="Times New Roman" w:cs="Times New Roman"/>
          <w:sz w:val="20"/>
          <w:szCs w:val="20"/>
        </w:rPr>
        <w:t>. Остальные 44 – это образ желаемого будущего, через год. Я к этому приду. Но прийти я к этому должен с сегодняшнего дня.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Начинаю делать 6 упражнений. Через неделю включаю ещё 2. Ещё через неделю я делю эти упражнения на утренние и вечерние. И ещё через 2 недели я каждую группу ещё усиляю на несколько упражнений. </w:t>
      </w:r>
      <w:r w:rsidRPr="00DE66FF">
        <w:rPr>
          <w:rFonts w:ascii="Times New Roman" w:eastAsia="Times New Roman" w:hAnsi="Times New Roman" w:cs="Times New Roman"/>
          <w:b/>
          <w:sz w:val="20"/>
          <w:szCs w:val="20"/>
        </w:rPr>
        <w:t>И вот она моя первичная структура создана, отработанная физическими упражнениями в течение месяца</w:t>
      </w:r>
      <w:r w:rsidRPr="00DE66FF">
        <w:rPr>
          <w:rFonts w:ascii="Times New Roman" w:eastAsia="Times New Roman" w:hAnsi="Times New Roman" w:cs="Times New Roman"/>
          <w:sz w:val="20"/>
          <w:szCs w:val="20"/>
        </w:rPr>
        <w:t>.</w:t>
      </w: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r w:rsidRPr="00DE66FF">
        <w:rPr>
          <w:rFonts w:ascii="Times New Roman" w:eastAsia="Times New Roman" w:hAnsi="Times New Roman" w:cs="Times New Roman"/>
          <w:sz w:val="20"/>
          <w:szCs w:val="20"/>
        </w:rPr>
        <w:t>Ещё через неделю я к упражнениям добавляю пить воду, питаться, дыхательные упражнения и упражнения на улице. Моя система начинает разрастаться, вбирая в себя естественно самореализационно другие сферы жизни.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Оказывается, физическое тело не поднять одними упражнениями. Нужны прогулки, нужно питание, нужно раньше ложиться, чтобы раньше вставать, потому что всё лучше делать утром, чтобы было время.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3.29:00 Потом на это накладывается: а почему бы мне с Дзеем не делать во время прогулки? И с такими-то Аватарами для Физического тела во время работы.</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И у вас начинает разрастаться эта система. Она растёт месяц от месяца, неделя за неделей. Чем она растёт? Тем, что физика приняла, попробовала и говорит: «Могу ещё что-нибудь вместить». И она сама начинает рождать, что бы ещё включить. И таким вот образом начинает разрастаться эта система, начинает разрастаться в образ жизни целево. Потому что туда потом включается и на работе как, и так далее, и так далее.</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Понимаете, суть какова: система начнётся с любого места, с какого бы вы не начали. </w:t>
      </w:r>
      <w:r w:rsidRPr="00DE66FF">
        <w:rPr>
          <w:rFonts w:ascii="Times New Roman" w:eastAsia="Times New Roman" w:hAnsi="Times New Roman" w:cs="Times New Roman"/>
          <w:b/>
          <w:sz w:val="20"/>
          <w:szCs w:val="20"/>
        </w:rPr>
        <w:t>Главное – дать ей возможность разрастаться естественным образом, телесно</w:t>
      </w:r>
      <w:r w:rsidRPr="00DE66FF">
        <w:rPr>
          <w:rFonts w:ascii="Times New Roman" w:eastAsia="Times New Roman" w:hAnsi="Times New Roman" w:cs="Times New Roman"/>
          <w:sz w:val="20"/>
          <w:szCs w:val="20"/>
        </w:rPr>
        <w:t>. Если вы создали простую систему – тело достраивает, чуть усложняет её. Если вы создали сложную систему – тело её упрощает до состояния того, сколько тело сегодня может взять, потому что всё остальное – это взрастание тела. 6 упражнений – день, два, три, четыре… На 6-й день тело говорит: «Давай ещё чего-нибудь». Количество подходов увеличим, вес увеличим, или просто мне растяжки не хватает. Тело выросло до этого. Это называется самоорганизация.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Самоорганизация идёт вперёд, а за ней остаются вехи организации, которые вы уже можете включать и поддерживать. Например, делайте упражнения утром и вечером: утром такие-то упражнения, вечером такие-то. Вы заранее не сложили – вам это тело сложило, самоорганизация. Понимаете? Если вы заранее создаёте сложную систему: я это делаю вечером, и план на день – через день-два тело взбунтуется и скажет: «Мне это не органично». Или я пока до этого не дорос.</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Всё что вы говорите (выступающие) – это классная система. Вопрос только в том: это система первого этапа, или через месяц – второго этапа, или через полгода – 3-го этапа?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Я слышал, как это у вас создавалось, – это опыт Главы Подразделения, который занимается ИВДИВО Подразделения. Это прекрасный опыт. Вопрос: сколько ты шёл до этого? Охо-хо…Прямо века. А те, кто сначала начинает, у него этого «охо-ха» не произошло. Ему будет сложно это строить. Хотя иногда надо просто головой стенку прошибить, и сразу строится через неделю.</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Попробуйте, вам тело через неделю сообщит:</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много ли это сразу с двумя горизонтами работать или вам достаточно только с одной пары Аватаров Синтеза;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надо ли вам менять каждый день Аватаров Синтеза или недельку проработать с одной парой, чтобы количество перешло в качество.</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Это индивидуально, но это надо попробовать. Вы выстраиваете лучший образ – это то, чего вы должны достичь. И теперь вы смотрите, где вы находитесь, простраиваете путь и начинайте с конца вести. Это получится включить? Включилось. Это не получится включить? Пока не включилось. Может быть вот здесь включится. И вы достраиваете что-то, элементы из образа, которые на этом этапе нужны, чтобы перейти на следующий этап.</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 </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Система строится так</w:t>
      </w:r>
      <w:r w:rsidRPr="00DE66FF">
        <w:rPr>
          <w:rFonts w:ascii="Times New Roman" w:eastAsia="Times New Roman" w:hAnsi="Times New Roman" w:cs="Times New Roman"/>
          <w:sz w:val="20"/>
          <w:szCs w:val="20"/>
        </w:rPr>
        <w:t>:</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Сначала строится простая система. Самоорганизация. Система самая простая, специализации нет, связи самые простые, элементы взаимозаменяемые (один выпал – ничего страшного, другого возьмём). Это первая система. Задача этой системы – накопить ресурсы, внутренние ресурсы для преображения.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lastRenderedPageBreak/>
        <w:t></w:t>
      </w:r>
      <w:r w:rsidRPr="00DE66FF">
        <w:rPr>
          <w:rFonts w:ascii="Times New Roman" w:eastAsia="Times New Roman" w:hAnsi="Times New Roman" w:cs="Times New Roman"/>
          <w:sz w:val="20"/>
          <w:szCs w:val="20"/>
        </w:rPr>
        <w:t>Следующая система основывается на этой первой. Включается большее количество элементов, и между ними уже не простые связи, а усложняются. Пробуем. Для чего это нужно? Для освоения следующего пула ресурса.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w:t>
      </w:r>
      <w:r w:rsidRPr="00DE66FF">
        <w:rPr>
          <w:rFonts w:ascii="Times New Roman" w:eastAsia="Times New Roman" w:hAnsi="Times New Roman" w:cs="Times New Roman"/>
          <w:sz w:val="20"/>
          <w:szCs w:val="20"/>
        </w:rPr>
        <w:t>Следующая система усложняется. Чем? Здесь появляется иерархизация элементов. Каждый начинает выполнять… Во-первых, – группируется, во-вторых, – идёт этим специализация. Я делаю одно, ты делаешь другое. Друг другу помогаем. Здесь экономии ресурсов. Специализация дает КПД. С другой стороны, что ухудшается? У нас взаимозаменяемых элементов уже нет, потому что каждый делает специальную работу. Её больше никто не делает. Он выпал, связи порвались, и так дальше. И система усложняется в количестве разветвлённости сложности.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3:34 Вот это называется самоорганизация системы. Если мы сразу закладываем сложную систему, что сделает саморганизационная  система? Откат сделает на ту ступень, которая ей естественна.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Пример. Дети, когда в школе учатся, пять уроков сделать надо. Ребёнок делает 1-2, которые он может. Всё остальное он не может – это его самоорганизационная система. И вместо того, чтобы её постепенно взращивать, родители заставляют все пять делать и каждый день. У него после этого отвращение даже к первым двум.</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У вас тоже самое. Поэтому один из нас находится на первом уровне – и он берёт эту систему. Второй на другом уровне – берёт другую систему. А третьему надо с нуля начать.</w:t>
      </w:r>
    </w:p>
    <w:p w:rsidR="00DE66FF" w:rsidRPr="00DE66FF" w:rsidRDefault="00274ACC" w:rsidP="00DE66FF">
      <w:pPr>
        <w:ind w:firstLine="709"/>
        <w:contextualSpacing/>
        <w:mirrorIndent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r w:rsidR="00DE66FF" w:rsidRPr="00DE66FF">
        <w:rPr>
          <w:rFonts w:ascii="Times New Roman" w:eastAsia="Times New Roman" w:hAnsi="Times New Roman" w:cs="Times New Roman"/>
          <w:sz w:val="20"/>
          <w:szCs w:val="20"/>
        </w:rPr>
        <w:t>35 В Подразделении все на разных уровнях. Значит, в Подразделении для каждого или вместе с каждым надо создавать методику для каждого уровня. Иначе срыв пойдёт и произойдёт откат на нижестоящий уровень, или уход из этой системы. Если всё организовано грамотно, начинается кадровый рост. Все начинают подтягиваться к тем, кто ведёт. Система так растёт.</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Вы в своей жизни попробуйте сразу вести здоровый образ жизни, питание. Давайте сразу откажемся: раз-два-три-четыре... От чего начинаем отказываться? От мяса, от жирного, жареного, от соленого, от сладкого, газировки, Макдональдса ... ? Вопрос в другом: А что вы вводите для того, чтобы от чего-то отказаться? Организму нужен баланс. Он говорит: «Я готов отказаться. А что дашь? Чем будешь питать?»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И ещё</w:t>
      </w:r>
      <w:r w:rsidRPr="00DE66FF">
        <w:rPr>
          <w:rFonts w:ascii="Times New Roman" w:eastAsia="Times New Roman" w:hAnsi="Times New Roman" w:cs="Times New Roman"/>
          <w:b/>
          <w:sz w:val="20"/>
          <w:szCs w:val="20"/>
        </w:rPr>
        <w:t>. Система развивается интересным способом: не тем, что от неё что-то отрывается, а тем, что у неё что-то добавляется,</w:t>
      </w:r>
      <w:r w:rsidRPr="00DE66FF">
        <w:rPr>
          <w:rFonts w:ascii="Times New Roman" w:eastAsia="Times New Roman" w:hAnsi="Times New Roman" w:cs="Times New Roman"/>
          <w:sz w:val="20"/>
          <w:szCs w:val="20"/>
        </w:rPr>
        <w:t xml:space="preserve"> и тогда она сама выдавливает ненужное. Если мы хотим, чтобы что-то в нашей жизни было, мы сначала вводим что-то, а потом по факту действия видим, что из нас начинает, просто начинает вываливаться, как лишнее. Во всех смыслах. И мы просто это убираем из нашей жизни.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Это как бросить курить. Брось курить! Не брошу! А что взамен этому будет? А вот если мужик начинает заниматься спортом, то через месяц бросает сам. Потому что он за месяц входит в спорт и начинает видеть, что ему курение мешает. Он какое-то время колеблется, а потом сладость тела, когда оно получает физическую нагрузку, перешибает сладость сигарет. И бросает сам, а не потому что ему сказали. </w:t>
      </w: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r w:rsidRPr="00DE66FF">
        <w:rPr>
          <w:rFonts w:ascii="Times New Roman" w:eastAsia="Times New Roman" w:hAnsi="Times New Roman" w:cs="Times New Roman"/>
          <w:b/>
          <w:sz w:val="20"/>
          <w:szCs w:val="20"/>
        </w:rPr>
        <w:t>Я показываю сам принцип: вводишь новое, которое выдавливает старое. Так растёт система.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В принципе, вы молодцы. Мыслеобраз – это правильно. Почему? </w:t>
      </w:r>
      <w:r w:rsidRPr="00DE66FF">
        <w:rPr>
          <w:rFonts w:ascii="Times New Roman" w:eastAsia="Times New Roman" w:hAnsi="Times New Roman" w:cs="Times New Roman"/>
          <w:b/>
          <w:sz w:val="20"/>
          <w:szCs w:val="20"/>
        </w:rPr>
        <w:t>Мыслеобраз организует Огонь, которым вы работаете.</w:t>
      </w:r>
      <w:r w:rsidRPr="00DE66FF">
        <w:rPr>
          <w:rFonts w:ascii="Times New Roman" w:eastAsia="Times New Roman" w:hAnsi="Times New Roman" w:cs="Times New Roman"/>
          <w:sz w:val="20"/>
          <w:szCs w:val="20"/>
        </w:rPr>
        <w:t xml:space="preserve"> Организует он его очень организованно. </w:t>
      </w:r>
      <w:r w:rsidRPr="00DE66FF">
        <w:rPr>
          <w:rFonts w:ascii="Times New Roman" w:eastAsia="Times New Roman" w:hAnsi="Times New Roman" w:cs="Times New Roman"/>
          <w:b/>
          <w:sz w:val="20"/>
          <w:szCs w:val="20"/>
        </w:rPr>
        <w:t>Мыслеобраз – это конкретика, как творящие Тезы, которые начинают с вами работать</w:t>
      </w:r>
      <w:r w:rsidRPr="00DE66FF">
        <w:rPr>
          <w:rFonts w:ascii="Times New Roman" w:eastAsia="Times New Roman" w:hAnsi="Times New Roman" w:cs="Times New Roman"/>
          <w:sz w:val="20"/>
          <w:szCs w:val="20"/>
        </w:rPr>
        <w:t>.</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ab/>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 xml:space="preserve">2. Вторая группа </w:t>
      </w:r>
      <w:r w:rsidRPr="00DE66FF">
        <w:rPr>
          <w:rFonts w:ascii="Times New Roman" w:eastAsia="Times New Roman" w:hAnsi="Times New Roman" w:cs="Times New Roman"/>
          <w:sz w:val="20"/>
          <w:szCs w:val="20"/>
        </w:rPr>
        <w:t xml:space="preserve">– ваш выход. </w:t>
      </w:r>
    </w:p>
    <w:p w:rsidR="00DE66FF" w:rsidRPr="00DE66FF" w:rsidRDefault="00DE66FF" w:rsidP="00DE66FF">
      <w:pPr>
        <w:ind w:firstLine="709"/>
        <w:contextualSpacing/>
        <w:mirrorIndents/>
        <w:jc w:val="both"/>
        <w:rPr>
          <w:rFonts w:ascii="Times New Roman" w:eastAsia="Times New Roman" w:hAnsi="Times New Roman" w:cs="Times New Roman"/>
          <w:b/>
          <w:i/>
          <w:sz w:val="20"/>
          <w:szCs w:val="20"/>
          <w:u w:val="single"/>
        </w:rPr>
      </w:pPr>
    </w:p>
    <w:p w:rsidR="00DE66FF" w:rsidRPr="00DE66FF" w:rsidRDefault="00DE66FF" w:rsidP="00DE66FF">
      <w:pPr>
        <w:ind w:firstLine="709"/>
        <w:contextualSpacing/>
        <w:mirrorIndents/>
        <w:jc w:val="both"/>
        <w:rPr>
          <w:rFonts w:ascii="Times New Roman" w:eastAsia="Times New Roman" w:hAnsi="Times New Roman" w:cs="Times New Roman"/>
          <w:b/>
          <w:i/>
          <w:sz w:val="20"/>
          <w:szCs w:val="20"/>
          <w:u w:val="single"/>
        </w:rPr>
      </w:pPr>
      <w:r w:rsidRPr="00DE66FF">
        <w:rPr>
          <w:rFonts w:ascii="Times New Roman" w:eastAsia="Times New Roman" w:hAnsi="Times New Roman" w:cs="Times New Roman"/>
          <w:b/>
          <w:i/>
          <w:sz w:val="20"/>
          <w:szCs w:val="20"/>
          <w:u w:val="single"/>
        </w:rPr>
        <w:t>Есть задача, надо её решить методами самоорганизации.</w:t>
      </w:r>
    </w:p>
    <w:p w:rsidR="00DE66FF" w:rsidRPr="00DE66FF" w:rsidRDefault="00DE66FF" w:rsidP="00DE66FF">
      <w:pPr>
        <w:pStyle w:val="a5"/>
        <w:numPr>
          <w:ilvl w:val="0"/>
          <w:numId w:val="24"/>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Начинаем с дневного и ночного обучения у КХ, обучение решению этой проблемы.</w:t>
      </w:r>
    </w:p>
    <w:p w:rsidR="00DE66FF" w:rsidRPr="00DE66FF" w:rsidRDefault="00DE66FF" w:rsidP="00DE66FF">
      <w:pPr>
        <w:pStyle w:val="a5"/>
        <w:numPr>
          <w:ilvl w:val="0"/>
          <w:numId w:val="24"/>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Потом просим План Творения ИВО.</w:t>
      </w:r>
    </w:p>
    <w:p w:rsidR="00DE66FF" w:rsidRPr="00DE66FF" w:rsidRDefault="00DE66FF" w:rsidP="00DE66FF">
      <w:pPr>
        <w:pStyle w:val="a5"/>
        <w:numPr>
          <w:ilvl w:val="0"/>
          <w:numId w:val="24"/>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Составляем Мыслеобраз по этой проблеме.</w:t>
      </w:r>
    </w:p>
    <w:p w:rsidR="00DE66FF" w:rsidRPr="00DE66FF" w:rsidRDefault="00DE66FF" w:rsidP="00DE66FF">
      <w:pPr>
        <w:pStyle w:val="a5"/>
        <w:numPr>
          <w:ilvl w:val="0"/>
          <w:numId w:val="24"/>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Потом поэтапное включение систем саморганизации – и решение.</w:t>
      </w: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r w:rsidRPr="00DE66FF">
        <w:rPr>
          <w:rFonts w:ascii="Times New Roman" w:eastAsia="Times New Roman" w:hAnsi="Times New Roman" w:cs="Times New Roman"/>
          <w:b/>
          <w:i/>
          <w:sz w:val="20"/>
          <w:szCs w:val="20"/>
        </w:rPr>
        <w:t>Конечная цель укажет первый этап</w:t>
      </w:r>
      <w:r w:rsidRPr="00DE66FF">
        <w:rPr>
          <w:rFonts w:ascii="Times New Roman" w:eastAsia="Times New Roman" w:hAnsi="Times New Roman" w:cs="Times New Roman"/>
          <w:b/>
          <w:sz w:val="20"/>
          <w:szCs w:val="20"/>
        </w:rPr>
        <w:t xml:space="preserve">. </w:t>
      </w: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r w:rsidRPr="00DE66FF">
        <w:rPr>
          <w:rFonts w:ascii="Times New Roman" w:eastAsia="Times New Roman" w:hAnsi="Times New Roman" w:cs="Times New Roman"/>
          <w:b/>
          <w:sz w:val="20"/>
          <w:szCs w:val="20"/>
        </w:rPr>
        <w:t xml:space="preserve">Обсуждение. Комментарии </w:t>
      </w: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p>
    <w:p w:rsidR="00DE66FF" w:rsidRPr="00DE66FF" w:rsidRDefault="00DE66FF" w:rsidP="00DE66FF">
      <w:pPr>
        <w:ind w:firstLine="709"/>
        <w:contextualSpacing/>
        <w:mirrorIndents/>
        <w:jc w:val="center"/>
        <w:rPr>
          <w:rFonts w:ascii="Times New Roman" w:eastAsia="Times New Roman" w:hAnsi="Times New Roman" w:cs="Times New Roman"/>
          <w:b/>
          <w:sz w:val="20"/>
          <w:szCs w:val="20"/>
        </w:rPr>
      </w:pPr>
      <w:r w:rsidRPr="00DE66FF">
        <w:rPr>
          <w:rFonts w:ascii="Times New Roman" w:eastAsia="Times New Roman" w:hAnsi="Times New Roman" w:cs="Times New Roman"/>
          <w:b/>
          <w:sz w:val="20"/>
          <w:szCs w:val="20"/>
        </w:rPr>
        <w:lastRenderedPageBreak/>
        <w:t>Стать Человеком Метагалактики.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3.44 Например, решили </w:t>
      </w:r>
      <w:r w:rsidRPr="00DE66FF">
        <w:rPr>
          <w:rFonts w:ascii="Times New Roman" w:eastAsia="Times New Roman" w:hAnsi="Times New Roman" w:cs="Times New Roman"/>
          <w:b/>
          <w:sz w:val="20"/>
          <w:szCs w:val="20"/>
        </w:rPr>
        <w:t>стать Человеком Метагалактики</w:t>
      </w:r>
      <w:r w:rsidRPr="00DE66FF">
        <w:rPr>
          <w:rFonts w:ascii="Times New Roman" w:eastAsia="Times New Roman" w:hAnsi="Times New Roman" w:cs="Times New Roman"/>
          <w:sz w:val="20"/>
          <w:szCs w:val="20"/>
        </w:rPr>
        <w:t>.</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Первый этап?</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Понять, что там.</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Поймёшь, когда станешь. Как ты можешь понять, кто такой Человек Метагалактики, когда ты не Человек Метагалактики?</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Программы стяжать.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Программы стяжать, потому что без них всё остальное будет иллюзорными фантазиями, потому что ты не понимаешь, что нужно взращивать для Человека Метагалактики. </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Самое первое, самое важное: самая крутая программа – это стяжание.</w:t>
      </w:r>
      <w:r w:rsidRPr="00DE66FF">
        <w:rPr>
          <w:rFonts w:ascii="Times New Roman" w:eastAsia="Times New Roman" w:hAnsi="Times New Roman" w:cs="Times New Roman"/>
          <w:sz w:val="20"/>
          <w:szCs w:val="20"/>
        </w:rPr>
        <w:t xml:space="preserve"> И ты начинаешь стяжать. Дальше ещё такой момент:</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Первое – когда мы направляемся куда-то (если мы говорим с позиции Синтеза), то надо понимать, что мы отправляемся из пункта А в пункт Б. Что является пунктом А</w:t>
      </w:r>
      <w:r w:rsidRPr="00DE66FF">
        <w:rPr>
          <w:rFonts w:ascii="Times New Roman" w:eastAsia="Times New Roman" w:hAnsi="Times New Roman" w:cs="Times New Roman"/>
          <w:b/>
          <w:sz w:val="20"/>
          <w:szCs w:val="20"/>
        </w:rPr>
        <w:t>? Я есть такой, какой есть. Что является пунктом Б? Тоже человек, из 256 из Распоряжения № 2. И какой человек</w:t>
      </w:r>
      <w:r w:rsidRPr="00DE66FF">
        <w:rPr>
          <w:rFonts w:ascii="Times New Roman" w:eastAsia="Times New Roman" w:hAnsi="Times New Roman" w:cs="Times New Roman"/>
          <w:sz w:val="20"/>
          <w:szCs w:val="20"/>
        </w:rPr>
        <w:t>? Ипостась Любви или Аватары Синтеза? То есть необходима фиксация Стандартами Синтеза. Человек Метагалактики. Нужна фиксация Человеком, обладающим… о, я буду таким крутым! У нас Отцом и Аватарами чётко прописаны виды Человека. Это и есть этапность. Поэтому вы просто Отцу ставите: Человек Метагалактики. Всё.</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Что определяет это? Это определяет масштаб, объём и, самое главное, границы того, что я точно делать не буду. Например, три Метагалактики… я не трогаю остальные, я работаю только с Мг. Понимаете, образ желаемого будущего – это не то, что в нас приходит, но то (методологически), чем я точно заниматься не буду. Потому что иначе вы будете на каждом этапе расширяться до бесконечности. Ведь можно ли ещё 64 человека включить, надо ещё 64 инструмента, надо ещё 13 зданий. Мы можем включать это на любом этапе. Но если мы не сообразили, в кого мы организуемся, мы включим много лишнего. Тратим на это время и ресурсы. И в конце они будут потом отпадать. Это называется лишняя нагрузка.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Так, например, если ты не знаешь, на сколько дней ты пойдёшь в поход, сколько ты с собой наберёшь еды? Максимум, сколько унесёшь. А это была просто вечеринка на вечер.</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Мы, конечно, можем поставить: Человек Изначально Вышестоящего Отца. Но это на века. А тебе надо на ближайший год-два. Стратагемия меняется в зависимости от того, какой путь мы прошли. И не факт, что то, что мы ставили вот здесь (стратагемия) – не факт, что она на другом этапе будет та же самая.</w:t>
      </w:r>
    </w:p>
    <w:p w:rsidR="00DE66FF" w:rsidRPr="00DE66FF" w:rsidRDefault="00DE66FF" w:rsidP="00DE66FF">
      <w:pPr>
        <w:ind w:firstLine="709"/>
        <w:contextualSpacing/>
        <w:mirrorIndents/>
        <w:jc w:val="both"/>
        <w:rPr>
          <w:rFonts w:ascii="Times New Roman" w:hAnsi="Times New Roman" w:cs="Times New Roman"/>
          <w:sz w:val="20"/>
          <w:szCs w:val="20"/>
        </w:rPr>
      </w:pPr>
      <w:r w:rsidRPr="00DE66FF">
        <w:rPr>
          <w:rFonts w:ascii="Times New Roman" w:eastAsia="Times New Roman" w:hAnsi="Times New Roman" w:cs="Times New Roman"/>
          <w:sz w:val="20"/>
          <w:szCs w:val="20"/>
        </w:rPr>
        <w:t xml:space="preserve">Дальше мы запускаем процессы, которые должны идти параллельно с другими процессами обязательно. Особенно, если они длительные. Что мы запускаем? </w:t>
      </w:r>
      <w:r w:rsidRPr="00DE66FF">
        <w:rPr>
          <w:rFonts w:ascii="Times New Roman" w:eastAsia="Times New Roman" w:hAnsi="Times New Roman" w:cs="Times New Roman"/>
          <w:b/>
          <w:sz w:val="20"/>
          <w:szCs w:val="20"/>
        </w:rPr>
        <w:t>Программы стяжания</w:t>
      </w:r>
      <w:r w:rsidRPr="00DE66FF">
        <w:rPr>
          <w:rFonts w:ascii="Times New Roman" w:eastAsia="Times New Roman" w:hAnsi="Times New Roman" w:cs="Times New Roman"/>
          <w:sz w:val="20"/>
          <w:szCs w:val="20"/>
        </w:rPr>
        <w:t xml:space="preserve"> – каждый день я это делаю. Я это запускаю сразу, потому что она длительная. Полтора года по-нормальному стяжается, минимум. Кто-то за неделю стяжает, и качество тоже соответствующее. Знаете почему? Потому что программа стяжаний – это обучающая программа, обучающая нас различать и впитывать Огни. Я могу полтора года этому учиться или за неделю. Результат будет разный. Не надо стяжать быстро, надо стяжать качественно. Ну, понятно, когда быстро надо, сказали за неделю до съезда. Но если тебя никто не гонит, стяжается это один раз. И лучше простяжать полтора года, чем за месяц, но ты получишь полуторагодовой </w:t>
      </w:r>
      <w:r w:rsidRPr="00DE66FF">
        <w:rPr>
          <w:rFonts w:ascii="Times New Roman" w:hAnsi="Times New Roman" w:cs="Times New Roman"/>
          <w:sz w:val="20"/>
          <w:szCs w:val="20"/>
        </w:rPr>
        <w:t>уникальный опыт.</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hAnsi="Times New Roman" w:cs="Times New Roman"/>
          <w:sz w:val="20"/>
          <w:szCs w:val="20"/>
        </w:rPr>
        <w:t xml:space="preserve">Это тоже целеполагание. Запустил один процесс. Следующий. Запускаешь другие процессы. Какие-то запустятся в другом месте. </w:t>
      </w:r>
      <w:r w:rsidRPr="00DE66FF">
        <w:rPr>
          <w:rFonts w:ascii="Times New Roman" w:hAnsi="Times New Roman" w:cs="Times New Roman"/>
          <w:b/>
          <w:sz w:val="20"/>
          <w:szCs w:val="20"/>
        </w:rPr>
        <w:t>Программа стяжания – это святое, это надо дел</w:t>
      </w:r>
      <w:r w:rsidRPr="00DE66FF">
        <w:rPr>
          <w:rFonts w:ascii="Times New Roman" w:eastAsia="Times New Roman" w:hAnsi="Times New Roman" w:cs="Times New Roman"/>
          <w:b/>
          <w:sz w:val="20"/>
          <w:szCs w:val="20"/>
        </w:rPr>
        <w:t>ать, и делать, и делать. Потому что это составляет нашу базу, нас как Человека Метагалактики. Без этой базы нас Человек Метагалактики не видит</w:t>
      </w:r>
      <w:r w:rsidRPr="00DE66FF">
        <w:rPr>
          <w:rFonts w:ascii="Times New Roman" w:eastAsia="Times New Roman" w:hAnsi="Times New Roman" w:cs="Times New Roman"/>
          <w:sz w:val="20"/>
          <w:szCs w:val="20"/>
        </w:rPr>
        <w:t>.</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Следующее что мы начинаем делать? Мы включаем те </w:t>
      </w:r>
      <w:r w:rsidRPr="00DE66FF">
        <w:rPr>
          <w:rFonts w:ascii="Times New Roman" w:eastAsia="Times New Roman" w:hAnsi="Times New Roman" w:cs="Times New Roman"/>
          <w:b/>
          <w:sz w:val="20"/>
          <w:szCs w:val="20"/>
        </w:rPr>
        <w:t>инструменты</w:t>
      </w:r>
      <w:r w:rsidRPr="00DE66FF">
        <w:rPr>
          <w:rFonts w:ascii="Times New Roman" w:eastAsia="Times New Roman" w:hAnsi="Times New Roman" w:cs="Times New Roman"/>
          <w:sz w:val="20"/>
          <w:szCs w:val="20"/>
        </w:rPr>
        <w:t>, которые на автомате помогают нам развиваться.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Это </w:t>
      </w:r>
      <w:r w:rsidRPr="00DE66FF">
        <w:rPr>
          <w:rFonts w:ascii="Times New Roman" w:eastAsia="Times New Roman" w:hAnsi="Times New Roman" w:cs="Times New Roman"/>
          <w:b/>
          <w:sz w:val="20"/>
          <w:szCs w:val="20"/>
        </w:rPr>
        <w:t>здание в Метагалактике, в котором Кубы Творения творят нас. Мы туда пришли, сделали практику, запустили программу на месяц</w:t>
      </w:r>
      <w:r w:rsidRPr="00DE66FF">
        <w:rPr>
          <w:rFonts w:ascii="Times New Roman" w:eastAsia="Times New Roman" w:hAnsi="Times New Roman" w:cs="Times New Roman"/>
          <w:sz w:val="20"/>
          <w:szCs w:val="20"/>
        </w:rPr>
        <w:t>. Месяц это Здание нам без нашего участия помогает развиваться.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Нам надо запустить по максимуму автоматику нашего развития. Чтобы она работала, а мы занимались чем-то другим. Надо запустить как можно больше параллельных процессов, желательно таких, где не требуется нашего участия. Может быть один раз что-то надо сделать.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Следующее, правильно вы говорили, </w:t>
      </w:r>
      <w:r w:rsidRPr="00DE66FF">
        <w:rPr>
          <w:rFonts w:ascii="Times New Roman" w:eastAsia="Times New Roman" w:hAnsi="Times New Roman" w:cs="Times New Roman"/>
          <w:b/>
          <w:sz w:val="20"/>
          <w:szCs w:val="20"/>
        </w:rPr>
        <w:t>План Творения Отца. Стяжали один раз, запусти, попросили у Аватара учёбу на месяц вперед, и это работает</w:t>
      </w:r>
      <w:r w:rsidRPr="00DE66FF">
        <w:rPr>
          <w:rFonts w:ascii="Times New Roman" w:eastAsia="Times New Roman" w:hAnsi="Times New Roman" w:cs="Times New Roman"/>
          <w:sz w:val="20"/>
          <w:szCs w:val="20"/>
        </w:rPr>
        <w:t>. То есть освобождаются ваши руки для других дел, которые требуют вашего ежедневного участия.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3:52:33 Следующее: что бы такого из автоматики ещё сделать, в хорошем смысле? </w:t>
      </w:r>
      <w:r w:rsidRPr="00DE66FF">
        <w:rPr>
          <w:rFonts w:ascii="Times New Roman" w:eastAsia="Times New Roman" w:hAnsi="Times New Roman" w:cs="Times New Roman"/>
          <w:b/>
          <w:sz w:val="20"/>
          <w:szCs w:val="20"/>
        </w:rPr>
        <w:t>Служение (Часть). Почему? Потому что фиксирует Ядро и Огонь, а они нарабатывают профессионализацию.</w:t>
      </w:r>
      <w:r w:rsidRPr="00DE66FF">
        <w:rPr>
          <w:rFonts w:ascii="Times New Roman" w:eastAsia="Times New Roman" w:hAnsi="Times New Roman" w:cs="Times New Roman"/>
          <w:sz w:val="20"/>
          <w:szCs w:val="20"/>
        </w:rPr>
        <w:t xml:space="preserve"> </w:t>
      </w:r>
      <w:r w:rsidRPr="00DE66FF">
        <w:rPr>
          <w:rFonts w:ascii="Times New Roman" w:eastAsia="Times New Roman" w:hAnsi="Times New Roman" w:cs="Times New Roman"/>
          <w:sz w:val="20"/>
          <w:szCs w:val="20"/>
        </w:rPr>
        <w:lastRenderedPageBreak/>
        <w:t>Если ты Ипостась и ходишь на Совет раз в месяц, всё равно это Ядро работает. Это тоже потенциал развития. Действуют. Даже когда ты спишь, он работает.</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Что у нас ещё есть? У нас так много всего, что мы даже не помним, что у нас есть. Что нас ещё может развивать автоматически? </w:t>
      </w:r>
      <w:r w:rsidRPr="00DE66FF">
        <w:rPr>
          <w:rFonts w:ascii="Times New Roman" w:eastAsia="Times New Roman" w:hAnsi="Times New Roman" w:cs="Times New Roman"/>
          <w:b/>
          <w:sz w:val="20"/>
          <w:szCs w:val="20"/>
        </w:rPr>
        <w:t>Мировые Тела. Почему? Мы им даём задания, они делают</w:t>
      </w:r>
      <w:r w:rsidRPr="00DE66FF">
        <w:rPr>
          <w:rFonts w:ascii="Times New Roman" w:eastAsia="Times New Roman" w:hAnsi="Times New Roman" w:cs="Times New Roman"/>
          <w:sz w:val="20"/>
          <w:szCs w:val="20"/>
        </w:rPr>
        <w:t>. Мы к ним можем больше не обращаться. Можно дать им на неделю задание, потом обратиться, принять опыт и дать новое задание. И они ещё неделю будут работать. Автоматика. А кто и что будут помогать нам, независимо от наших действий через какое-то время? Мировые Тела – задание раздали, работают.</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 Если есть </w:t>
      </w:r>
      <w:r w:rsidRPr="00DE66FF">
        <w:rPr>
          <w:rFonts w:ascii="Times New Roman" w:eastAsia="Times New Roman" w:hAnsi="Times New Roman" w:cs="Times New Roman"/>
          <w:b/>
          <w:sz w:val="20"/>
          <w:szCs w:val="20"/>
        </w:rPr>
        <w:t>Транвизорные Тела, ещё 4096 помощников. Даём 4096-ти задание. Нет Трансвизорных Тел? Вот пока стяжаете их, копите задание</w:t>
      </w:r>
      <w:r w:rsidRPr="00DE66FF">
        <w:rPr>
          <w:rFonts w:ascii="Times New Roman" w:eastAsia="Times New Roman" w:hAnsi="Times New Roman" w:cs="Times New Roman"/>
          <w:sz w:val="20"/>
          <w:szCs w:val="20"/>
        </w:rPr>
        <w:t>. На год. Их в служения введете, и они будут год или месяц напахтовывать вам периодически раз в неделю. Они будут делать за вас. Это тоже ваше развитие.</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То есть вы по максимуму раздаете тому, что может двигаться параллельно с вами, для того, чтобы вы сконцентрировались на то, что без вас никто не сделает: ходить в практику, какие-то стяжания, на Синтезы ходить и ещё что-нибудь. То, что за вас никто не сделает. Значит, остальное надо раздать. Или запустить процесс раздавания, программу заложить, и она пошла работать. Творить.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Дальше что ещё? </w:t>
      </w:r>
      <w:r w:rsidRPr="00DE66FF">
        <w:rPr>
          <w:rFonts w:ascii="Times New Roman" w:eastAsia="Times New Roman" w:hAnsi="Times New Roman" w:cs="Times New Roman"/>
          <w:b/>
          <w:sz w:val="20"/>
          <w:szCs w:val="20"/>
        </w:rPr>
        <w:t>Длительные программы</w:t>
      </w:r>
      <w:r w:rsidRPr="00DE66FF">
        <w:rPr>
          <w:rFonts w:ascii="Times New Roman" w:eastAsia="Times New Roman" w:hAnsi="Times New Roman" w:cs="Times New Roman"/>
          <w:sz w:val="20"/>
          <w:szCs w:val="20"/>
        </w:rPr>
        <w:t xml:space="preserve"> </w:t>
      </w:r>
      <w:r w:rsidRPr="00DE66FF">
        <w:rPr>
          <w:rFonts w:ascii="Times New Roman" w:eastAsia="Times New Roman" w:hAnsi="Times New Roman" w:cs="Times New Roman"/>
          <w:b/>
          <w:sz w:val="20"/>
          <w:szCs w:val="20"/>
        </w:rPr>
        <w:t>ночной подготовки</w:t>
      </w:r>
      <w:r w:rsidRPr="00DE66FF">
        <w:rPr>
          <w:rFonts w:ascii="Times New Roman" w:eastAsia="Times New Roman" w:hAnsi="Times New Roman" w:cs="Times New Roman"/>
          <w:sz w:val="20"/>
          <w:szCs w:val="20"/>
        </w:rPr>
        <w:t>. Не разовые. Программа на месяц, и в течение месяца еженощно будут вас вызывать. Не надо тебе каждую ночь именно по этой специализации что-то просить. Я по другим прошу дополнительную. А это уже автоматически работает месяц.</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Дальше, что ещё работает, автоматически, нас подпитывая?</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Эволюции.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Чтобы включились Эволюции, тебе нужно какую-то работу с Волей проделать. Потому что Эволюция работает Волей. Ты выберешь Волю Изначально Вышестоящего Отца? Может хватить тебя Воля и начать выкручивать. Вопрос: а готов ли ты включить Эволюцию?</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Самая любимая </w:t>
      </w:r>
      <w:r w:rsidRPr="00DE66FF">
        <w:rPr>
          <w:rFonts w:ascii="Times New Roman" w:eastAsia="Times New Roman" w:hAnsi="Times New Roman" w:cs="Times New Roman"/>
          <w:b/>
          <w:sz w:val="20"/>
          <w:szCs w:val="20"/>
        </w:rPr>
        <w:t>Практика Магнит</w:t>
      </w:r>
      <w:r w:rsidRPr="00DE66FF">
        <w:rPr>
          <w:rFonts w:ascii="Times New Roman" w:eastAsia="Times New Roman" w:hAnsi="Times New Roman" w:cs="Times New Roman"/>
          <w:sz w:val="20"/>
          <w:szCs w:val="20"/>
        </w:rPr>
        <w:t>. Утром встал, возжегся, поставил Магнит на день и целый день ходишь – у тебя Магнит работает. Сделал, и он работает. Можно сделать Магнит на двое суток.</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Есть ещё </w:t>
      </w:r>
      <w:r w:rsidRPr="00DE66FF">
        <w:rPr>
          <w:rFonts w:ascii="Times New Roman" w:eastAsia="Times New Roman" w:hAnsi="Times New Roman" w:cs="Times New Roman"/>
          <w:b/>
          <w:sz w:val="20"/>
          <w:szCs w:val="20"/>
        </w:rPr>
        <w:t xml:space="preserve">интересная Практика: когда Мировое Тело живёт не в твоём теле, а живёт в Реальности. </w:t>
      </w:r>
      <w:r w:rsidRPr="00DE66FF">
        <w:rPr>
          <w:rFonts w:ascii="Times New Roman" w:eastAsia="Times New Roman" w:hAnsi="Times New Roman" w:cs="Times New Roman"/>
          <w:sz w:val="20"/>
          <w:szCs w:val="20"/>
        </w:rPr>
        <w:t>Ставишь его на 2 недели в Реальность, и оно две недели напахтает Огонь, автоматически передавая тебе его в режиме онлайн. И две недели ходишь, пухнув от Огня. И только успеваешь что-то с ним делать.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Мировые тела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Что такое мировые тела</w:t>
      </w:r>
      <w:r w:rsidRPr="00DE66FF">
        <w:rPr>
          <w:rFonts w:ascii="Times New Roman" w:eastAsia="Times New Roman" w:hAnsi="Times New Roman" w:cs="Times New Roman"/>
          <w:sz w:val="20"/>
          <w:szCs w:val="20"/>
        </w:rPr>
        <w:t xml:space="preserve">? У нас есть, например, </w:t>
      </w:r>
      <w:r w:rsidRPr="00DE66FF">
        <w:rPr>
          <w:rFonts w:ascii="Times New Roman" w:eastAsia="Times New Roman" w:hAnsi="Times New Roman" w:cs="Times New Roman"/>
          <w:b/>
          <w:sz w:val="20"/>
          <w:szCs w:val="20"/>
        </w:rPr>
        <w:t>Здания в Метагалактике</w:t>
      </w:r>
      <w:r w:rsidRPr="00DE66FF">
        <w:rPr>
          <w:rFonts w:ascii="Times New Roman" w:eastAsia="Times New Roman" w:hAnsi="Times New Roman" w:cs="Times New Roman"/>
          <w:sz w:val="20"/>
          <w:szCs w:val="20"/>
        </w:rPr>
        <w:t xml:space="preserve"> как самое высокое на Первой Высокой Цельности. У вас есть </w:t>
      </w:r>
      <w:r w:rsidRPr="00DE66FF">
        <w:rPr>
          <w:rFonts w:ascii="Times New Roman" w:eastAsia="Times New Roman" w:hAnsi="Times New Roman" w:cs="Times New Roman"/>
          <w:b/>
          <w:sz w:val="20"/>
          <w:szCs w:val="20"/>
        </w:rPr>
        <w:t>Здание на 16834-й</w:t>
      </w:r>
      <w:r w:rsidRPr="00DE66FF">
        <w:rPr>
          <w:rFonts w:ascii="Times New Roman" w:eastAsia="Times New Roman" w:hAnsi="Times New Roman" w:cs="Times New Roman"/>
          <w:sz w:val="20"/>
          <w:szCs w:val="20"/>
        </w:rPr>
        <w:t xml:space="preserve"> Высокой Цельной Реальности. Там у нас кто живёт? Синтез-мировое тело. Понятно, что это практически вершина Метагалактики, там мощный Огонь. Вот в этом здании это Мировое Тело спокойно занимается в течение двух недель, не выходя на физику. Отправил и не возвращаешь его. Что происходит? Это Тело наполняется Синтезом, концентрация его растет с каждым днем. И это концентрация фиксируется автоматически на ваше физическое тело. Это специальная практика для того, чтобы быстро пахтовывать объём Огня физический собой. Это непрекращающийся поток Огня. Две недели усиливающей концентрации. Никакая практика такого объема Огня тебе не обеспечит. Только на 4-й день ищешь, как реализовывать этот огонь.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Четыре мировых тела, чтобы у вас накапливался Огонь четырех миров. И тогда у вас будут взрастать сами Мировые Тела. У вас будет взрастать видение мирами.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Это надо у Кут Хуми запрашивать, чтобы он дал добро, и тогда Мировые Тела оставляем. В моём случае это было два раза. Мне Кут Хуми сказал, что систему образования не построить, пока ты не станешь Человеком Метагалактики. Как же это сделать? Он говорит: «Стань Человеком Метагалактики». Как? Он говорит: «Отправляешь вышестоящие тела на две недели в Метагалактику без возврата и узнаешь». На четвёртый день у меня поплыло всё Огнями. Тогда Огня было столько, что меня распирало. Никакие практики настолько не ... Постоянный поток Огня сутками. Две недели. Через 10 дней я стал видеть. Через две недели я понял, кто такой Человек Метагалактики. Я им стал. У меня было ощущение, что живу я там и каждое утро прибываю на планету в командировку.</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4:02:00 Мы не пользуемся тем, что нам дал Отец. Поэтому первая задача: нам надо максимально воспользоваться и запустить так, чтобы минимально на это тратить время. Поэтому запускаем эти автоматики.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Это принцип параллельного развития. Иосиф и Славия меня этому обучали. Они говорили, что нам надо уходить от стереотипов последовательности.  Это всё, что я сейчас описал параллельно, каждый </w:t>
      </w:r>
      <w:r w:rsidRPr="00DE66FF">
        <w:rPr>
          <w:rFonts w:ascii="Times New Roman" w:eastAsia="Times New Roman" w:hAnsi="Times New Roman" w:cs="Times New Roman"/>
          <w:sz w:val="20"/>
          <w:szCs w:val="20"/>
        </w:rPr>
        <w:lastRenderedPageBreak/>
        <w:t>служащий запускает последовательно. Сначала делает одно, потом делает второе, третье. Надо запускать все параллельно. В первую очередь запускать то, что требует длительности. Это Программы Стяжания. Их надо сразу начинать.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Комплект Воли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Здесь начинается творчество. Все, что имеет эффект временного действия, надо запускать. План Творения – это временное действие. Не вижу, не слышу. А вы Научным Синтезом возжигались, чтобы у вас включился исследователь, который будет постигать, как видеть и слышать. Тоже можно. И тогда с каждой практикой, кроме того, что вы просто делаете практику, у вас будет дополнительный эффект – изучение как видеть и слышать. У нас это называлось когда-то </w:t>
      </w:r>
      <w:r w:rsidRPr="00DE66FF">
        <w:rPr>
          <w:rFonts w:ascii="Times New Roman" w:eastAsia="Times New Roman" w:hAnsi="Times New Roman" w:cs="Times New Roman"/>
          <w:b/>
          <w:sz w:val="20"/>
          <w:szCs w:val="20"/>
        </w:rPr>
        <w:t>Комплект Воли</w:t>
      </w:r>
      <w:r w:rsidRPr="00DE66FF">
        <w:rPr>
          <w:rFonts w:ascii="Times New Roman" w:eastAsia="Times New Roman" w:hAnsi="Times New Roman" w:cs="Times New Roman"/>
          <w:sz w:val="20"/>
          <w:szCs w:val="20"/>
        </w:rPr>
        <w:t>. Это когда вы идёте в практику стяжать условия на применение семинара. Стяжаете и уходите. Но чтобы качественно стяжать, надо тщательно подготовиться, возжечься, потом выйти, потом там всё провести. Подготовка иногда более длительная, чем сам процесс практики. Комплект Воли – это то, что надо сделать за один выход. То есть, выходя туда, я стяжаю условия, но параллельно с этим я насыщаюсь чем-то, параллельно с этим я делаю вот это. Параллельно с этим я делаю другое. И ты разрабатываешь алгоритм, что ты делаешь за одну практику. Практически ты все практики сводишь в одну.</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И у Кут Хуми или у каких-то других Аватаров ты делаешь несколько практик, одна за другой, уже находясь здесь. </w:t>
      </w:r>
      <w:r w:rsidRPr="00DE66FF">
        <w:rPr>
          <w:rFonts w:ascii="Times New Roman" w:eastAsia="Times New Roman" w:hAnsi="Times New Roman" w:cs="Times New Roman"/>
          <w:b/>
          <w:sz w:val="20"/>
          <w:szCs w:val="20"/>
        </w:rPr>
        <w:t>Называется Комплект Воли – когда ты разные необходимые задачи сводишь в одну практику</w:t>
      </w:r>
      <w:r w:rsidRPr="00DE66FF">
        <w:rPr>
          <w:rFonts w:ascii="Times New Roman" w:eastAsia="Times New Roman" w:hAnsi="Times New Roman" w:cs="Times New Roman"/>
          <w:sz w:val="20"/>
          <w:szCs w:val="20"/>
        </w:rPr>
        <w:t>. Зачем делать 30 практик, когда можно сделать две. Только надо смотреть, что вписывается, что нет, хотя, с другой стороны, у Кут Хуми Синтез Синтезов. Какие бы ты Синтезы не стяжал, ты Синтез Синтезом всё равно это в цельность сводишь.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4:06:00  Можно выйти к Кут Хуми и стяжать Условия на семинар и заодно встать в Магнит. Плю</w:t>
      </w:r>
      <w:r w:rsidRPr="00DE66FF">
        <w:rPr>
          <w:rFonts w:ascii="Times New Roman" w:eastAsia="Times New Roman" w:hAnsi="Times New Roman" w:cs="Times New Roman"/>
          <w:sz w:val="20"/>
          <w:szCs w:val="20"/>
          <w:lang w:val="en-US"/>
        </w:rPr>
        <w:t>c</w:t>
      </w:r>
      <w:r w:rsidRPr="00DE66FF">
        <w:rPr>
          <w:rFonts w:ascii="Times New Roman" w:eastAsia="Times New Roman" w:hAnsi="Times New Roman" w:cs="Times New Roman"/>
          <w:sz w:val="20"/>
          <w:szCs w:val="20"/>
        </w:rPr>
        <w:t xml:space="preserve"> ещё стяжание ночной подготовки. Плюс ещё что-нибудь, плюс ещё что-нибудь… Плюс тут же отправил одно мировое тело туда, плюс зашёл в здание и запустил программу Куба Творения. Всё это делается одной практикой. А мы делаем разными практиками. На много практик уходит много времени. А здесь ты в зале Кут Хуми можешь синтезироваться с любыми Аватарами Синтеза, попросить их выйти. Стяжал что-то у одной пары, просишь стяжания у другой пары. Потом у Кут Хуми всё это синтезировал и пошёл к Отцу просто уже за Синтезом. Всё. Сколько времени вы съэкономили? Называется Комплект Воли. Параллельная многоярусная практика, когда ты разные делаешь практики.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Вот такие методики, когда запускаются параллельно практики и работают уже без нас, надо один раз хорошо запустить, но зато они потом могут неделю, месяц хорошо работать. Одно вышестоящее тело отправил – пусть тебе поставляет Огонь. Держим постоянную концентрацию Огня. У нас многие вещи не получаются, и взрастание идёт медленно потому, что у нас просто не хватает Огня. Значит, его нужно обеспечить. Ходить 300 раз за Огнём – это в чайной ложке таскать. А тут трубу открыли (дзеново), как необходимый ресурс для взрастания Мировых Тел.</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4:08:2 Мы начинаем оптимизировать. Почему? Нам очень много дано. И мы этим пользуемся по чуть-чуть последовательно. А здесь вы практически выстраиваете систему, когда вы максимально сюда начитаете внедрять.</w:t>
      </w: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r w:rsidRPr="00DE66FF">
        <w:rPr>
          <w:rFonts w:ascii="Times New Roman" w:eastAsia="Times New Roman" w:hAnsi="Times New Roman" w:cs="Times New Roman"/>
          <w:b/>
          <w:sz w:val="20"/>
          <w:szCs w:val="20"/>
        </w:rPr>
        <w:t>У нас ещё 64 инструмента. Какие из них надо использовать? Сразу и всё? Выбирайте из них те, которые вам необходимы.</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Сейчас сложно понять, как работают инструменты из-за сложности названия.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Ты не поймёшь никогда, пока инструменты не начнут действовать в тебе. Наша </w:t>
      </w:r>
      <w:r w:rsidRPr="00DE66FF">
        <w:rPr>
          <w:rFonts w:ascii="Times New Roman" w:eastAsia="Times New Roman" w:hAnsi="Times New Roman" w:cs="Times New Roman"/>
          <w:b/>
          <w:sz w:val="20"/>
          <w:szCs w:val="20"/>
        </w:rPr>
        <w:t>стереотипичная беда – сначала хотим понять, как это делается, а потом начать это делать</w:t>
      </w:r>
      <w:r w:rsidRPr="00DE66FF">
        <w:rPr>
          <w:rFonts w:ascii="Times New Roman" w:eastAsia="Times New Roman" w:hAnsi="Times New Roman" w:cs="Times New Roman"/>
          <w:sz w:val="20"/>
          <w:szCs w:val="20"/>
        </w:rPr>
        <w:t xml:space="preserve">. В Синтезе наоборот – </w:t>
      </w:r>
      <w:r w:rsidRPr="00DE66FF">
        <w:rPr>
          <w:rFonts w:ascii="Times New Roman" w:eastAsia="Times New Roman" w:hAnsi="Times New Roman" w:cs="Times New Roman"/>
          <w:b/>
          <w:sz w:val="20"/>
          <w:szCs w:val="20"/>
        </w:rPr>
        <w:t>сначала входишь и делаешь, потом понимаешь, что ты делаешь.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Потому что нарабатывается реальный опыт. Мы слишком много думаем заранее и часто неверно. Мы можем думать о вещах, о которых мы знаем. Например, что купить в магазине. Давайте подумаем заранее. А когда мы говорим о вещах, которые нам вообще не известны, что мы можем заранее подумать? Ничего. Идём и в процессе раскрывается. </w:t>
      </w:r>
      <w:r w:rsidRPr="00DE66FF">
        <w:rPr>
          <w:rFonts w:ascii="Times New Roman" w:eastAsia="Times New Roman" w:hAnsi="Times New Roman" w:cs="Times New Roman"/>
          <w:b/>
          <w:sz w:val="20"/>
          <w:szCs w:val="20"/>
        </w:rPr>
        <w:t>Это метод Синтеза</w:t>
      </w:r>
      <w:r w:rsidRPr="00DE66FF">
        <w:rPr>
          <w:rFonts w:ascii="Times New Roman" w:eastAsia="Times New Roman" w:hAnsi="Times New Roman" w:cs="Times New Roman"/>
          <w:sz w:val="20"/>
          <w:szCs w:val="20"/>
        </w:rPr>
        <w:t>. Пока ты не войдёшь в Огонь, ты не узнаешь, что это.</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У нас сегодня на 12-м Синтезе мы нарабатывали ипостасность. Работали с Византием и Альбиной. Огонь Творения. Мы переводили Огонь Синтеза в Огонь Творения. Огонь Творения у нас внутри формировался под нашу индивидуальность и переходил в Синтез Творения. И начиналось творение Синтезфизичности. Понимаете, какая логика. Огонь переходит в Синтез, Синтез в Огонь. Огонь Кут Хуми может развернуться любым другим Огнём. А мы это не используем. Мы идём отдельно за одним Огнём, </w:t>
      </w:r>
      <w:r w:rsidRPr="00DE66FF">
        <w:rPr>
          <w:rFonts w:ascii="Times New Roman" w:eastAsia="Times New Roman" w:hAnsi="Times New Roman" w:cs="Times New Roman"/>
          <w:sz w:val="20"/>
          <w:szCs w:val="20"/>
        </w:rPr>
        <w:lastRenderedPageBreak/>
        <w:t>отдельно за другим. А тут сразу с двумя парами – одним Огнём заполнился, отэманировал и сразу в другой Огонь, потом в Синтез, и сделал то, что надо. Это нас сегодня Аватар учил. Эксперимент.</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Огонь и Синтез Кут Хуми Фаинь – 256-ричный, в него входят все другие как часть, значит в Синтезе есть все Огни. Мы этим пользуемся? Это не означает, что ходить только к Кут Хуми. Это означает, что бывают ситуации, когда из этого можно делать какие-то другие алгоритмы.</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4:12:2 Что еще можно?</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Дальше, когда вы это запускаете, вы доходите до какого-то этапа, где включаются еще какие-то дополнительные вещи. Те, которые вы раньше не могли запускать, и вы должны отслеживать, что вы еще можете запустить. Тогда вот к этому этапу у вас будет работать всё разнообразие инструментов, которые нам зафиксировали. А в самом начале мы этого не можем. В самом начале надо, чтобы максимально это было нам в помощь, и минимально от нас профессионализма, потому что у новичков профессионализма нет. Они не знают даже, как практику сделать. Поэтому им надо максимально ставить какие-то автоматические действия, которые их будут поддерживать для того, чтобы оии быстрее взрастали.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У нас это тоже есть. Мы этим пользуемся по привычке последовательно. Одним отработал – отложил. Другим отработал – отложил. Аватары говорят: «Всё применяй всё запуская». Как армада. Всё должно войти, но только ты посмотри, когда ты что делаешь. Раз в неделю я делаю это – с Мировыми Телами что-нибудь. Раз в месяц делаю вот это. Раз в неделю делаю это. Всё. У тебя три контрольные точки, где надо сменить задание. Всё остальное идёт автоматически весь месяц. Работайте.</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Единственное «но»: если пойдёт вал Огня, нужна физическая реализация</w:t>
      </w:r>
      <w:r w:rsidRPr="00DE66FF">
        <w:rPr>
          <w:rFonts w:ascii="Times New Roman" w:eastAsia="Times New Roman" w:hAnsi="Times New Roman" w:cs="Times New Roman"/>
          <w:sz w:val="20"/>
          <w:szCs w:val="20"/>
        </w:rPr>
        <w:t>. Вам надо куда-то это применять. Эманировать – мало. Нужна где-то в какой-то момент физическая реализация этим Огнём. Хоть в профессии, хоть в семье, где смогут взять. Это надо будет. И вот таким образом у вас строится система. Последовательно, по вашей готовности. Почувствовали что-то лишнее – убрали. Почувствовали, что что-то надо ещё – ввели. Потому что главная особенность самоорганизационной системы – она всё время подстраивается. Жизнь вот такая – и самоорганизация начинает подстраиваться. У тебя сегодня не то настроение, не то состояние – в некоторых состояниях к Отцу лучше не выходить. Если у тебя времени не хватает – уменьши. Время увеличилось – увеличь. Не можешь заснуть – сделай практику.</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Надо поступать гибко, а не так: я сегодня все практики сделал, остальные назавтра, сегодня не буду ничего делать. Или тебе через час ложиться спать, а у тебя три практики, и вот ты сидишь: «Сделаю практики, мне же надо не опоздать». Нельзя жёсткую систему ставить. Ставите опорные главные точки, без которых точно нельзя. Магнит, Практика Стяжания. А потом к ним в зависимости от состояния подключаете другие. Составьте себе списочек и будете видеть, что вы сегодня ещё можете сделать.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Мне сегодня идти пешком – пройдусь я Иосифом и Славией. Стяжаете Условия на выражение Аватаров Синтеза собой физически. И вы идёте походкой Иосифа. Вы нарабатываете Синтезфизичность. Решили заняться спортом – побегайте с Дзеем. Вы ищете моменты, где вы можете включить Синтез. В любой момент реальной жизни смотрим, можем ли мы сюда что-нибудь включить. Но без фанатизма.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Сюда же в начало мыслеобраз обязательно. Вы можете напахтовать много Огня. Но если мыслеобраз не включаете или просто забыли, то что Огонь делает, когда его много? В него начинают тянуться всякие экзотические записи духа. И могут быть эмоциональные, чувственные реакции. Огонь что делает? Он же археологическими раскопками занимается. Он начинает снимать слой. О, какие записи духа! И Огонь их вытаскивает. Если вы его не применяете, он начнёт изыскания в вас, в ваших записях духа. Это тоже надо иногда.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Вот бывает: отработал какую-то запись, пошёл на Синтез, новый Огонь. И опять что-то вспыхнуло. Думаешь, сколько можно работать, вроде всё пережёг. А новый Огонь снимает следующий культурный слой ваших записей. Глядишь, а там ещё кости. И начинается по новой. Каждый новый огонь вскрывает новые записи духа.  Сколько бы вы не ходили на Синтез, всё равно что-то вскрывает. У нас миллионы лет воплощений. Так сразу всё вскроешь?</w:t>
      </w:r>
    </w:p>
    <w:p w:rsidR="00DE66FF" w:rsidRPr="00DE66FF" w:rsidRDefault="00DE66FF" w:rsidP="00DE66FF">
      <w:pPr>
        <w:ind w:firstLine="709"/>
        <w:contextualSpacing/>
        <w:mirrorIndents/>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Или, например, огнеизбыточность. Но там нужна именно избыточность Огня, а мы не часто доводим себя до состояния избыточности Огня. Обычно 50 плюс один – уже хорошо.</w:t>
      </w:r>
    </w:p>
    <w:p w:rsidR="00DE66FF" w:rsidRPr="00DE66FF" w:rsidRDefault="00DE66FF" w:rsidP="00DE66FF">
      <w:pPr>
        <w:ind w:firstLine="709"/>
        <w:contextualSpacing/>
        <w:mirrorIndents/>
        <w:rPr>
          <w:rFonts w:ascii="Times New Roman" w:eastAsia="Times New Roman" w:hAnsi="Times New Roman" w:cs="Times New Roman"/>
          <w:sz w:val="20"/>
          <w:szCs w:val="20"/>
        </w:rPr>
      </w:pPr>
    </w:p>
    <w:p w:rsidR="00DE66FF" w:rsidRPr="00DE66FF" w:rsidRDefault="00DE66FF" w:rsidP="00DE66FF">
      <w:pPr>
        <w:ind w:firstLine="709"/>
        <w:contextualSpacing/>
        <w:mirrorIndents/>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3.</w:t>
      </w:r>
      <w:r w:rsidRPr="00DE66FF">
        <w:rPr>
          <w:rFonts w:ascii="Times New Roman" w:eastAsia="Times New Roman" w:hAnsi="Times New Roman" w:cs="Times New Roman"/>
          <w:sz w:val="20"/>
          <w:szCs w:val="20"/>
        </w:rPr>
        <w:t xml:space="preserve"> 4:20:30 </w:t>
      </w:r>
      <w:r w:rsidRPr="00DE66FF">
        <w:rPr>
          <w:rFonts w:ascii="Times New Roman" w:eastAsia="Times New Roman" w:hAnsi="Times New Roman" w:cs="Times New Roman"/>
          <w:b/>
          <w:sz w:val="20"/>
          <w:szCs w:val="20"/>
        </w:rPr>
        <w:t>Третья группа</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i/>
          <w:sz w:val="20"/>
          <w:szCs w:val="20"/>
        </w:rPr>
        <w:t xml:space="preserve">Первый вопрос, который возник, когда мы начали обсуждение в группе, </w:t>
      </w:r>
      <w:r w:rsidRPr="00DE66FF">
        <w:rPr>
          <w:rFonts w:ascii="Times New Roman" w:eastAsia="Times New Roman" w:hAnsi="Times New Roman" w:cs="Times New Roman"/>
          <w:b/>
          <w:i/>
          <w:sz w:val="20"/>
          <w:szCs w:val="20"/>
        </w:rPr>
        <w:t>это вопрос времени</w:t>
      </w:r>
      <w:r w:rsidRPr="00DE66FF">
        <w:rPr>
          <w:rFonts w:ascii="Times New Roman" w:eastAsia="Times New Roman" w:hAnsi="Times New Roman" w:cs="Times New Roman"/>
          <w:i/>
          <w:sz w:val="20"/>
          <w:szCs w:val="20"/>
        </w:rPr>
        <w:t>. У нас всегда не хватает времени кому-то что-то сделать, кому-то что-то рассказать, на красоту, на здоровье, на питание, на детей, на дом, на быт… И мы хотели всё это сложить</w:t>
      </w:r>
      <w:r w:rsidRPr="00DE66FF">
        <w:rPr>
          <w:rFonts w:ascii="Times New Roman" w:eastAsia="Times New Roman" w:hAnsi="Times New Roman" w:cs="Times New Roman"/>
          <w:sz w:val="20"/>
          <w:szCs w:val="20"/>
        </w:rPr>
        <w:t>.</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lastRenderedPageBreak/>
        <w:t>– Великолепно, это то, что мы забыли. На любое дело надо стяжать время. Субъективное время. Знаете, зачем оно нужно? Чтобы успевать. То есть вы не зависите от планетарного времени. В субъективном времени вы успеваете делать всё, что нужно.</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Вот мы и имели это в виду: всё это воссоединить, сложить, простроить, но чтобы всё это было не под напрягом, а разумно, комфортно в жизни. И была возможность разделить Синтез, дом, работу, чтобы успевать везде.</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Основная задача для нас была определить, к кому выйти, чтобы можно было реализовать мыслеобраз. А мыслеобраз у нас у всех четверых оказался одинаковый: чтобы мы всё успевали. И мы по Аватаром выбирали приоритеты. У нас получилось девять: время, скорость, вера...</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b/>
          <w:sz w:val="20"/>
          <w:szCs w:val="20"/>
        </w:rPr>
      </w:pPr>
      <w:r w:rsidRPr="00DE66FF">
        <w:rPr>
          <w:rFonts w:ascii="Times New Roman" w:eastAsia="Times New Roman" w:hAnsi="Times New Roman" w:cs="Times New Roman"/>
          <w:b/>
          <w:sz w:val="20"/>
          <w:szCs w:val="20"/>
        </w:rPr>
        <w:t>Обсуждение. Комментарии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Можно начать по-другому: а что хватает? </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Субъективное время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b/>
          <w:sz w:val="20"/>
          <w:szCs w:val="20"/>
        </w:rPr>
        <w:t>Субъективное время надо стяжать</w:t>
      </w:r>
      <w:r w:rsidRPr="00DE66FF">
        <w:rPr>
          <w:rFonts w:ascii="Times New Roman" w:eastAsia="Times New Roman" w:hAnsi="Times New Roman" w:cs="Times New Roman"/>
          <w:sz w:val="20"/>
          <w:szCs w:val="20"/>
        </w:rPr>
        <w:t>.</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(Вопрос из зала: Почему именно субъективное время?)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Потому что это именно твоё время. Чьё объективное время? А вы его выдержите? Субъективное время учитывает наши возможности и нашу подготовку. Объективное время Отца, например, биологические процессы в теле усиливает в 1 миллион раз. Даже завещание написать не успеете. Состаритесь. Я, конечно, шучу, но на самом деле со временем не шутят. Мы знаем про время, но очень осторожно и очень немного с ним работаем. Потому что это очень серьезная вещь.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У меня были ситуации со временем. В Краснодаре после Синтеза я поехал в аэропорт и смотрю, что все двигаются, как в замедленной съёмке. Весь аэропорт, все люди. Я не могу понять, что это такое. Я испугался. Я выхожу к Кут Хуми и спрашиваю: «Что такое?» Объективно время другое. То есть ты побывал в высоких вибрациях, у нас же Синтез был, что тебя переключило – и ты живёшь в другом временном потоке. Это было реально замедленная в два раза съёмка. Люди двигаются медленно, моргают медленно, а я нормальный. И весь аэропорт такой. Они-то меня видели нормально, а вот я их видел… Я вышел к Кут Хуми и стяжал условия, чтобы сорганизовать временные потоки, потому что мне надо как-то жить ещё пока здесь на физике.</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Ещё такой случай: мне надо было ехать в Москву, и я приехал на вокзал, как обычно, за 20 минут до отхода поезда и не вижу своего поезда. Оказалось, что у меня билет на другой поезд и с другого вокзала и в другой части города. 20 минут до отхода поезда. На метро ехать 30 минут. Я стяжал Субъективное время и рванул. Через 18 минут я был уже в поезде. Я не знаю, как это могло быть, потому что поезда в метро идут полчаса. Они не ускоряются. Я не знаю, как я успел. Для меня загадка. Я просто сразу стяжал субъективное время. Мне надо было быть в Москве любым способом.</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И практически у каждого Владыки Синтеза, которые ведут семинары, были такие случаи,  когда практически нельзя было успеть, но успевали.</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Это вот Субъективное время. Был еще случай: я писал научную статью. Статья обычно пишется 1-2 месяца. Хорошая, страниц на 7-8-15. Первый набросок, потом второй, потом переделываешь... Я сел и думаю: как долго. Стяжал Субъективное время. За 2 часа написал. Самое интересное, что моё физическое проживание было, что я писал часов 9-10. Когда я посмотрел на часы, оказалось, что прошло два часа. Вот это Субъективное время. В течение двух часов физических внутри этих двух часов не два часа, а больше. И ты работаешь. И это субъективное время.</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Поэтому время важно. И нам на Синтезах говорили, что если вы задумали какое-то дело: например, даже стяжание программ, – надо стяжать на это Субъективное время. Чтобы быстрее стяжать.. Задумало тело куда-то ехать – стяжайте Субъективное время. Решили организовать бизнес или сделать проект – стяжайте на это Субъективное время, чтобы он по истечению времени дал результат, потому что у нас многие проекты превращаются в призрачные и тянутся без конца и края. И даже часто непонятно, если ли конец. Мы очень много начинаем, но очень мало заканчиваем. А Субъективное время чётко даёт результат. И четко даёт, когда это закончилось. Так что Время надо обязательно.</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Любые подготовки. Вот вам надо подготовиться к семинару, к Совету – стяжайте Время. И на Программу Стяжания Абсолютного Огня. Это дает качество, потому что за три часа физического времени у вас будет происходить много часов внутреннего времени. Значит, у вас настолько же повышается опыт. И вообще быстрее стяжаем.</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lastRenderedPageBreak/>
        <w:t>Есть у вас какой-то проект длительный – стяжайте на это Время. И потом просто смотришь, что с тобой происходит. Удивляешься первые триста раз. А потом понимаешь, что это нормально.</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Ещё один вариант. По поводу параллельных дел. Если вы хотите что-то наработать, если вы хотите написать статью, если вы хотите подготовить какой-то семинар, стяжаете на это Условия, идёте на Совет и делаете доклад. На любой Совет – Совет Дома, семинар. Любые мероприятия в Доме. Включаете диктофон, наговариваете. Приходите домой, набираете, чуть поправили – статья готова.</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Самый лучший способ выразить цель, какую-то тему, это её рассказать. Не писать, потому что это долго. Потому что это сам со мной. А когда у тебя включился Огонь, ты за полчаса наговариваешь, потом набираешь, и статья практически готова. Подправил и всё.</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Если ты хочешь разработать какую-то тему, разработай её с кем-то. Проведи на эту тему семинар, тебе Огнём развернется сама тема. И ты и семинар провёл, и тему развернул.</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Лучше всего что-то выходит в цельности, когда ты это кому-то рассказываешь. Используйте этот принцип.</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Мои друзья – ученые, кстати, так писали. Зачем писать? Я лучше пойду на конференцию, сделаю доклад, потом запишу и отправлю, и готово. Зачем два месяца сидеть? Музу ждать. Вдохновение. Когда другим рассказываешь – всё идёт потоком, а когда пишешь – то пишешь кусками. Потом эти куски начинаешь соединять, они не соединяются. Потом придёшь и переписываешь заново. Чтобы этого не было, лучше выступить – экономия времени и качества. Ты делаешь один процесс, и у тебя параллельно ещё другой процесс. Ты ведёшь семинар плюс статью пишешь.</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 xml:space="preserve">Это такой принцип. Надо учиться запускать дела параллельно. У тебя есть какое-то дело – подумай, а что ещё можно? Что ещё можно запустить параллельно? Раз – и ты делаешь, и времени начнёт хватать. На новый проект. </w:t>
      </w: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r w:rsidRPr="00DE66FF">
        <w:rPr>
          <w:rFonts w:ascii="Times New Roman" w:eastAsia="Times New Roman" w:hAnsi="Times New Roman" w:cs="Times New Roman"/>
          <w:sz w:val="20"/>
          <w:szCs w:val="20"/>
        </w:rPr>
        <w:t>__________</w:t>
      </w:r>
    </w:p>
    <w:p w:rsidR="00DE66FF" w:rsidRPr="00DE66FF" w:rsidRDefault="00DE66FF" w:rsidP="00DE66FF">
      <w:pPr>
        <w:ind w:firstLine="709"/>
        <w:contextualSpacing/>
        <w:mirrorIndents/>
        <w:jc w:val="both"/>
        <w:rPr>
          <w:rFonts w:ascii="Times New Roman" w:eastAsia="Times New Roman" w:hAnsi="Times New Roman" w:cs="Times New Roman"/>
          <w:b/>
          <w:i/>
          <w:sz w:val="20"/>
          <w:szCs w:val="20"/>
        </w:rPr>
      </w:pPr>
      <w:r w:rsidRPr="00DE66FF">
        <w:rPr>
          <w:rFonts w:ascii="Times New Roman" w:eastAsia="Times New Roman" w:hAnsi="Times New Roman" w:cs="Times New Roman"/>
          <w:b/>
          <w:i/>
          <w:sz w:val="20"/>
          <w:szCs w:val="20"/>
        </w:rPr>
        <w:t>Комментарии Т. Потемкиной по набору текста:</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Скомпанованное всё вышеизложенное из работ по группам</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Система строится так</w:t>
      </w:r>
      <w:r w:rsidRPr="00DE66FF">
        <w:rPr>
          <w:rFonts w:ascii="Times New Roman" w:eastAsia="Times New Roman" w:hAnsi="Times New Roman" w:cs="Times New Roman"/>
          <w:i/>
          <w:sz w:val="20"/>
          <w:szCs w:val="20"/>
        </w:rPr>
        <w:t>:</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Сначала строится простая система. Самоорганизация. Система самая простая, специализации нет, связи самые простые, элементы  взаимозаменяемые (один выпал – ничего страшного, другого возьмём). Это первая система. Задача этой  системы – накопить ресурсы, внутренние ресурсы для преображения.</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Следующая система основывается на этой первой. Включается большее количество элементов и между ними уже не простые связи, а усложняются. Пробуем. Для чего это нужно? Для освоения следующего пула ресурса.</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Следующая система усложняется. Чем? Здесь появляется иерархизация элементов. Каждый начинает выполнять … Во-первых группируется, во-вторых идёт этим специализация. Я делаю одно –  ты делаешь другое. Друг другу помогаем. Здесь экономии ресурсов. Специализация дает КПД. С другой стороны, что ухудшается? У нас взаимозаменяемых элементов уже нет, потому что каждый делает специальную работу. Её больше никто не делает. Он выпал, связи порвались и так дальше. И система усложняется в количестве развлетвённости сложности.</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Вот это называется самоорганизация системы. Если мы сразу закладываем сложную систему, что сделает саморганизационная  система? Откат сделает на ту ступень, которая ей естественна.</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b/>
          <w:i/>
          <w:sz w:val="20"/>
          <w:szCs w:val="20"/>
        </w:rPr>
      </w:pPr>
      <w:r w:rsidRPr="00DE66FF">
        <w:rPr>
          <w:rFonts w:ascii="Times New Roman" w:eastAsia="Times New Roman" w:hAnsi="Times New Roman" w:cs="Times New Roman"/>
          <w:b/>
          <w:i/>
          <w:sz w:val="20"/>
          <w:szCs w:val="20"/>
        </w:rPr>
        <w:t>ПРАКТИКИ</w:t>
      </w:r>
    </w:p>
    <w:p w:rsidR="00DE66FF" w:rsidRPr="00DE66FF" w:rsidRDefault="00DE66FF" w:rsidP="00DE66FF">
      <w:pPr>
        <w:pStyle w:val="a5"/>
        <w:numPr>
          <w:ilvl w:val="0"/>
          <w:numId w:val="26"/>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xml:space="preserve">Закладываем </w:t>
      </w:r>
      <w:r w:rsidRPr="00DE66FF">
        <w:rPr>
          <w:rFonts w:ascii="Times New Roman" w:eastAsia="Times New Roman" w:hAnsi="Times New Roman" w:cs="Times New Roman"/>
          <w:b/>
          <w:i/>
          <w:sz w:val="20"/>
          <w:szCs w:val="20"/>
        </w:rPr>
        <w:t>мыслеобраз</w:t>
      </w:r>
      <w:r w:rsidRPr="00DE66FF">
        <w:rPr>
          <w:rFonts w:ascii="Times New Roman" w:eastAsia="Times New Roman" w:hAnsi="Times New Roman" w:cs="Times New Roman"/>
          <w:i/>
          <w:sz w:val="20"/>
          <w:szCs w:val="20"/>
        </w:rPr>
        <w:t xml:space="preserve"> - организует Огонь, которым вы работаете.</w:t>
      </w:r>
    </w:p>
    <w:p w:rsidR="00DE66FF" w:rsidRPr="00DE66FF" w:rsidRDefault="00DE66FF" w:rsidP="00DE66FF">
      <w:pPr>
        <w:pStyle w:val="a5"/>
        <w:numPr>
          <w:ilvl w:val="0"/>
          <w:numId w:val="26"/>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xml:space="preserve">Надо запустить как можно больше </w:t>
      </w:r>
      <w:r w:rsidRPr="00DE66FF">
        <w:rPr>
          <w:rFonts w:ascii="Times New Roman" w:eastAsia="Times New Roman" w:hAnsi="Times New Roman" w:cs="Times New Roman"/>
          <w:b/>
          <w:i/>
          <w:sz w:val="20"/>
          <w:szCs w:val="20"/>
        </w:rPr>
        <w:t>параллельных процессов</w:t>
      </w:r>
      <w:r w:rsidRPr="00DE66FF">
        <w:rPr>
          <w:rFonts w:ascii="Times New Roman" w:eastAsia="Times New Roman" w:hAnsi="Times New Roman" w:cs="Times New Roman"/>
          <w:i/>
          <w:sz w:val="20"/>
          <w:szCs w:val="20"/>
        </w:rPr>
        <w:t>, желательно таких, где не требуется нашего участия</w:t>
      </w:r>
    </w:p>
    <w:p w:rsidR="00DE66FF" w:rsidRPr="00DE66FF" w:rsidRDefault="00DE66FF" w:rsidP="00DE66FF">
      <w:pPr>
        <w:pStyle w:val="a5"/>
        <w:numPr>
          <w:ilvl w:val="0"/>
          <w:numId w:val="26"/>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Субъективное время</w:t>
      </w:r>
      <w:r w:rsidRPr="00DE66FF">
        <w:rPr>
          <w:rFonts w:ascii="Times New Roman" w:eastAsia="Times New Roman" w:hAnsi="Times New Roman" w:cs="Times New Roman"/>
          <w:i/>
          <w:sz w:val="20"/>
          <w:szCs w:val="20"/>
        </w:rPr>
        <w:t xml:space="preserve"> надо стяжать.</w:t>
      </w:r>
    </w:p>
    <w:p w:rsidR="00DE66FF" w:rsidRPr="00DE66FF" w:rsidRDefault="00DE66FF" w:rsidP="00DE66FF">
      <w:pPr>
        <w:pStyle w:val="a5"/>
        <w:numPr>
          <w:ilvl w:val="0"/>
          <w:numId w:val="26"/>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Применяем инструменты</w:t>
      </w:r>
      <w:r w:rsidRPr="00DE66FF">
        <w:rPr>
          <w:rFonts w:ascii="Times New Roman" w:eastAsia="Times New Roman" w:hAnsi="Times New Roman" w:cs="Times New Roman"/>
          <w:i/>
          <w:sz w:val="20"/>
          <w:szCs w:val="20"/>
          <w:lang w:val="en-US"/>
        </w:rPr>
        <w:t>:</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Здание в Мг</w:t>
      </w:r>
      <w:r w:rsidRPr="00DE66FF">
        <w:rPr>
          <w:rFonts w:ascii="Times New Roman" w:eastAsia="Times New Roman" w:hAnsi="Times New Roman" w:cs="Times New Roman"/>
          <w:i/>
          <w:sz w:val="20"/>
          <w:szCs w:val="20"/>
        </w:rPr>
        <w:t>, в котором Кубы Творения творят нас. Мы туда пришли, сделали практику, запустили программу на месяц. Месяц это здание нам без нашего участия помогает развиваться.</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План Творения Отца</w:t>
      </w:r>
      <w:r w:rsidRPr="00DE66FF">
        <w:rPr>
          <w:rFonts w:ascii="Times New Roman" w:eastAsia="Times New Roman" w:hAnsi="Times New Roman" w:cs="Times New Roman"/>
          <w:i/>
          <w:sz w:val="20"/>
          <w:szCs w:val="20"/>
        </w:rPr>
        <w:t>. Стяжали один раз, запусти, попросили у Аватара учёбу на месяц вперед и это работает.</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lastRenderedPageBreak/>
        <w:t>Служение</w:t>
      </w:r>
      <w:r w:rsidRPr="00DE66FF">
        <w:rPr>
          <w:rFonts w:ascii="Times New Roman" w:eastAsia="Times New Roman" w:hAnsi="Times New Roman" w:cs="Times New Roman"/>
          <w:i/>
          <w:sz w:val="20"/>
          <w:szCs w:val="20"/>
        </w:rPr>
        <w:t xml:space="preserve"> (Часть). Потому что фиксирует Ядро и Огонь, а они нарабатывается профессионализацию. Если ты ипостась и ходишь на Совет раз в месяц, всё равно это Ядро работает. Это тоже потенциал развития. Действуют. Даже когда ты спишь, он работает.</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Мировые тела</w:t>
      </w:r>
      <w:r w:rsidRPr="00DE66FF">
        <w:rPr>
          <w:rFonts w:ascii="Times New Roman" w:eastAsia="Times New Roman" w:hAnsi="Times New Roman" w:cs="Times New Roman"/>
          <w:i/>
          <w:sz w:val="20"/>
          <w:szCs w:val="20"/>
        </w:rPr>
        <w:t>. Почему? Мы им даём задания, они делают.</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Транвизорные</w:t>
      </w:r>
      <w:r w:rsidRPr="00DE66FF">
        <w:rPr>
          <w:rFonts w:ascii="Times New Roman" w:eastAsia="Times New Roman" w:hAnsi="Times New Roman" w:cs="Times New Roman"/>
          <w:i/>
          <w:sz w:val="20"/>
          <w:szCs w:val="20"/>
        </w:rPr>
        <w:t xml:space="preserve"> Тела, ещё 4096 помощников. Даём 4096 задание. Нет Трансвизорных Тел? Вот пока стяжаете их, копите задание. На год. Их в служения введёте  и они будут год или месяц напахтовывать вам периодически раз в неделю. Они будут делать за вас.</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Длительные программы ночной подготовки</w:t>
      </w:r>
      <w:r w:rsidRPr="00DE66FF">
        <w:rPr>
          <w:rFonts w:ascii="Times New Roman" w:eastAsia="Times New Roman" w:hAnsi="Times New Roman" w:cs="Times New Roman"/>
          <w:i/>
          <w:sz w:val="20"/>
          <w:szCs w:val="20"/>
        </w:rPr>
        <w:t>. Не разовые. Программа на месяц и в течение месяца еженощно будут вас вызывать. Не надо тебе каждую ночь именно по этой специализации что-то просить. Я по другим прошу дополнительную. А это уже автоматически работает месяц.</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Практика Магнит</w:t>
      </w:r>
      <w:r w:rsidRPr="00DE66FF">
        <w:rPr>
          <w:rFonts w:ascii="Times New Roman" w:eastAsia="Times New Roman" w:hAnsi="Times New Roman" w:cs="Times New Roman"/>
          <w:i/>
          <w:sz w:val="20"/>
          <w:szCs w:val="20"/>
        </w:rPr>
        <w:t>. Утром встал, возжегся, поставил Магнит на день и целый день ходишь - у тебя Магнит работает. Сделал и он работает. Можно сделать Магнит на двое суток.</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 xml:space="preserve">Практика -  когда </w:t>
      </w:r>
      <w:r w:rsidRPr="00DE66FF">
        <w:rPr>
          <w:rFonts w:ascii="Times New Roman" w:eastAsia="Times New Roman" w:hAnsi="Times New Roman" w:cs="Times New Roman"/>
          <w:b/>
          <w:i/>
          <w:sz w:val="20"/>
          <w:szCs w:val="20"/>
        </w:rPr>
        <w:t>Мировое Тело живёт не в твоём теле, а живёт в Реальности</w:t>
      </w:r>
      <w:r w:rsidRPr="00DE66FF">
        <w:rPr>
          <w:rFonts w:ascii="Times New Roman" w:eastAsia="Times New Roman" w:hAnsi="Times New Roman" w:cs="Times New Roman"/>
          <w:i/>
          <w:sz w:val="20"/>
          <w:szCs w:val="20"/>
        </w:rPr>
        <w:t>. Ставишь его на две недели в Реальность, и оно две недели напахтает Огонь, автоматически передавая тебе его в режиме онлайн. У вас есть Здание на 16834-й Высокой Цельной Реальности. Там у нас кто живёт? Синтез-мировое тело. Вот в этом здании это Мировое Тело спокойно занимается в течение двух недель, не выходя на физику. Отправил и не возвращаешь его. Четыре Мировых Тела, чтобы у вас накапливался Огонь четырех миров. И тогда у вас будут взрастать сами Мировые Тела. У вас будет взрастать видение мирами.</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b/>
          <w:i/>
          <w:sz w:val="20"/>
          <w:szCs w:val="20"/>
        </w:rPr>
        <w:t>Научным Синтезом</w:t>
      </w:r>
      <w:r w:rsidRPr="00DE66FF">
        <w:rPr>
          <w:rFonts w:ascii="Times New Roman" w:eastAsia="Times New Roman" w:hAnsi="Times New Roman" w:cs="Times New Roman"/>
          <w:i/>
          <w:sz w:val="20"/>
          <w:szCs w:val="20"/>
        </w:rPr>
        <w:t xml:space="preserve"> возжигайтесь, чтобы у вас включился исследователь, который будет постигать, как видеть и слышать.</w:t>
      </w:r>
    </w:p>
    <w:p w:rsidR="00DE66FF" w:rsidRPr="00DE66FF" w:rsidRDefault="00DE66FF" w:rsidP="00DE66FF">
      <w:pPr>
        <w:pStyle w:val="a5"/>
        <w:numPr>
          <w:ilvl w:val="0"/>
          <w:numId w:val="27"/>
        </w:numPr>
        <w:ind w:firstLine="709"/>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У нас ещё 64 инструмента. Какие из них надо использовать? Сразу и всё? Выбирайте из них те, которые вам необходимы.</w:t>
      </w:r>
    </w:p>
    <w:p w:rsidR="00DE66FF" w:rsidRPr="00DE66FF" w:rsidRDefault="00DE66FF" w:rsidP="00DE66FF">
      <w:pPr>
        <w:ind w:firstLine="709"/>
        <w:contextualSpacing/>
        <w:mirrorIndents/>
        <w:jc w:val="both"/>
        <w:rPr>
          <w:rFonts w:ascii="Times New Roman" w:hAnsi="Times New Roman" w:cs="Times New Roman"/>
          <w:i/>
          <w:sz w:val="20"/>
          <w:szCs w:val="20"/>
        </w:rPr>
      </w:pPr>
    </w:p>
    <w:p w:rsidR="00DE66FF" w:rsidRPr="00DE66FF" w:rsidRDefault="00DE66FF" w:rsidP="00DE66FF">
      <w:pPr>
        <w:ind w:firstLine="709"/>
        <w:contextualSpacing/>
        <w:mirrorIndents/>
        <w:jc w:val="both"/>
        <w:rPr>
          <w:rFonts w:ascii="Times New Roman" w:hAnsi="Times New Roman" w:cs="Times New Roman"/>
          <w:i/>
          <w:sz w:val="20"/>
          <w:szCs w:val="20"/>
        </w:rPr>
      </w:pPr>
      <w:r w:rsidRPr="00DE66FF">
        <w:rPr>
          <w:rFonts w:ascii="Times New Roman" w:hAnsi="Times New Roman" w:cs="Times New Roman"/>
          <w:i/>
          <w:sz w:val="20"/>
          <w:szCs w:val="20"/>
        </w:rPr>
        <w:t>Пример:</w:t>
      </w: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Можно выйти к КХ и стяжать Условия на семинар и заодно встать в Магнит. Плю</w:t>
      </w:r>
      <w:r w:rsidRPr="00DE66FF">
        <w:rPr>
          <w:rFonts w:ascii="Times New Roman" w:eastAsia="Times New Roman" w:hAnsi="Times New Roman" w:cs="Times New Roman"/>
          <w:i/>
          <w:sz w:val="20"/>
          <w:szCs w:val="20"/>
          <w:lang w:val="en-US"/>
        </w:rPr>
        <w:t>c</w:t>
      </w:r>
      <w:r w:rsidRPr="00DE66FF">
        <w:rPr>
          <w:rFonts w:ascii="Times New Roman" w:eastAsia="Times New Roman" w:hAnsi="Times New Roman" w:cs="Times New Roman"/>
          <w:i/>
          <w:sz w:val="20"/>
          <w:szCs w:val="20"/>
        </w:rPr>
        <w:t xml:space="preserve"> ещё стяжание ночной подготовки. Плюс ещё что-нибудь, плюс ещё что-нибудь… Плюс тут же отправил одно Мировое тело туда, плюс зашёл в здание и запустил программу Куба Творения. Всё это делается одной практикой.</w:t>
      </w:r>
    </w:p>
    <w:p w:rsidR="00DE66FF" w:rsidRPr="00DE66FF" w:rsidRDefault="00DE66FF" w:rsidP="00DE66FF">
      <w:pPr>
        <w:ind w:firstLine="709"/>
        <w:contextualSpacing/>
        <w:mirrorIndents/>
        <w:jc w:val="both"/>
        <w:rPr>
          <w:rFonts w:ascii="Times New Roman" w:hAnsi="Times New Roman" w:cs="Times New Roman"/>
          <w:i/>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i/>
          <w:sz w:val="20"/>
          <w:szCs w:val="20"/>
        </w:rPr>
      </w:pPr>
      <w:r w:rsidRPr="00DE66FF">
        <w:rPr>
          <w:rFonts w:ascii="Times New Roman" w:eastAsia="Times New Roman" w:hAnsi="Times New Roman" w:cs="Times New Roman"/>
          <w:i/>
          <w:sz w:val="20"/>
          <w:szCs w:val="20"/>
        </w:rPr>
        <w:t>Единственное «но»: если пойдёт вал Огня, нужна физическая реализация.</w:t>
      </w:r>
    </w:p>
    <w:p w:rsidR="00DE66FF" w:rsidRPr="00DE66FF" w:rsidRDefault="00DE66FF" w:rsidP="00DE66FF">
      <w:pPr>
        <w:ind w:firstLine="709"/>
        <w:contextualSpacing/>
        <w:mirrorIndents/>
        <w:jc w:val="both"/>
        <w:rPr>
          <w:rFonts w:ascii="Times New Roman" w:hAnsi="Times New Roman" w:cs="Times New Roman"/>
          <w:i/>
          <w:sz w:val="20"/>
          <w:szCs w:val="20"/>
        </w:rPr>
      </w:pPr>
    </w:p>
    <w:p w:rsidR="00DE66FF" w:rsidRPr="00DE66FF" w:rsidRDefault="00DE66FF" w:rsidP="00DE66FF">
      <w:pPr>
        <w:ind w:firstLine="709"/>
        <w:contextualSpacing/>
        <w:mirrorIndents/>
        <w:jc w:val="both"/>
        <w:rPr>
          <w:rFonts w:ascii="Times New Roman" w:eastAsia="Times New Roman" w:hAnsi="Times New Roman" w:cs="Times New Roman"/>
          <w:sz w:val="20"/>
          <w:szCs w:val="20"/>
        </w:rPr>
      </w:pPr>
    </w:p>
    <w:p w:rsidR="00DE66FF" w:rsidRPr="00DE66FF" w:rsidRDefault="00DE66FF" w:rsidP="00DE66FF">
      <w:pPr>
        <w:ind w:firstLine="709"/>
        <w:contextualSpacing/>
        <w:mirrorIndents/>
        <w:jc w:val="both"/>
        <w:rPr>
          <w:rFonts w:ascii="Times New Roman" w:hAnsi="Times New Roman" w:cs="Times New Roman"/>
          <w:i/>
          <w:sz w:val="20"/>
          <w:szCs w:val="20"/>
        </w:rPr>
      </w:pPr>
      <w:r w:rsidRPr="00DE66FF">
        <w:rPr>
          <w:rFonts w:ascii="Times New Roman" w:eastAsia="Times New Roman" w:hAnsi="Times New Roman" w:cs="Times New Roman"/>
          <w:sz w:val="20"/>
          <w:szCs w:val="20"/>
        </w:rPr>
        <w:br/>
        <w:t xml:space="preserve">179. </w:t>
      </w:r>
      <w:r w:rsidRPr="00DE66FF">
        <w:rPr>
          <w:rFonts w:ascii="Times New Roman" w:eastAsia="Times New Roman" w:hAnsi="Times New Roman" w:cs="Times New Roman"/>
          <w:i/>
          <w:sz w:val="20"/>
          <w:szCs w:val="20"/>
        </w:rPr>
        <w:t>Аватар Плана Творения ИВО 16307 ИВЦ 261986 Иерархической Цельности, Красногорск, ИВАС Александра Тамилы Потёмкина Татьяна</w:t>
      </w:r>
      <w:r w:rsidRPr="00DE66FF">
        <w:rPr>
          <w:rFonts w:ascii="Times New Roman" w:hAnsi="Times New Roman" w:cs="Times New Roman"/>
          <w:i/>
          <w:sz w:val="20"/>
          <w:szCs w:val="20"/>
        </w:rPr>
        <w:t xml:space="preserve"> </w:t>
      </w:r>
    </w:p>
    <w:p w:rsidR="00DE66FF" w:rsidRPr="00DE66FF" w:rsidRDefault="00DE66FF" w:rsidP="00DE66FF">
      <w:pPr>
        <w:ind w:firstLine="709"/>
        <w:contextualSpacing/>
        <w:mirrorIndents/>
        <w:jc w:val="both"/>
        <w:rPr>
          <w:rFonts w:ascii="Times New Roman" w:hAnsi="Times New Roman" w:cs="Times New Roman"/>
          <w:i/>
          <w:sz w:val="20"/>
          <w:szCs w:val="20"/>
        </w:rPr>
      </w:pPr>
    </w:p>
    <w:p w:rsidR="00DE66FF" w:rsidRPr="00DE66FF" w:rsidRDefault="00DE66FF" w:rsidP="00DE66FF">
      <w:pPr>
        <w:ind w:firstLine="709"/>
        <w:contextualSpacing/>
        <w:mirrorIndents/>
        <w:jc w:val="both"/>
        <w:rPr>
          <w:rFonts w:ascii="Times New Roman" w:hAnsi="Times New Roman" w:cs="Times New Roman"/>
          <w:i/>
          <w:sz w:val="20"/>
          <w:szCs w:val="20"/>
        </w:rPr>
      </w:pPr>
      <w:r w:rsidRPr="00DE66FF">
        <w:rPr>
          <w:rFonts w:ascii="Times New Roman" w:hAnsi="Times New Roman" w:cs="Times New Roman"/>
          <w:i/>
          <w:sz w:val="20"/>
          <w:szCs w:val="20"/>
        </w:rPr>
        <w:t>Текст откорректировала Аватар МАН ИВО 16226 ИВЦ 261986 ИЦ, Красногорск, ИВАС Филиппа Марины Посвященный Никитина Ирина</w:t>
      </w:r>
    </w:p>
    <w:p w:rsidR="00DE66FF" w:rsidRDefault="00DE66FF" w:rsidP="00DE77EB">
      <w:pPr>
        <w:contextualSpacing/>
        <w:jc w:val="both"/>
        <w:rPr>
          <w:rFonts w:ascii="Times New Roman" w:hAnsi="Times New Roman" w:cs="Times New Roman"/>
          <w:i/>
          <w:sz w:val="20"/>
          <w:szCs w:val="20"/>
        </w:rPr>
      </w:pPr>
    </w:p>
    <w:p w:rsidR="000A27B6" w:rsidRDefault="000A27B6" w:rsidP="00DE77EB">
      <w:pPr>
        <w:contextualSpacing/>
        <w:jc w:val="both"/>
        <w:rPr>
          <w:rFonts w:ascii="Times New Roman" w:hAnsi="Times New Roman" w:cs="Times New Roman"/>
          <w:i/>
          <w:sz w:val="20"/>
          <w:szCs w:val="20"/>
        </w:rPr>
      </w:pPr>
    </w:p>
    <w:p w:rsidR="000A27B6" w:rsidRPr="00052EAB" w:rsidRDefault="000A27B6" w:rsidP="000A27B6">
      <w:pPr>
        <w:ind w:firstLine="709"/>
        <w:contextualSpacing/>
        <w:jc w:val="both"/>
        <w:rPr>
          <w:rFonts w:ascii="Times New Roman" w:hAnsi="Times New Roman" w:cs="Times New Roman"/>
          <w:b/>
          <w:sz w:val="20"/>
          <w:szCs w:val="20"/>
        </w:rPr>
      </w:pPr>
      <w:r w:rsidRPr="00052EAB">
        <w:rPr>
          <w:rFonts w:ascii="Times New Roman" w:hAnsi="Times New Roman" w:cs="Times New Roman"/>
          <w:b/>
          <w:sz w:val="20"/>
          <w:szCs w:val="20"/>
        </w:rPr>
        <w:t>День 2 часть 2</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Давайте итоги подводить.</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Нам нужно ставить систему образованности каждого.</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Третий этап – делай думая.</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Мы наработали этой школой разные методические варианты.</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На следующий месяц мы начнём уже ставить эту систему.</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Всё, что мы напахтовали за два дня, нам это надо по чуть-чуть поапробировать.</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Тело проверяет реальность этой работы. Тогда мы сложим реальную систему в следующем месяце.</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Когда зажата обида, и она вскрывается, – у людей слёзы. И невозможно остановиться, слезами выходит. Такова реакция, грубость – это тоже реакция. Грубость – это реакция на длительную зажатость чего-либо, что надо было сказать давно.</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Надо грамотно видеть события в жизни.</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Любые ситуации должны иметь результат для нас. Не только фактом того, что они произошли, но и как осмысление: что, почему и как, чтобы что-то чуть-чуть перевернуть, чтобы этого больше не было.</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lastRenderedPageBreak/>
        <w:t>Нам сейчас нужно напахтовать, что мы берем в месяц подготовки, чему мы будем обучаться. Результат должен быть.</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Синтез настолько разнообразен, и он такой, что каждый может построить свою систему.</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Огнём над вызреть.</w:t>
      </w:r>
    </w:p>
    <w:p w:rsidR="000A27B6" w:rsidRPr="00052EAB" w:rsidRDefault="000A27B6" w:rsidP="000A27B6">
      <w:pPr>
        <w:ind w:firstLine="709"/>
        <w:contextualSpacing/>
        <w:jc w:val="both"/>
        <w:rPr>
          <w:rFonts w:ascii="Times New Roman" w:hAnsi="Times New Roman" w:cs="Times New Roman"/>
          <w:sz w:val="20"/>
          <w:szCs w:val="20"/>
        </w:rPr>
      </w:pP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00:29:53 Возжигаемся всем объёмом Огня и Синтеза. Возжигаемся всей концентрацией Синтеза Седьмой Школы Самоорганизации ИВДИВО каждым из нас и синтезом нас. Взаимоусиляясь командной концентрацией каждому индивидуально. Возжигаемся всем объёмом напахтованного Огня и Синтеза каждым из нас, всеми ядрами Синтеза. Всей концентрацией, масштабом, плотностью Огня и Синтеза. Синтезируемся с Изначально Вышестоящими Аватарами Синтеза Кут Хуми Фаинь. Переходим в зал Изначально Вышестоящего Дома Изначально Вышестоящего Отца. И развёртываемся в зале ИВДИВО пред Изначально Вышестоящими Аватарами Синтеза Кут Хуми Фаинь. Здесь же в зале находятся Аватары Синтеза Огюст Беатрисс.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Синтезируемся с Изначально Вышестоящими Аватарами Синтеза Кут Хуми Фаинь и стяжаем Синтез Синтезов Изначально Вышестоящего Отца, прося преобразить каждого из нас и синтез нас на итоговое завершение Седьмой Школы Самоорганизации ИВДИВО и формирование нашего совместного всей командой в целом итога и задачи на месяц разработки до Восьмой Школы Самоорганизации ИВДИВО, преображаемся.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И синтезируемся с Изначально Вышестоящими Аватарами Синтеза Кут Хуми Фаинь, просим Аватаров Синтеза выявить каждым из нас осознание, осмысление, идеи, новые Сути, новые решения, выборы, опыт, технологии, алгоритмы, проявленные вербально и осознанные и не проявленные вербально и не осознанные каждого из нас и синтез нас. Прося Изначально Вышестоящих Аватаров Синтеза Кут Хуми Фаинь соорганизовать опыт каждого из нас командно, вместе с предложениями, рекомендациями Аватаров Синтеза Кут Хуми Фаинь и Огюст Беатрисс для сложения базовой методики или программы самоорганизационной действенности и организации компетентных ИВДИВО в течении месяца и разработку применения и реализацию физически собою каждым участником Седьмой Школы Самоорганизации ИВДИВО в течении всего месяца для апробации, отбора и реализации опыта в подготовке к сложению системы этой методики на Восьмой Школе Самоорганизации ИВДИВО через месяц.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Возжигаемся, синтезируясь с Изначально Вышестоящими Аватарами Синтеза Огюст Беатрисс, стяжаем у Аватаров Синтеза Синтез Метагалактической Самоорганизации Изначально Вышестоящего Отца каждым из нас индивидуально, впитываем, пронизываемся. Прося Аватаров Синтеза преобразить нас и включить нас в подготовку в течении месяца в взращивании, выявлении, реализации индивидуальной Метагалактической Самоорганизации каждым из нас по подготовке, реализации каждым из нас Человека Метагалактики Изначально Вышестоящего Отца всей концентрацией программ, техник, практик, тренингов и иных действий и действенностей в развитии Человека Метагалактики Фа.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Возжигаемся, преображаемся, синтезируемся командой с Изначально Вышестоящими Аватарами Синтеза Огюст Беатрисс и стяжаем Синтез Метагалактической Самоорганизации Изначально Вышестоящего Отца. Просим преобразить нас командно на командную Самоорганизацию Метагалактическую всей команде в целом в сложении, становлении и реализации системы, методики Самоорганизационной действенности компетентными ИВДИВО каждым из нас и синтезом нас. Возжигаемся, прося Аватаров Синтеза Огюст Беатрисс обучения в течении месяца командной Самоорганизации каждым из нас с Изначально Вышестоящими Аватарами Синтеза Изначально Вышестоящего Отца, с Изначально Вышестоящим Отцом и с физическими служащими Изначально Вышестоящего Дома Изначально Вышестоящего Отца.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Возжигаемся, преображаемся, синтезируемся с Изначально Вышестоящими Аватарами Синтеза Кут Хуми Фаинь и стяжаем каждому из нас Начала и Основы организационной деятельности Изначально Вышестоящего Дома Изначально Вышестоящего Отца. И просим Изначально Вышестоящих Аватаров Синтеза Кут Хуми Фаинь обучение в течении месяца организационной деятельности каждого из нас и синтеза нас у Изначально Вышестоящих Аватаров Синтеза Изначально Вышестоящего ОтцаИзначально Вышестоящей Иерархии Изначально Вышестоящего Отца, – у всех 192-х пар Аватаров Синтеза. У всех будет по разному, в своей последовательности, у каких Аватаров чему учиться.</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Синтезируемся с Изначально Вышестоящим Аватаром Синтеза Кут Хуми, он разворачивает перед каждым из нас рекомендации, с какими Аватарами нам надо отстраивать индивидуальную организационную систему. Это уже готово. Аватары Синтеза по результатам Школы каждому подготовили, с какими Аватарами будет идти обучение. Списки большие. Я вижу не менее 30-ти пар Аватаров Синтеза. Это значит </w:t>
      </w:r>
      <w:r w:rsidRPr="00052EAB">
        <w:rPr>
          <w:rFonts w:ascii="Times New Roman" w:hAnsi="Times New Roman" w:cs="Times New Roman"/>
          <w:sz w:val="20"/>
          <w:szCs w:val="20"/>
        </w:rPr>
        <w:lastRenderedPageBreak/>
        <w:t xml:space="preserve">месяц по одной паре Аватаров Синтеза, ну так вот, хотя можно идти по другому. Просто каждому такой список свой рекомендаций, они все индивидуальны.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Синтезируемся с Изначально Вышестоящими Аватарами Синтеза Кут Хуми Фаинь и, стяжая, впитываем рекомендации в тело. Возжигаемся рекомендациями, они Синтезом расходятся по всему телу, усваиваем их, входя в расшифровку Огней пар Аватаров Синтеза.</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Усваиваем. На нас сейчасна каждого включились Огни Изначально Вышестоящих Аватаров Синтеза Изначально Вышестоящего Отца, которыебыли в этом списке. Огни включились, мы начинаем усваивать эти Огни. Просто открываемся и впитываем с неким таким целеполаганием, с неким Мыслеобразом, что этим мы уже включаемся в подготовку Аватарами Синтеза. Ещё раз говорю, подготовка строго индивидуальная по нашим интересам сегодняшнего дняи будущих дней, включается всегда на перспективу. В том числе с учётом профессионализации, в том числе с учётом будущей физической реализации и так далее, и так далее, то есть Аватары сейчас расшифровку дают. Все темы, которые были затронуты, и все ракурсы, которые были затронуты на Седьмой Школе, они сейчас включаются, они вот этим списком и охватываются. Поэтому так много Аватаров Синтеза.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Синтезируемся с Изначально Вышестоящими Аватарами Синтеза Иосифом Славией, просим Изначально Вышестоящих Аватаров Синтеза проявиться в зале ИВДИВО пред нашей командой. Приветствуем Изначально Вышестоящих Аватаров Синтеза Иосифа Славию, синтезируемся Хум в Хум с Аватарами Синтеза Иосифом Славией, стяжаем Синтез Воли Изначально Вышестоящего Отца каждым из нас и синтезом нас. Прося Аватаров Синтеза преобразить нас Волей Отца, Синтезом Воли, в активации каждого из нас в усвоении, разработке, исследовании, применении, реализации, апробации решений, методики, самоорганизационной деятельности каждого из нас индивидуально. Проникаемся, возжигаемся, преображаемся и, синтезируясь с Изначально Вышестоящими Аватарами Синтеза Иосифом Славией, просим Аватаров Синтеза принять нас на ночные подготовки в обучении нас Иерархизации различных направлений деятельности, обучении нас в обеспечении параллельности разных действий, обучить нас в обеспечении цельного единого результата разных сфер жизни и деятельности и в обучении нас действию Огнём и Синтезом во всех видах деятельности. И возжигаясь Синтезом Воли Изначально Вышестоящего Отца, преображаемся.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Сейчас у Аватаров Синтеза Иосифа Славии каждый самостоятельно просит на обучение разрешение. Я за вас не могу попросить, я просто общее сказал. Вы должны сами спросить, то есть попроситься на обучение. Ещё такое от Аватара Синтеза Кут Хуми: те Аватары Синтеза, которые на вас зафиксировались, этому очень рады. Знаете почему? Наконец-то есть конкретный запрос от физики, чему обучить. Услышали? Разные запросы. Поэтому такое большое количество Аватаров включаются. Им не хватает от нас активности, чему они будут нас обучать. Мы взяли тему, которая за живое берёт. И поэтому у нас сразу пошла конкретика, и Аватары на нас теперь могут включаться и начинать специализированную подготовку нас. Увидели? Даже то, что мы сегодня говорили: мировые тела там, это тоже всё включилось в подготовку, чтобы мы могли с мировыми телами работать, там, с Мирами, с Инструментами, со зданиями и так далее. Увидели? Всё, что мы говорили, вот на это всё какие-то Аватары Синтеза среагировали, сактивировались, и они включились в нашу подготовку. Увидели?</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Мы сейчас не будем синтезироваться со всеми  Аватарами Синтеза, которые включились, потому что у всех в списке разные Аватары. Ваша задача за месяц узнать, с какими Аватарами вы работаете.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Мы синтезируемся с Изначально Вышестоящими Аватарами Синтеза Кут Хуми Фаинь, стяжаем Синтез Синтезов Изначально Вышестоящего Отца, преображаемся. Преображаемся на подготовку в течении месяца к Восьмой Школе Самоорганизации, где мы будем концентрировать и обобщать опыт месяца исследований и апробаций и будем уже с Аватарами Синтеза строить систему, программу, методику, она в разных вариантах будет, организационной деятельности Самоорганизации «сделай сам». Увидели? И Аватары говорят: «Это для всех компетентных ИВДИВО». То есть мы не для себя нарабатываем. Точнее, не только для себя. Там так интересно, Аватары говорят: «Вы это первые увидели, именно поэтому это включается на всех. Это должно было быть нашим как бы решением, очень важно. То есть они предполагали, что это может быть, но решение должно было быть, здесь тонкость такая, мы должны были вырасти из собственного для нас. Мы это сделали.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Благодарим Изначально Вышестоящих Аватаров Синтеза Огюст Беатрисс, Иосифа Славию, синтезируемся с Изначально Вышестоящим Отцом. Переходим в зал Изначально Вышестоящего Отца. Мы сейчас</w:t>
      </w:r>
      <w:r w:rsidRPr="000A27B6">
        <w:rPr>
          <w:rFonts w:ascii="Times New Roman" w:hAnsi="Times New Roman" w:cs="Times New Roman"/>
          <w:sz w:val="20"/>
          <w:szCs w:val="20"/>
        </w:rPr>
        <w:t xml:space="preserve"> </w:t>
      </w:r>
      <w:r w:rsidRPr="00052EAB">
        <w:rPr>
          <w:rFonts w:ascii="Times New Roman" w:hAnsi="Times New Roman" w:cs="Times New Roman"/>
          <w:sz w:val="20"/>
          <w:szCs w:val="20"/>
        </w:rPr>
        <w:t xml:space="preserve">в Метагалактике, в Метагалактике Фа. То есть мы не идём высоко в другие Метагалактики. Мы сейчас в Метагалактике Фа. Первая Высокая Цельность, Экополис Изначально Вышестоящего Отца, зал Изначально Вышестоящего Отца, развёртываемся пред Изначально Вышестоящим Отцом. Синтезируемся с </w:t>
      </w:r>
      <w:r w:rsidRPr="00052EAB">
        <w:rPr>
          <w:rFonts w:ascii="Times New Roman" w:hAnsi="Times New Roman" w:cs="Times New Roman"/>
          <w:sz w:val="20"/>
          <w:szCs w:val="20"/>
        </w:rPr>
        <w:lastRenderedPageBreak/>
        <w:t xml:space="preserve">Изначально Вышестоящим Отцом каждый из нас индивидуально и всей командой в целом. И стяжаем Синтез Изначально Вышестоящего Отца, просим преобразить каждого из нас и Синтез нас на весь итог, все результаты, которые были выявлены, сгенерированы, получены Седьмой Школой Самоорганизации ИВДИВО, прося Изначально Вышестоящего Отца закрепить в нас эти результаты. Знаете, так, чтоб к утру не развеялось, не забылось, закрепить, чтобы наше тело, чтобы наше вышестоящее выражение вели и активировали этим направлением.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И синтезируясь с Изначально Вышестоящим Отцом, мы стяжаем Метагалактическую Самоорганизацию Изначально Вышестоящего Отца каждому из нас и синтезу нас в развитии Метагалактической Самоорганизации каждым из нас индивидуально и коллективно. И формирование базы, это сейчас вот нам Отец сказал: для дальнейшего освоения Самоорганизации четырёх Метагалактик. Это будет позже. Сначала нужно Метагалактику Фа. Увидели? Потому что был запрос сейчас в зале от кого-то по поводу четырёх. Отец отвечает: сначала ставим Метагалактику Фа и отрабатываем методику, потом мы начинаем на это уже пахтовать Самоорганизацию четырёх Метагалактик. Всё. Отец ответил. И возжигаемся Синтезом Изначально Вышестоящего Отца, возжигаемся стяжённой Метагалактической Самоорганизацией Изначально Вышестоящего Отца каждым из нас. Вспыхиваем и преображаемся.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Есть что-то добавить Отцу? Хорошо, по-другому: есть что-то Отцу добавить нам?</w:t>
      </w:r>
    </w:p>
    <w:p w:rsidR="000A27B6" w:rsidRPr="00052EAB" w:rsidRDefault="000A27B6" w:rsidP="000A27B6">
      <w:pPr>
        <w:ind w:firstLine="709"/>
        <w:contextualSpacing/>
        <w:jc w:val="both"/>
        <w:rPr>
          <w:rFonts w:ascii="Times New Roman" w:hAnsi="Times New Roman" w:cs="Times New Roman"/>
          <w:i/>
          <w:sz w:val="20"/>
          <w:szCs w:val="20"/>
        </w:rPr>
      </w:pPr>
      <w:r w:rsidRPr="00052EAB">
        <w:rPr>
          <w:rFonts w:ascii="Times New Roman" w:hAnsi="Times New Roman" w:cs="Times New Roman"/>
          <w:i/>
          <w:sz w:val="20"/>
          <w:szCs w:val="20"/>
        </w:rPr>
        <w:t>— Наверное есть.</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Спасибо!</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Нет больше добавлений? Просто вы можете почувствовать, прожить, что можно ещё что-то стяжать. Значит нет. Ещё что-то стяжать надо? Нет? У Отца. Учитывая, что Огонь, Условия, ещё что-то вы будете стяжать уже индивидуально, когда будете работать с Аватарами Синтеза.</w:t>
      </w:r>
    </w:p>
    <w:p w:rsidR="000A27B6" w:rsidRPr="00052EAB" w:rsidRDefault="000A27B6" w:rsidP="000A27B6">
      <w:pPr>
        <w:ind w:firstLine="709"/>
        <w:contextualSpacing/>
        <w:jc w:val="both"/>
        <w:rPr>
          <w:rFonts w:ascii="Times New Roman" w:hAnsi="Times New Roman" w:cs="Times New Roman"/>
          <w:i/>
          <w:sz w:val="20"/>
          <w:szCs w:val="20"/>
        </w:rPr>
      </w:pPr>
      <w:r w:rsidRPr="00052EAB">
        <w:rPr>
          <w:rFonts w:ascii="Times New Roman" w:hAnsi="Times New Roman" w:cs="Times New Roman"/>
          <w:i/>
          <w:sz w:val="20"/>
          <w:szCs w:val="20"/>
        </w:rPr>
        <w:t>— Стяжать Слово Изначально Вышестоящего Отца, не знаю как это сформулировать. Чтобы творить Словом и возжечься.</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Тогда надо сначала стяжать… в общем, там много чего надо стяжать. Творение Словом предполагает у нас творящий Синтез, который складывается разнообразием Ипостасности Отцу. Нам тогда надо наработать сначала Ипостасность.</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Если прозвучало просто, можно стяжать, я просто объяснил, но стяжать можно.</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Синтезируемся с Изначально Вышестоящим Отцом, каждый из нас и синтез нас, и стяжаем у Изначально Вышестоящего Отца Слово Отца Изначально Вышестоящего Отца в его новом обновлённом ракурсе каждому из нас и синтезу нас как развёртку нового потенциала развития нас в Метагалактической Самоорганизации индивидуально и коллективно, командно и возжигаемся, развёртываем новый потенциал взрастания нас Метагалактической Самоорганизацией, сложением и реализацией программы индивидуальной организационной деятельности, самоорганизационной индивидуальной организационной деятельности, возжигаемся. Почему-то прозвучало индивидуально, потому что, видно, Слово идёт индивидуально, не коллективно, поэтому индивидуально. </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Возжигаемся Словом Отца Изначально Вышестоящего Отца каждый из нас, вспыхивая, разворачиваем, развёртываем синтезфизически, синтезтелесно собой новый объём потенциала для реализации задачи, которую мы с Аватарами Синтеза и с Отцом Школой Самоорганизации решаем. И возжигаясь, преображаемся. Синтезируемся с Изначально Вышестоящим Отцом, стяжая Синтез Изначально Вышестоящего Отца, итогово преображаемся.</w:t>
      </w: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И благодарим Изначально Вышестоящего Отца за ведение Седьмой Школы Самоорганизации ИВДИВО. Благодарим Изначально Вышестоящих Аватаров Синтеза Кут Хуми Фаинь за проведение и допущение нас на Седьмую Школу Самоорганизации ИВДИВО. Благодарим всех Изначально Вышестоящих Аватаров Синтеза Изначально Вышестоящего Отца, включившихся в деятельность Школы и индивидуально обучение каждого из нас. И переходим в физическую реальность, в данный зал, развёртываясь в физическом теле, мы возжигаемся всем объёмом Огня и Синтеза, всем возожжённым, сотворённым Изначально Вышестоящим Отцом физически собою и эманируем в Изначально Вышестоящий Дом Изначально Вышестоящего Отца в целом, эманируем в Изначально Вышестоящий Дом Изначально Вышестоящего Отца Красногорск, эманируем в Подразделения ИВДИВО участников данной Школы и эманируем в Изначально Вышестоящий Дом Изначально Вышестоящего Отца каждого из нас, преображаясь, и выходим из практики, завершая Седьмую Школу Самоорганизации Изначально Вышестоящего Дома Изначально Вышестоящего Отца. Аминь.</w:t>
      </w:r>
    </w:p>
    <w:p w:rsidR="000A27B6" w:rsidRPr="00052EAB" w:rsidRDefault="000A27B6" w:rsidP="000A27B6">
      <w:pPr>
        <w:ind w:firstLine="709"/>
        <w:contextualSpacing/>
        <w:jc w:val="both"/>
        <w:rPr>
          <w:rFonts w:ascii="Times New Roman" w:hAnsi="Times New Roman" w:cs="Times New Roman"/>
          <w:sz w:val="20"/>
          <w:szCs w:val="20"/>
        </w:rPr>
      </w:pPr>
    </w:p>
    <w:p w:rsidR="000A27B6" w:rsidRPr="00052EAB" w:rsidRDefault="000A27B6" w:rsidP="000A27B6">
      <w:pPr>
        <w:ind w:firstLine="709"/>
        <w:contextualSpacing/>
        <w:jc w:val="both"/>
        <w:rPr>
          <w:rFonts w:ascii="Times New Roman" w:hAnsi="Times New Roman" w:cs="Times New Roman"/>
          <w:sz w:val="20"/>
          <w:szCs w:val="20"/>
        </w:rPr>
      </w:pPr>
      <w:r w:rsidRPr="00052EAB">
        <w:rPr>
          <w:rFonts w:ascii="Times New Roman" w:hAnsi="Times New Roman" w:cs="Times New Roman"/>
          <w:sz w:val="20"/>
          <w:szCs w:val="20"/>
        </w:rPr>
        <w:t xml:space="preserve">Ну что, спасибо вам большое. </w:t>
      </w:r>
    </w:p>
    <w:p w:rsidR="000A27B6" w:rsidRPr="00052EAB" w:rsidRDefault="000A27B6" w:rsidP="000A27B6">
      <w:pPr>
        <w:ind w:firstLine="709"/>
        <w:contextualSpacing/>
        <w:jc w:val="both"/>
        <w:rPr>
          <w:rFonts w:ascii="Times New Roman" w:hAnsi="Times New Roman" w:cs="Times New Roman"/>
          <w:sz w:val="20"/>
          <w:szCs w:val="20"/>
        </w:rPr>
      </w:pPr>
    </w:p>
    <w:p w:rsidR="000A27B6" w:rsidRPr="00405EFA" w:rsidRDefault="000A27B6" w:rsidP="000A27B6">
      <w:pPr>
        <w:ind w:firstLine="709"/>
        <w:contextualSpacing/>
        <w:jc w:val="both"/>
        <w:rPr>
          <w:rFonts w:ascii="Times New Roman" w:eastAsia="Times New Roman" w:hAnsi="Times New Roman" w:cs="Times New Roman"/>
          <w:i/>
          <w:sz w:val="20"/>
          <w:szCs w:val="20"/>
          <w:lang w:eastAsia="ru-RU"/>
        </w:rPr>
      </w:pPr>
      <w:r w:rsidRPr="00405EFA">
        <w:rPr>
          <w:rFonts w:ascii="Times New Roman" w:hAnsi="Times New Roman" w:cs="Times New Roman"/>
          <w:i/>
          <w:sz w:val="20"/>
          <w:szCs w:val="20"/>
        </w:rPr>
        <w:lastRenderedPageBreak/>
        <w:t xml:space="preserve">Набор: </w:t>
      </w:r>
      <w:r w:rsidRPr="00405EFA">
        <w:rPr>
          <w:rFonts w:ascii="Times New Roman" w:eastAsia="Times New Roman" w:hAnsi="Times New Roman" w:cs="Times New Roman"/>
          <w:i/>
          <w:color w:val="000000"/>
          <w:sz w:val="20"/>
          <w:szCs w:val="20"/>
          <w:lang w:eastAsia="ru-RU"/>
        </w:rPr>
        <w:t>Аватар Мг Информации ИВО 16308 ИВЦ 262064 ИЦ Севастополь, ИВАС Юстаса Сивиллы</w:t>
      </w:r>
      <w:r w:rsidRPr="00405EFA">
        <w:rPr>
          <w:rFonts w:ascii="Times New Roman" w:eastAsia="Times New Roman" w:hAnsi="Times New Roman" w:cs="Times New Roman"/>
          <w:b/>
          <w:bCs/>
          <w:i/>
          <w:color w:val="2800FF"/>
          <w:sz w:val="20"/>
          <w:szCs w:val="20"/>
          <w:lang w:eastAsia="ru-RU"/>
        </w:rPr>
        <w:t> </w:t>
      </w:r>
      <w:r w:rsidRPr="00405EFA">
        <w:rPr>
          <w:rFonts w:ascii="Times New Roman" w:eastAsia="Times New Roman" w:hAnsi="Times New Roman" w:cs="Times New Roman"/>
          <w:i/>
          <w:color w:val="000000"/>
          <w:sz w:val="20"/>
          <w:szCs w:val="20"/>
          <w:lang w:eastAsia="ru-RU"/>
        </w:rPr>
        <w:t>Лилия Фет Оглы</w:t>
      </w:r>
    </w:p>
    <w:p w:rsidR="000A27B6" w:rsidRPr="00405EFA" w:rsidRDefault="000A27B6" w:rsidP="000A27B6">
      <w:pPr>
        <w:ind w:firstLine="709"/>
        <w:contextualSpacing/>
        <w:jc w:val="both"/>
        <w:rPr>
          <w:rFonts w:ascii="Times New Roman" w:hAnsi="Times New Roman" w:cs="Times New Roman"/>
          <w:i/>
          <w:sz w:val="20"/>
          <w:szCs w:val="20"/>
        </w:rPr>
      </w:pPr>
      <w:r w:rsidRPr="00405EFA">
        <w:rPr>
          <w:rFonts w:ascii="Times New Roman" w:hAnsi="Times New Roman" w:cs="Times New Roman"/>
          <w:i/>
          <w:sz w:val="20"/>
          <w:szCs w:val="20"/>
        </w:rPr>
        <w:t>Сдано КХ: 4.10.2019</w:t>
      </w:r>
    </w:p>
    <w:p w:rsidR="000A27B6" w:rsidRPr="00DE77EB" w:rsidRDefault="000A27B6" w:rsidP="00DE77EB">
      <w:pPr>
        <w:contextualSpacing/>
        <w:jc w:val="both"/>
        <w:rPr>
          <w:rFonts w:ascii="Times New Roman" w:hAnsi="Times New Roman" w:cs="Times New Roman"/>
          <w:i/>
          <w:sz w:val="20"/>
          <w:szCs w:val="20"/>
        </w:rPr>
      </w:pPr>
    </w:p>
    <w:sectPr w:rsidR="000A27B6" w:rsidRPr="00DE77EB" w:rsidSect="005F016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B8673" w15:done="0"/>
  <w15:commentEx w15:paraId="52D1D333" w15:done="0"/>
  <w15:commentEx w15:paraId="56A03B2B" w15:done="0"/>
  <w15:commentEx w15:paraId="5C0AD32F" w15:done="0"/>
  <w15:commentEx w15:paraId="2654A7DD" w15:done="0"/>
  <w15:commentEx w15:paraId="18B89172" w15:done="0"/>
  <w15:commentEx w15:paraId="7BB072D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D2C" w:rsidRDefault="00C62D2C" w:rsidP="009306DA">
      <w:pPr>
        <w:spacing w:after="0" w:line="240" w:lineRule="auto"/>
      </w:pPr>
      <w:r>
        <w:separator/>
      </w:r>
    </w:p>
  </w:endnote>
  <w:endnote w:type="continuationSeparator" w:id="1">
    <w:p w:rsidR="00C62D2C" w:rsidRDefault="00C62D2C" w:rsidP="00930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F" w:rsidRDefault="00DE66F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F" w:rsidRDefault="00DE66F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F" w:rsidRDefault="00DE66F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D2C" w:rsidRDefault="00C62D2C" w:rsidP="009306DA">
      <w:pPr>
        <w:spacing w:after="0" w:line="240" w:lineRule="auto"/>
      </w:pPr>
      <w:r>
        <w:separator/>
      </w:r>
    </w:p>
  </w:footnote>
  <w:footnote w:type="continuationSeparator" w:id="1">
    <w:p w:rsidR="00C62D2C" w:rsidRDefault="00C62D2C" w:rsidP="00930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F" w:rsidRDefault="00DE66F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F" w:rsidRDefault="00DE66F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FF" w:rsidRDefault="00DE66F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419"/>
    <w:multiLevelType w:val="hybridMultilevel"/>
    <w:tmpl w:val="B2609F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2F617A"/>
    <w:multiLevelType w:val="hybridMultilevel"/>
    <w:tmpl w:val="AF3E5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925EB0"/>
    <w:multiLevelType w:val="hybridMultilevel"/>
    <w:tmpl w:val="B594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B2876"/>
    <w:multiLevelType w:val="hybridMultilevel"/>
    <w:tmpl w:val="2FF2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B6F22"/>
    <w:multiLevelType w:val="hybridMultilevel"/>
    <w:tmpl w:val="6CC2D40E"/>
    <w:lvl w:ilvl="0" w:tplc="1768450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1982517"/>
    <w:multiLevelType w:val="hybridMultilevel"/>
    <w:tmpl w:val="51405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E7017"/>
    <w:multiLevelType w:val="hybridMultilevel"/>
    <w:tmpl w:val="C4C674D8"/>
    <w:lvl w:ilvl="0" w:tplc="04190001">
      <w:start w:val="1"/>
      <w:numFmt w:val="bullet"/>
      <w:lvlText w:val=""/>
      <w:lvlJc w:val="left"/>
      <w:pPr>
        <w:ind w:left="1115" w:hanging="360"/>
      </w:pPr>
      <w:rPr>
        <w:rFonts w:ascii="Symbol" w:hAnsi="Symbol" w:hint="default"/>
      </w:rPr>
    </w:lvl>
    <w:lvl w:ilvl="1" w:tplc="04190003">
      <w:start w:val="1"/>
      <w:numFmt w:val="bullet"/>
      <w:lvlText w:val="o"/>
      <w:lvlJc w:val="left"/>
      <w:pPr>
        <w:ind w:left="1835" w:hanging="360"/>
      </w:pPr>
      <w:rPr>
        <w:rFonts w:ascii="Courier New" w:hAnsi="Courier New" w:cs="Courier New" w:hint="default"/>
      </w:rPr>
    </w:lvl>
    <w:lvl w:ilvl="2" w:tplc="04190005">
      <w:start w:val="1"/>
      <w:numFmt w:val="bullet"/>
      <w:lvlText w:val=""/>
      <w:lvlJc w:val="left"/>
      <w:pPr>
        <w:ind w:left="2555" w:hanging="360"/>
      </w:pPr>
      <w:rPr>
        <w:rFonts w:ascii="Wingdings" w:hAnsi="Wingdings" w:hint="default"/>
      </w:rPr>
    </w:lvl>
    <w:lvl w:ilvl="3" w:tplc="04190001">
      <w:start w:val="1"/>
      <w:numFmt w:val="bullet"/>
      <w:lvlText w:val=""/>
      <w:lvlJc w:val="left"/>
      <w:pPr>
        <w:ind w:left="3275" w:hanging="360"/>
      </w:pPr>
      <w:rPr>
        <w:rFonts w:ascii="Symbol" w:hAnsi="Symbol" w:hint="default"/>
      </w:rPr>
    </w:lvl>
    <w:lvl w:ilvl="4" w:tplc="04190003">
      <w:start w:val="1"/>
      <w:numFmt w:val="bullet"/>
      <w:lvlText w:val="o"/>
      <w:lvlJc w:val="left"/>
      <w:pPr>
        <w:ind w:left="3995" w:hanging="360"/>
      </w:pPr>
      <w:rPr>
        <w:rFonts w:ascii="Courier New" w:hAnsi="Courier New" w:cs="Courier New" w:hint="default"/>
      </w:rPr>
    </w:lvl>
    <w:lvl w:ilvl="5" w:tplc="04190005">
      <w:start w:val="1"/>
      <w:numFmt w:val="bullet"/>
      <w:lvlText w:val=""/>
      <w:lvlJc w:val="left"/>
      <w:pPr>
        <w:ind w:left="4715" w:hanging="360"/>
      </w:pPr>
      <w:rPr>
        <w:rFonts w:ascii="Wingdings" w:hAnsi="Wingdings" w:hint="default"/>
      </w:rPr>
    </w:lvl>
    <w:lvl w:ilvl="6" w:tplc="04190001">
      <w:start w:val="1"/>
      <w:numFmt w:val="bullet"/>
      <w:lvlText w:val=""/>
      <w:lvlJc w:val="left"/>
      <w:pPr>
        <w:ind w:left="5435" w:hanging="360"/>
      </w:pPr>
      <w:rPr>
        <w:rFonts w:ascii="Symbol" w:hAnsi="Symbol" w:hint="default"/>
      </w:rPr>
    </w:lvl>
    <w:lvl w:ilvl="7" w:tplc="04190003">
      <w:start w:val="1"/>
      <w:numFmt w:val="bullet"/>
      <w:lvlText w:val="o"/>
      <w:lvlJc w:val="left"/>
      <w:pPr>
        <w:ind w:left="6155" w:hanging="360"/>
      </w:pPr>
      <w:rPr>
        <w:rFonts w:ascii="Courier New" w:hAnsi="Courier New" w:cs="Courier New" w:hint="default"/>
      </w:rPr>
    </w:lvl>
    <w:lvl w:ilvl="8" w:tplc="04190005">
      <w:start w:val="1"/>
      <w:numFmt w:val="bullet"/>
      <w:lvlText w:val=""/>
      <w:lvlJc w:val="left"/>
      <w:pPr>
        <w:ind w:left="6875" w:hanging="360"/>
      </w:pPr>
      <w:rPr>
        <w:rFonts w:ascii="Wingdings" w:hAnsi="Wingdings" w:hint="default"/>
      </w:rPr>
    </w:lvl>
  </w:abstractNum>
  <w:abstractNum w:abstractNumId="7">
    <w:nsid w:val="2081216C"/>
    <w:multiLevelType w:val="hybridMultilevel"/>
    <w:tmpl w:val="D974C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F774D"/>
    <w:multiLevelType w:val="hybridMultilevel"/>
    <w:tmpl w:val="8446F13C"/>
    <w:lvl w:ilvl="0" w:tplc="119ABA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A757B3"/>
    <w:multiLevelType w:val="hybridMultilevel"/>
    <w:tmpl w:val="0F548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AF2083"/>
    <w:multiLevelType w:val="hybridMultilevel"/>
    <w:tmpl w:val="E9EC98DA"/>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
    <w:nsid w:val="3A1613F7"/>
    <w:multiLevelType w:val="hybridMultilevel"/>
    <w:tmpl w:val="12886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B77BD1"/>
    <w:multiLevelType w:val="hybridMultilevel"/>
    <w:tmpl w:val="0854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D6369"/>
    <w:multiLevelType w:val="hybridMultilevel"/>
    <w:tmpl w:val="5448AF26"/>
    <w:lvl w:ilvl="0" w:tplc="0419000F">
      <w:start w:val="1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312ED"/>
    <w:multiLevelType w:val="hybridMultilevel"/>
    <w:tmpl w:val="33C2ED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325717B"/>
    <w:multiLevelType w:val="hybridMultilevel"/>
    <w:tmpl w:val="335010C4"/>
    <w:lvl w:ilvl="0" w:tplc="FE5A54B6">
      <w:start w:val="11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D65F62"/>
    <w:multiLevelType w:val="hybridMultilevel"/>
    <w:tmpl w:val="110C39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04623C4"/>
    <w:multiLevelType w:val="hybridMultilevel"/>
    <w:tmpl w:val="BD2A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34466F"/>
    <w:multiLevelType w:val="hybridMultilevel"/>
    <w:tmpl w:val="938E2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1F25917"/>
    <w:multiLevelType w:val="hybridMultilevel"/>
    <w:tmpl w:val="2578F4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2E52E47"/>
    <w:multiLevelType w:val="hybridMultilevel"/>
    <w:tmpl w:val="2006D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AC1F76"/>
    <w:multiLevelType w:val="hybridMultilevel"/>
    <w:tmpl w:val="5442D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A6C9D"/>
    <w:multiLevelType w:val="hybridMultilevel"/>
    <w:tmpl w:val="2FF2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623351"/>
    <w:multiLevelType w:val="hybridMultilevel"/>
    <w:tmpl w:val="BD807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4D3D0C"/>
    <w:multiLevelType w:val="hybridMultilevel"/>
    <w:tmpl w:val="FED0078C"/>
    <w:lvl w:ilvl="0" w:tplc="FE5A54B6">
      <w:start w:val="11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9A0906"/>
    <w:multiLevelType w:val="hybridMultilevel"/>
    <w:tmpl w:val="CF20BE8E"/>
    <w:lvl w:ilvl="0" w:tplc="268052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D585F6E"/>
    <w:multiLevelType w:val="hybridMultilevel"/>
    <w:tmpl w:val="85826AF2"/>
    <w:lvl w:ilvl="0" w:tplc="67326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26"/>
  </w:num>
  <w:num w:numId="3">
    <w:abstractNumId w:val="2"/>
  </w:num>
  <w:num w:numId="4">
    <w:abstractNumId w:val="6"/>
  </w:num>
  <w:num w:numId="5">
    <w:abstractNumId w:val="22"/>
  </w:num>
  <w:num w:numId="6">
    <w:abstractNumId w:val="19"/>
  </w:num>
  <w:num w:numId="7">
    <w:abstractNumId w:val="10"/>
  </w:num>
  <w:num w:numId="8">
    <w:abstractNumId w:val="3"/>
  </w:num>
  <w:num w:numId="9">
    <w:abstractNumId w:val="11"/>
  </w:num>
  <w:num w:numId="10">
    <w:abstractNumId w:val="12"/>
  </w:num>
  <w:num w:numId="11">
    <w:abstractNumId w:val="8"/>
  </w:num>
  <w:num w:numId="12">
    <w:abstractNumId w:val="13"/>
  </w:num>
  <w:num w:numId="13">
    <w:abstractNumId w:val="14"/>
  </w:num>
  <w:num w:numId="14">
    <w:abstractNumId w:val="24"/>
  </w:num>
  <w:num w:numId="15">
    <w:abstractNumId w:val="25"/>
  </w:num>
  <w:num w:numId="16">
    <w:abstractNumId w:val="17"/>
  </w:num>
  <w:num w:numId="17">
    <w:abstractNumId w:val="20"/>
  </w:num>
  <w:num w:numId="18">
    <w:abstractNumId w:val="21"/>
  </w:num>
  <w:num w:numId="19">
    <w:abstractNumId w:val="9"/>
  </w:num>
  <w:num w:numId="20">
    <w:abstractNumId w:val="5"/>
  </w:num>
  <w:num w:numId="21">
    <w:abstractNumId w:val="1"/>
  </w:num>
  <w:num w:numId="22">
    <w:abstractNumId w:val="16"/>
  </w:num>
  <w:num w:numId="23">
    <w:abstractNumId w:val="18"/>
  </w:num>
  <w:num w:numId="24">
    <w:abstractNumId w:val="0"/>
  </w:num>
  <w:num w:numId="25">
    <w:abstractNumId w:val="23"/>
  </w:num>
  <w:num w:numId="26">
    <w:abstractNumId w:val="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CB0581"/>
    <w:rsid w:val="00005312"/>
    <w:rsid w:val="00011019"/>
    <w:rsid w:val="00014846"/>
    <w:rsid w:val="00016AE1"/>
    <w:rsid w:val="00020B48"/>
    <w:rsid w:val="000210AC"/>
    <w:rsid w:val="00022F6D"/>
    <w:rsid w:val="000271FB"/>
    <w:rsid w:val="00027D20"/>
    <w:rsid w:val="00031B8D"/>
    <w:rsid w:val="00033CA3"/>
    <w:rsid w:val="0003792C"/>
    <w:rsid w:val="00041622"/>
    <w:rsid w:val="0004207D"/>
    <w:rsid w:val="000438C3"/>
    <w:rsid w:val="00043BB5"/>
    <w:rsid w:val="00045EF3"/>
    <w:rsid w:val="00047FD9"/>
    <w:rsid w:val="000538AA"/>
    <w:rsid w:val="00055221"/>
    <w:rsid w:val="00061C39"/>
    <w:rsid w:val="000638FD"/>
    <w:rsid w:val="00064243"/>
    <w:rsid w:val="00066B88"/>
    <w:rsid w:val="00066DCF"/>
    <w:rsid w:val="0007090B"/>
    <w:rsid w:val="00072AA2"/>
    <w:rsid w:val="00073653"/>
    <w:rsid w:val="000774DE"/>
    <w:rsid w:val="000844E2"/>
    <w:rsid w:val="00085318"/>
    <w:rsid w:val="00085D91"/>
    <w:rsid w:val="00086516"/>
    <w:rsid w:val="00093D67"/>
    <w:rsid w:val="00094A1A"/>
    <w:rsid w:val="0009542A"/>
    <w:rsid w:val="000A1DB9"/>
    <w:rsid w:val="000A27B6"/>
    <w:rsid w:val="000A2FC7"/>
    <w:rsid w:val="000A6AAC"/>
    <w:rsid w:val="000B00C6"/>
    <w:rsid w:val="000B12F8"/>
    <w:rsid w:val="000B293F"/>
    <w:rsid w:val="000B5FAD"/>
    <w:rsid w:val="000B6C14"/>
    <w:rsid w:val="000C3FF9"/>
    <w:rsid w:val="000D2B6B"/>
    <w:rsid w:val="000D3F9F"/>
    <w:rsid w:val="000D4CE0"/>
    <w:rsid w:val="000D571D"/>
    <w:rsid w:val="000E75F8"/>
    <w:rsid w:val="000F1406"/>
    <w:rsid w:val="000F484F"/>
    <w:rsid w:val="00103137"/>
    <w:rsid w:val="00103FB2"/>
    <w:rsid w:val="0010403F"/>
    <w:rsid w:val="0010497A"/>
    <w:rsid w:val="00107125"/>
    <w:rsid w:val="00111480"/>
    <w:rsid w:val="00116D62"/>
    <w:rsid w:val="00117A95"/>
    <w:rsid w:val="00122A50"/>
    <w:rsid w:val="00122E8C"/>
    <w:rsid w:val="0012309D"/>
    <w:rsid w:val="001335AB"/>
    <w:rsid w:val="001374E8"/>
    <w:rsid w:val="001404B5"/>
    <w:rsid w:val="001424E9"/>
    <w:rsid w:val="001449DE"/>
    <w:rsid w:val="00144A52"/>
    <w:rsid w:val="00146837"/>
    <w:rsid w:val="00146DBB"/>
    <w:rsid w:val="00146E84"/>
    <w:rsid w:val="0014798D"/>
    <w:rsid w:val="00150D61"/>
    <w:rsid w:val="00152389"/>
    <w:rsid w:val="00160DCC"/>
    <w:rsid w:val="00161DFA"/>
    <w:rsid w:val="0016360E"/>
    <w:rsid w:val="00163B85"/>
    <w:rsid w:val="00165D1A"/>
    <w:rsid w:val="00174E95"/>
    <w:rsid w:val="001817E6"/>
    <w:rsid w:val="00184D6D"/>
    <w:rsid w:val="00185F50"/>
    <w:rsid w:val="0019614D"/>
    <w:rsid w:val="0019742F"/>
    <w:rsid w:val="001A0125"/>
    <w:rsid w:val="001A2228"/>
    <w:rsid w:val="001B2F08"/>
    <w:rsid w:val="001B5E8C"/>
    <w:rsid w:val="001C11A4"/>
    <w:rsid w:val="001C2F48"/>
    <w:rsid w:val="001C3AF0"/>
    <w:rsid w:val="001C3DF3"/>
    <w:rsid w:val="001C5EBB"/>
    <w:rsid w:val="001D1A30"/>
    <w:rsid w:val="001D309B"/>
    <w:rsid w:val="001D3883"/>
    <w:rsid w:val="001D5E72"/>
    <w:rsid w:val="001D6911"/>
    <w:rsid w:val="001D7BD8"/>
    <w:rsid w:val="001E2711"/>
    <w:rsid w:val="001E776F"/>
    <w:rsid w:val="001F0AF7"/>
    <w:rsid w:val="001F501A"/>
    <w:rsid w:val="00201C19"/>
    <w:rsid w:val="0020238F"/>
    <w:rsid w:val="002031C0"/>
    <w:rsid w:val="00203277"/>
    <w:rsid w:val="00203A20"/>
    <w:rsid w:val="00212E40"/>
    <w:rsid w:val="002173F1"/>
    <w:rsid w:val="00220680"/>
    <w:rsid w:val="00221187"/>
    <w:rsid w:val="00221F13"/>
    <w:rsid w:val="00230566"/>
    <w:rsid w:val="00232F18"/>
    <w:rsid w:val="002344CA"/>
    <w:rsid w:val="002363C0"/>
    <w:rsid w:val="00246A05"/>
    <w:rsid w:val="00246BE3"/>
    <w:rsid w:val="00250E9F"/>
    <w:rsid w:val="00254325"/>
    <w:rsid w:val="00265616"/>
    <w:rsid w:val="00265DAF"/>
    <w:rsid w:val="002731DE"/>
    <w:rsid w:val="00273CD4"/>
    <w:rsid w:val="00274ACC"/>
    <w:rsid w:val="00276207"/>
    <w:rsid w:val="00276AE6"/>
    <w:rsid w:val="00277CB6"/>
    <w:rsid w:val="002832C9"/>
    <w:rsid w:val="0028371F"/>
    <w:rsid w:val="002860E5"/>
    <w:rsid w:val="002865BE"/>
    <w:rsid w:val="002868CD"/>
    <w:rsid w:val="00287B94"/>
    <w:rsid w:val="00290A65"/>
    <w:rsid w:val="00290D2A"/>
    <w:rsid w:val="00296220"/>
    <w:rsid w:val="002A01AF"/>
    <w:rsid w:val="002A18B8"/>
    <w:rsid w:val="002A4C8F"/>
    <w:rsid w:val="002A728B"/>
    <w:rsid w:val="002A74AC"/>
    <w:rsid w:val="002B3DF9"/>
    <w:rsid w:val="002C068A"/>
    <w:rsid w:val="002C63AC"/>
    <w:rsid w:val="002D5847"/>
    <w:rsid w:val="002E0377"/>
    <w:rsid w:val="002E177E"/>
    <w:rsid w:val="002E1FCF"/>
    <w:rsid w:val="002E4ABF"/>
    <w:rsid w:val="002E675C"/>
    <w:rsid w:val="002F4308"/>
    <w:rsid w:val="00300019"/>
    <w:rsid w:val="00302DC6"/>
    <w:rsid w:val="00303875"/>
    <w:rsid w:val="00310100"/>
    <w:rsid w:val="0031030A"/>
    <w:rsid w:val="00312611"/>
    <w:rsid w:val="003170A2"/>
    <w:rsid w:val="00334124"/>
    <w:rsid w:val="00336C0F"/>
    <w:rsid w:val="00336E34"/>
    <w:rsid w:val="0034015A"/>
    <w:rsid w:val="00340A6E"/>
    <w:rsid w:val="00342614"/>
    <w:rsid w:val="00343B4D"/>
    <w:rsid w:val="003464BD"/>
    <w:rsid w:val="00346E24"/>
    <w:rsid w:val="00347296"/>
    <w:rsid w:val="00354434"/>
    <w:rsid w:val="00360D42"/>
    <w:rsid w:val="00361BB2"/>
    <w:rsid w:val="00364353"/>
    <w:rsid w:val="00373F1D"/>
    <w:rsid w:val="00376EA0"/>
    <w:rsid w:val="00377486"/>
    <w:rsid w:val="0038126A"/>
    <w:rsid w:val="00381852"/>
    <w:rsid w:val="00390CA7"/>
    <w:rsid w:val="00394CCD"/>
    <w:rsid w:val="00395B90"/>
    <w:rsid w:val="00397580"/>
    <w:rsid w:val="003A2E9A"/>
    <w:rsid w:val="003A59C2"/>
    <w:rsid w:val="003A7538"/>
    <w:rsid w:val="003B00B5"/>
    <w:rsid w:val="003B0F67"/>
    <w:rsid w:val="003B1B41"/>
    <w:rsid w:val="003B665C"/>
    <w:rsid w:val="003B6A26"/>
    <w:rsid w:val="003C6430"/>
    <w:rsid w:val="003C6656"/>
    <w:rsid w:val="003C69AE"/>
    <w:rsid w:val="003D0EA7"/>
    <w:rsid w:val="003E0606"/>
    <w:rsid w:val="003E23EE"/>
    <w:rsid w:val="003E309D"/>
    <w:rsid w:val="003E5D10"/>
    <w:rsid w:val="003E7E1D"/>
    <w:rsid w:val="003F4684"/>
    <w:rsid w:val="004012FB"/>
    <w:rsid w:val="00404EAE"/>
    <w:rsid w:val="004062E1"/>
    <w:rsid w:val="0040638B"/>
    <w:rsid w:val="004069D6"/>
    <w:rsid w:val="00411B89"/>
    <w:rsid w:val="00413C2A"/>
    <w:rsid w:val="0041676F"/>
    <w:rsid w:val="00422454"/>
    <w:rsid w:val="00432ABF"/>
    <w:rsid w:val="004337BD"/>
    <w:rsid w:val="0045052E"/>
    <w:rsid w:val="0045341D"/>
    <w:rsid w:val="00462D69"/>
    <w:rsid w:val="0046485E"/>
    <w:rsid w:val="00477A6B"/>
    <w:rsid w:val="00481856"/>
    <w:rsid w:val="00484034"/>
    <w:rsid w:val="004846C4"/>
    <w:rsid w:val="00491089"/>
    <w:rsid w:val="004917A8"/>
    <w:rsid w:val="00492DA2"/>
    <w:rsid w:val="004A2E36"/>
    <w:rsid w:val="004A525B"/>
    <w:rsid w:val="004B1B26"/>
    <w:rsid w:val="004B3476"/>
    <w:rsid w:val="004B592E"/>
    <w:rsid w:val="004C00F0"/>
    <w:rsid w:val="004C06A1"/>
    <w:rsid w:val="004C215F"/>
    <w:rsid w:val="004C2356"/>
    <w:rsid w:val="004C26AB"/>
    <w:rsid w:val="004C3477"/>
    <w:rsid w:val="004C3805"/>
    <w:rsid w:val="004C4670"/>
    <w:rsid w:val="004C5BC4"/>
    <w:rsid w:val="004D0435"/>
    <w:rsid w:val="004D108C"/>
    <w:rsid w:val="004E2457"/>
    <w:rsid w:val="004E29CC"/>
    <w:rsid w:val="004E31E6"/>
    <w:rsid w:val="004E5FDC"/>
    <w:rsid w:val="004E6FF9"/>
    <w:rsid w:val="004F3B82"/>
    <w:rsid w:val="005004F2"/>
    <w:rsid w:val="00513304"/>
    <w:rsid w:val="00516EDF"/>
    <w:rsid w:val="005276B0"/>
    <w:rsid w:val="00532158"/>
    <w:rsid w:val="00532B80"/>
    <w:rsid w:val="00535225"/>
    <w:rsid w:val="005352A2"/>
    <w:rsid w:val="005446C1"/>
    <w:rsid w:val="00565CEC"/>
    <w:rsid w:val="005722E2"/>
    <w:rsid w:val="0058036C"/>
    <w:rsid w:val="00584C8B"/>
    <w:rsid w:val="0058743E"/>
    <w:rsid w:val="005976EA"/>
    <w:rsid w:val="005A10CD"/>
    <w:rsid w:val="005A682E"/>
    <w:rsid w:val="005A78D1"/>
    <w:rsid w:val="005B43A6"/>
    <w:rsid w:val="005C1BEE"/>
    <w:rsid w:val="005C45E5"/>
    <w:rsid w:val="005E4E41"/>
    <w:rsid w:val="005E64E4"/>
    <w:rsid w:val="005E670A"/>
    <w:rsid w:val="005F016C"/>
    <w:rsid w:val="005F1254"/>
    <w:rsid w:val="005F1271"/>
    <w:rsid w:val="005F4C97"/>
    <w:rsid w:val="005F6AA0"/>
    <w:rsid w:val="00601EB9"/>
    <w:rsid w:val="0060618C"/>
    <w:rsid w:val="00610538"/>
    <w:rsid w:val="00611C86"/>
    <w:rsid w:val="00614E1C"/>
    <w:rsid w:val="00616D8C"/>
    <w:rsid w:val="0062011F"/>
    <w:rsid w:val="00620CB2"/>
    <w:rsid w:val="00626A54"/>
    <w:rsid w:val="00631E67"/>
    <w:rsid w:val="00633D8E"/>
    <w:rsid w:val="00634E55"/>
    <w:rsid w:val="006359FC"/>
    <w:rsid w:val="00635D27"/>
    <w:rsid w:val="0063734A"/>
    <w:rsid w:val="00640269"/>
    <w:rsid w:val="00643F48"/>
    <w:rsid w:val="00650E13"/>
    <w:rsid w:val="00655427"/>
    <w:rsid w:val="00663634"/>
    <w:rsid w:val="0066368D"/>
    <w:rsid w:val="00666C22"/>
    <w:rsid w:val="00670CF3"/>
    <w:rsid w:val="00671C51"/>
    <w:rsid w:val="00675BC9"/>
    <w:rsid w:val="0067713D"/>
    <w:rsid w:val="00680FE2"/>
    <w:rsid w:val="00682B55"/>
    <w:rsid w:val="006853E5"/>
    <w:rsid w:val="006857A2"/>
    <w:rsid w:val="00691971"/>
    <w:rsid w:val="00696B23"/>
    <w:rsid w:val="006A6D41"/>
    <w:rsid w:val="006A6E40"/>
    <w:rsid w:val="006A7384"/>
    <w:rsid w:val="006B6F7A"/>
    <w:rsid w:val="006C4A35"/>
    <w:rsid w:val="006C63D1"/>
    <w:rsid w:val="006C6622"/>
    <w:rsid w:val="006D1AF9"/>
    <w:rsid w:val="006D327F"/>
    <w:rsid w:val="006D433F"/>
    <w:rsid w:val="006D449D"/>
    <w:rsid w:val="006E1A8C"/>
    <w:rsid w:val="006E3FBC"/>
    <w:rsid w:val="006E48FD"/>
    <w:rsid w:val="006E4914"/>
    <w:rsid w:val="007005AD"/>
    <w:rsid w:val="0070116A"/>
    <w:rsid w:val="00702ED3"/>
    <w:rsid w:val="00703337"/>
    <w:rsid w:val="00705435"/>
    <w:rsid w:val="007113C9"/>
    <w:rsid w:val="00717A17"/>
    <w:rsid w:val="00720085"/>
    <w:rsid w:val="00721DA3"/>
    <w:rsid w:val="00722D78"/>
    <w:rsid w:val="007326BC"/>
    <w:rsid w:val="00733D4B"/>
    <w:rsid w:val="00737063"/>
    <w:rsid w:val="00737326"/>
    <w:rsid w:val="00737ECB"/>
    <w:rsid w:val="00740196"/>
    <w:rsid w:val="00744C27"/>
    <w:rsid w:val="00745464"/>
    <w:rsid w:val="00745C00"/>
    <w:rsid w:val="00751E88"/>
    <w:rsid w:val="00756578"/>
    <w:rsid w:val="00767CFD"/>
    <w:rsid w:val="0077381D"/>
    <w:rsid w:val="00775800"/>
    <w:rsid w:val="007776EA"/>
    <w:rsid w:val="00783E80"/>
    <w:rsid w:val="00787B87"/>
    <w:rsid w:val="00790646"/>
    <w:rsid w:val="00794554"/>
    <w:rsid w:val="00794973"/>
    <w:rsid w:val="007A5B2A"/>
    <w:rsid w:val="007B07CA"/>
    <w:rsid w:val="007B3CAA"/>
    <w:rsid w:val="007B5C03"/>
    <w:rsid w:val="007C19A8"/>
    <w:rsid w:val="007C30D1"/>
    <w:rsid w:val="007D0AAB"/>
    <w:rsid w:val="007D4414"/>
    <w:rsid w:val="007D475C"/>
    <w:rsid w:val="007D6902"/>
    <w:rsid w:val="007E1FF9"/>
    <w:rsid w:val="007E3277"/>
    <w:rsid w:val="007E474A"/>
    <w:rsid w:val="007E55D0"/>
    <w:rsid w:val="007F3763"/>
    <w:rsid w:val="008024C7"/>
    <w:rsid w:val="00807707"/>
    <w:rsid w:val="00811847"/>
    <w:rsid w:val="00815CCB"/>
    <w:rsid w:val="00816F23"/>
    <w:rsid w:val="00817A4C"/>
    <w:rsid w:val="0083138F"/>
    <w:rsid w:val="00831A2A"/>
    <w:rsid w:val="00836156"/>
    <w:rsid w:val="0084038B"/>
    <w:rsid w:val="00850412"/>
    <w:rsid w:val="00850C8E"/>
    <w:rsid w:val="00852F9C"/>
    <w:rsid w:val="0086447C"/>
    <w:rsid w:val="0086570C"/>
    <w:rsid w:val="00871C7D"/>
    <w:rsid w:val="008739B7"/>
    <w:rsid w:val="00874F9B"/>
    <w:rsid w:val="00877275"/>
    <w:rsid w:val="008821D5"/>
    <w:rsid w:val="008825DE"/>
    <w:rsid w:val="0088281C"/>
    <w:rsid w:val="00885FB2"/>
    <w:rsid w:val="00890A17"/>
    <w:rsid w:val="00891B80"/>
    <w:rsid w:val="008932AA"/>
    <w:rsid w:val="008933CA"/>
    <w:rsid w:val="00895731"/>
    <w:rsid w:val="00897613"/>
    <w:rsid w:val="008A158B"/>
    <w:rsid w:val="008A2643"/>
    <w:rsid w:val="008B0431"/>
    <w:rsid w:val="008B0B9D"/>
    <w:rsid w:val="008B22B5"/>
    <w:rsid w:val="008B52A4"/>
    <w:rsid w:val="008B6533"/>
    <w:rsid w:val="008C2232"/>
    <w:rsid w:val="008E18B8"/>
    <w:rsid w:val="008E2545"/>
    <w:rsid w:val="008E37A2"/>
    <w:rsid w:val="008E47CB"/>
    <w:rsid w:val="008E5D2F"/>
    <w:rsid w:val="008F0097"/>
    <w:rsid w:val="008F1B12"/>
    <w:rsid w:val="008F38FB"/>
    <w:rsid w:val="0090234F"/>
    <w:rsid w:val="0090659D"/>
    <w:rsid w:val="0090687A"/>
    <w:rsid w:val="00916E20"/>
    <w:rsid w:val="00923213"/>
    <w:rsid w:val="0092691C"/>
    <w:rsid w:val="009277B7"/>
    <w:rsid w:val="009306DA"/>
    <w:rsid w:val="00932D58"/>
    <w:rsid w:val="009349BE"/>
    <w:rsid w:val="00934D25"/>
    <w:rsid w:val="0093752E"/>
    <w:rsid w:val="009427B4"/>
    <w:rsid w:val="00944A3A"/>
    <w:rsid w:val="00945DAB"/>
    <w:rsid w:val="00946F3E"/>
    <w:rsid w:val="0095068B"/>
    <w:rsid w:val="0096334C"/>
    <w:rsid w:val="00967CBC"/>
    <w:rsid w:val="009739C2"/>
    <w:rsid w:val="009847D8"/>
    <w:rsid w:val="00991743"/>
    <w:rsid w:val="0099644B"/>
    <w:rsid w:val="009A1686"/>
    <w:rsid w:val="009A27FD"/>
    <w:rsid w:val="009A4854"/>
    <w:rsid w:val="009A5ADF"/>
    <w:rsid w:val="009B13A4"/>
    <w:rsid w:val="009B26C4"/>
    <w:rsid w:val="009B26F8"/>
    <w:rsid w:val="009B5EBA"/>
    <w:rsid w:val="009C0008"/>
    <w:rsid w:val="009C0C82"/>
    <w:rsid w:val="009C1874"/>
    <w:rsid w:val="009C2206"/>
    <w:rsid w:val="009C4843"/>
    <w:rsid w:val="009C7AEB"/>
    <w:rsid w:val="009D2CA0"/>
    <w:rsid w:val="009D418F"/>
    <w:rsid w:val="009D6753"/>
    <w:rsid w:val="009E3DD2"/>
    <w:rsid w:val="009E5055"/>
    <w:rsid w:val="009E7F15"/>
    <w:rsid w:val="009F4CF6"/>
    <w:rsid w:val="009F6D4E"/>
    <w:rsid w:val="00A00921"/>
    <w:rsid w:val="00A04050"/>
    <w:rsid w:val="00A04A6F"/>
    <w:rsid w:val="00A12B89"/>
    <w:rsid w:val="00A154B4"/>
    <w:rsid w:val="00A179E3"/>
    <w:rsid w:val="00A22A7F"/>
    <w:rsid w:val="00A2321F"/>
    <w:rsid w:val="00A24AA9"/>
    <w:rsid w:val="00A32A5C"/>
    <w:rsid w:val="00A354D4"/>
    <w:rsid w:val="00A40E2A"/>
    <w:rsid w:val="00A47E06"/>
    <w:rsid w:val="00A52922"/>
    <w:rsid w:val="00A559D1"/>
    <w:rsid w:val="00A56C84"/>
    <w:rsid w:val="00A56E39"/>
    <w:rsid w:val="00A605F0"/>
    <w:rsid w:val="00A62099"/>
    <w:rsid w:val="00A67DB5"/>
    <w:rsid w:val="00A71621"/>
    <w:rsid w:val="00A73A8C"/>
    <w:rsid w:val="00A73D80"/>
    <w:rsid w:val="00A83C4F"/>
    <w:rsid w:val="00A83F13"/>
    <w:rsid w:val="00A865FC"/>
    <w:rsid w:val="00A8688B"/>
    <w:rsid w:val="00A92211"/>
    <w:rsid w:val="00A928DB"/>
    <w:rsid w:val="00A94052"/>
    <w:rsid w:val="00AA3199"/>
    <w:rsid w:val="00AA3503"/>
    <w:rsid w:val="00AA4B21"/>
    <w:rsid w:val="00AA6E80"/>
    <w:rsid w:val="00AA78E7"/>
    <w:rsid w:val="00AB1316"/>
    <w:rsid w:val="00AB2733"/>
    <w:rsid w:val="00AC1FC2"/>
    <w:rsid w:val="00AC2E7F"/>
    <w:rsid w:val="00AC5A8A"/>
    <w:rsid w:val="00AC645E"/>
    <w:rsid w:val="00AD2CD4"/>
    <w:rsid w:val="00AD7E1C"/>
    <w:rsid w:val="00AE5169"/>
    <w:rsid w:val="00AF6F29"/>
    <w:rsid w:val="00B00E64"/>
    <w:rsid w:val="00B03675"/>
    <w:rsid w:val="00B066E5"/>
    <w:rsid w:val="00B11592"/>
    <w:rsid w:val="00B14137"/>
    <w:rsid w:val="00B15270"/>
    <w:rsid w:val="00B1548D"/>
    <w:rsid w:val="00B208EC"/>
    <w:rsid w:val="00B241AD"/>
    <w:rsid w:val="00B310AD"/>
    <w:rsid w:val="00B3197D"/>
    <w:rsid w:val="00B3724B"/>
    <w:rsid w:val="00B4209E"/>
    <w:rsid w:val="00B44C0D"/>
    <w:rsid w:val="00B467B5"/>
    <w:rsid w:val="00B53182"/>
    <w:rsid w:val="00B56705"/>
    <w:rsid w:val="00B63153"/>
    <w:rsid w:val="00B674EE"/>
    <w:rsid w:val="00B72342"/>
    <w:rsid w:val="00B740C7"/>
    <w:rsid w:val="00B7659C"/>
    <w:rsid w:val="00B86D79"/>
    <w:rsid w:val="00B87E91"/>
    <w:rsid w:val="00B90900"/>
    <w:rsid w:val="00B9402D"/>
    <w:rsid w:val="00B95EE6"/>
    <w:rsid w:val="00BA2461"/>
    <w:rsid w:val="00BA3AEA"/>
    <w:rsid w:val="00BA7A3D"/>
    <w:rsid w:val="00BC0A1D"/>
    <w:rsid w:val="00BC0CF4"/>
    <w:rsid w:val="00BC110D"/>
    <w:rsid w:val="00BC17F0"/>
    <w:rsid w:val="00BD3A6D"/>
    <w:rsid w:val="00BE05EE"/>
    <w:rsid w:val="00BE0809"/>
    <w:rsid w:val="00BE69F7"/>
    <w:rsid w:val="00BF0BF1"/>
    <w:rsid w:val="00BF296E"/>
    <w:rsid w:val="00C01B69"/>
    <w:rsid w:val="00C05F37"/>
    <w:rsid w:val="00C05FD6"/>
    <w:rsid w:val="00C069AE"/>
    <w:rsid w:val="00C1099D"/>
    <w:rsid w:val="00C10C14"/>
    <w:rsid w:val="00C11DC1"/>
    <w:rsid w:val="00C133B6"/>
    <w:rsid w:val="00C13ACC"/>
    <w:rsid w:val="00C14610"/>
    <w:rsid w:val="00C20112"/>
    <w:rsid w:val="00C309AD"/>
    <w:rsid w:val="00C33A3D"/>
    <w:rsid w:val="00C34073"/>
    <w:rsid w:val="00C35A30"/>
    <w:rsid w:val="00C41AE7"/>
    <w:rsid w:val="00C41FD5"/>
    <w:rsid w:val="00C44000"/>
    <w:rsid w:val="00C46AF4"/>
    <w:rsid w:val="00C55375"/>
    <w:rsid w:val="00C607D7"/>
    <w:rsid w:val="00C62D2C"/>
    <w:rsid w:val="00C660F0"/>
    <w:rsid w:val="00C70B66"/>
    <w:rsid w:val="00C76827"/>
    <w:rsid w:val="00C80716"/>
    <w:rsid w:val="00C85D02"/>
    <w:rsid w:val="00C8632C"/>
    <w:rsid w:val="00C90C97"/>
    <w:rsid w:val="00C94ABF"/>
    <w:rsid w:val="00C968DD"/>
    <w:rsid w:val="00CA50C8"/>
    <w:rsid w:val="00CA61CA"/>
    <w:rsid w:val="00CB0581"/>
    <w:rsid w:val="00CB72E9"/>
    <w:rsid w:val="00CC08C7"/>
    <w:rsid w:val="00CC20A6"/>
    <w:rsid w:val="00CC5B17"/>
    <w:rsid w:val="00CD174A"/>
    <w:rsid w:val="00CD1A21"/>
    <w:rsid w:val="00CD2BA3"/>
    <w:rsid w:val="00CD3960"/>
    <w:rsid w:val="00CD7452"/>
    <w:rsid w:val="00CE29FE"/>
    <w:rsid w:val="00CE7034"/>
    <w:rsid w:val="00CE7D92"/>
    <w:rsid w:val="00CF1924"/>
    <w:rsid w:val="00CF7A48"/>
    <w:rsid w:val="00D00A20"/>
    <w:rsid w:val="00D04252"/>
    <w:rsid w:val="00D053EB"/>
    <w:rsid w:val="00D06519"/>
    <w:rsid w:val="00D10714"/>
    <w:rsid w:val="00D15257"/>
    <w:rsid w:val="00D17CF3"/>
    <w:rsid w:val="00D21624"/>
    <w:rsid w:val="00D2465C"/>
    <w:rsid w:val="00D25461"/>
    <w:rsid w:val="00D27310"/>
    <w:rsid w:val="00D27915"/>
    <w:rsid w:val="00D30FB4"/>
    <w:rsid w:val="00D35407"/>
    <w:rsid w:val="00D46FD1"/>
    <w:rsid w:val="00D505BA"/>
    <w:rsid w:val="00D537B9"/>
    <w:rsid w:val="00D6095F"/>
    <w:rsid w:val="00D61C1D"/>
    <w:rsid w:val="00D6414A"/>
    <w:rsid w:val="00D6429B"/>
    <w:rsid w:val="00D64977"/>
    <w:rsid w:val="00D66E7C"/>
    <w:rsid w:val="00D675C1"/>
    <w:rsid w:val="00D71947"/>
    <w:rsid w:val="00D74496"/>
    <w:rsid w:val="00D75EEF"/>
    <w:rsid w:val="00D82BCD"/>
    <w:rsid w:val="00D8370E"/>
    <w:rsid w:val="00D86CFA"/>
    <w:rsid w:val="00D9286B"/>
    <w:rsid w:val="00D97622"/>
    <w:rsid w:val="00DA103D"/>
    <w:rsid w:val="00DA12E6"/>
    <w:rsid w:val="00DA164C"/>
    <w:rsid w:val="00DA1BCC"/>
    <w:rsid w:val="00DB1055"/>
    <w:rsid w:val="00DB2326"/>
    <w:rsid w:val="00DB36AF"/>
    <w:rsid w:val="00DC090F"/>
    <w:rsid w:val="00DC1705"/>
    <w:rsid w:val="00DD1762"/>
    <w:rsid w:val="00DD2329"/>
    <w:rsid w:val="00DD54E2"/>
    <w:rsid w:val="00DD5F63"/>
    <w:rsid w:val="00DD7DCD"/>
    <w:rsid w:val="00DE29BF"/>
    <w:rsid w:val="00DE4C0A"/>
    <w:rsid w:val="00DE66FF"/>
    <w:rsid w:val="00DE6799"/>
    <w:rsid w:val="00DE77EB"/>
    <w:rsid w:val="00DF05D8"/>
    <w:rsid w:val="00DF3645"/>
    <w:rsid w:val="00DF4E36"/>
    <w:rsid w:val="00E029F7"/>
    <w:rsid w:val="00E05EFE"/>
    <w:rsid w:val="00E07EFB"/>
    <w:rsid w:val="00E10A5A"/>
    <w:rsid w:val="00E134C6"/>
    <w:rsid w:val="00E14DF2"/>
    <w:rsid w:val="00E169AF"/>
    <w:rsid w:val="00E24F60"/>
    <w:rsid w:val="00E306F0"/>
    <w:rsid w:val="00E332A9"/>
    <w:rsid w:val="00E33AC3"/>
    <w:rsid w:val="00E3549C"/>
    <w:rsid w:val="00E364B0"/>
    <w:rsid w:val="00E41E4B"/>
    <w:rsid w:val="00E460FD"/>
    <w:rsid w:val="00E4728F"/>
    <w:rsid w:val="00E50868"/>
    <w:rsid w:val="00E54F61"/>
    <w:rsid w:val="00E5566E"/>
    <w:rsid w:val="00E60B51"/>
    <w:rsid w:val="00E6214D"/>
    <w:rsid w:val="00E641B1"/>
    <w:rsid w:val="00E64F9F"/>
    <w:rsid w:val="00E6783D"/>
    <w:rsid w:val="00E70E33"/>
    <w:rsid w:val="00E72190"/>
    <w:rsid w:val="00E746AD"/>
    <w:rsid w:val="00E76C3D"/>
    <w:rsid w:val="00E77C24"/>
    <w:rsid w:val="00E77ECF"/>
    <w:rsid w:val="00E80795"/>
    <w:rsid w:val="00E94FC1"/>
    <w:rsid w:val="00E95343"/>
    <w:rsid w:val="00E95E35"/>
    <w:rsid w:val="00E96ED1"/>
    <w:rsid w:val="00EA4479"/>
    <w:rsid w:val="00EA74CD"/>
    <w:rsid w:val="00EB3AD9"/>
    <w:rsid w:val="00EB3AF8"/>
    <w:rsid w:val="00EB7216"/>
    <w:rsid w:val="00EC49ED"/>
    <w:rsid w:val="00EC6086"/>
    <w:rsid w:val="00ED4992"/>
    <w:rsid w:val="00ED713F"/>
    <w:rsid w:val="00EE4AB4"/>
    <w:rsid w:val="00EE5299"/>
    <w:rsid w:val="00EE746E"/>
    <w:rsid w:val="00EE7BBD"/>
    <w:rsid w:val="00EF298E"/>
    <w:rsid w:val="00EF41A9"/>
    <w:rsid w:val="00EF4A28"/>
    <w:rsid w:val="00EF4C56"/>
    <w:rsid w:val="00F06E30"/>
    <w:rsid w:val="00F1003E"/>
    <w:rsid w:val="00F1069D"/>
    <w:rsid w:val="00F10F6C"/>
    <w:rsid w:val="00F1178E"/>
    <w:rsid w:val="00F12E30"/>
    <w:rsid w:val="00F1332A"/>
    <w:rsid w:val="00F1628F"/>
    <w:rsid w:val="00F254C5"/>
    <w:rsid w:val="00F33E07"/>
    <w:rsid w:val="00F34F93"/>
    <w:rsid w:val="00F36643"/>
    <w:rsid w:val="00F36E71"/>
    <w:rsid w:val="00F441D0"/>
    <w:rsid w:val="00F44A82"/>
    <w:rsid w:val="00F4610D"/>
    <w:rsid w:val="00F50628"/>
    <w:rsid w:val="00F57F28"/>
    <w:rsid w:val="00F6248C"/>
    <w:rsid w:val="00F6309F"/>
    <w:rsid w:val="00F63799"/>
    <w:rsid w:val="00F6563E"/>
    <w:rsid w:val="00F72C1F"/>
    <w:rsid w:val="00F80D29"/>
    <w:rsid w:val="00F80DFE"/>
    <w:rsid w:val="00F83E03"/>
    <w:rsid w:val="00F8531D"/>
    <w:rsid w:val="00F855DE"/>
    <w:rsid w:val="00F8574C"/>
    <w:rsid w:val="00F9059C"/>
    <w:rsid w:val="00F912A4"/>
    <w:rsid w:val="00F9165A"/>
    <w:rsid w:val="00F93B39"/>
    <w:rsid w:val="00F942F5"/>
    <w:rsid w:val="00F95F2F"/>
    <w:rsid w:val="00F96410"/>
    <w:rsid w:val="00FA7E03"/>
    <w:rsid w:val="00FB241B"/>
    <w:rsid w:val="00FC365C"/>
    <w:rsid w:val="00FC44C6"/>
    <w:rsid w:val="00FD0993"/>
    <w:rsid w:val="00FD40D2"/>
    <w:rsid w:val="00FD4C48"/>
    <w:rsid w:val="00FD583B"/>
    <w:rsid w:val="00FD6E19"/>
    <w:rsid w:val="00FE0B16"/>
    <w:rsid w:val="00FE1DC1"/>
    <w:rsid w:val="00FE47EC"/>
    <w:rsid w:val="00FF6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6C"/>
  </w:style>
  <w:style w:type="paragraph" w:styleId="3">
    <w:name w:val="heading 3"/>
    <w:basedOn w:val="a"/>
    <w:next w:val="a"/>
    <w:link w:val="30"/>
    <w:unhideWhenUsed/>
    <w:qFormat/>
    <w:rsid w:val="00D27310"/>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2E9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A2E9A"/>
    <w:rPr>
      <w:rFonts w:ascii="Calibri" w:eastAsia="Calibri" w:hAnsi="Calibri" w:cs="Times New Roman"/>
    </w:rPr>
  </w:style>
  <w:style w:type="paragraph" w:styleId="a5">
    <w:name w:val="List Paragraph"/>
    <w:basedOn w:val="a"/>
    <w:uiPriority w:val="34"/>
    <w:qFormat/>
    <w:rsid w:val="00650E13"/>
    <w:pPr>
      <w:spacing w:after="0" w:line="240" w:lineRule="auto"/>
      <w:ind w:left="720"/>
      <w:contextualSpacing/>
    </w:pPr>
    <w:rPr>
      <w:rFonts w:eastAsiaTheme="minorEastAsia"/>
      <w:sz w:val="24"/>
      <w:szCs w:val="24"/>
      <w:lang w:eastAsia="ru-RU"/>
    </w:rPr>
  </w:style>
  <w:style w:type="character" w:styleId="a6">
    <w:name w:val="annotation reference"/>
    <w:basedOn w:val="a0"/>
    <w:uiPriority w:val="99"/>
    <w:semiHidden/>
    <w:unhideWhenUsed/>
    <w:rsid w:val="00DD2329"/>
    <w:rPr>
      <w:sz w:val="16"/>
      <w:szCs w:val="16"/>
    </w:rPr>
  </w:style>
  <w:style w:type="paragraph" w:styleId="a7">
    <w:name w:val="annotation text"/>
    <w:basedOn w:val="a"/>
    <w:link w:val="a8"/>
    <w:uiPriority w:val="99"/>
    <w:semiHidden/>
    <w:unhideWhenUsed/>
    <w:rsid w:val="00DD2329"/>
    <w:pPr>
      <w:spacing w:line="240" w:lineRule="auto"/>
    </w:pPr>
    <w:rPr>
      <w:sz w:val="20"/>
      <w:szCs w:val="20"/>
    </w:rPr>
  </w:style>
  <w:style w:type="character" w:customStyle="1" w:styleId="a8">
    <w:name w:val="Текст примечания Знак"/>
    <w:basedOn w:val="a0"/>
    <w:link w:val="a7"/>
    <w:uiPriority w:val="99"/>
    <w:semiHidden/>
    <w:rsid w:val="00DD2329"/>
    <w:rPr>
      <w:sz w:val="20"/>
      <w:szCs w:val="20"/>
    </w:rPr>
  </w:style>
  <w:style w:type="paragraph" w:styleId="a9">
    <w:name w:val="annotation subject"/>
    <w:basedOn w:val="a7"/>
    <w:next w:val="a7"/>
    <w:link w:val="aa"/>
    <w:uiPriority w:val="99"/>
    <w:semiHidden/>
    <w:unhideWhenUsed/>
    <w:rsid w:val="00DD2329"/>
    <w:rPr>
      <w:b/>
      <w:bCs/>
    </w:rPr>
  </w:style>
  <w:style w:type="character" w:customStyle="1" w:styleId="aa">
    <w:name w:val="Тема примечания Знак"/>
    <w:basedOn w:val="a8"/>
    <w:link w:val="a9"/>
    <w:uiPriority w:val="99"/>
    <w:semiHidden/>
    <w:rsid w:val="00DD2329"/>
    <w:rPr>
      <w:b/>
      <w:bCs/>
      <w:sz w:val="20"/>
      <w:szCs w:val="20"/>
    </w:rPr>
  </w:style>
  <w:style w:type="paragraph" w:styleId="ab">
    <w:name w:val="Balloon Text"/>
    <w:basedOn w:val="a"/>
    <w:link w:val="ac"/>
    <w:uiPriority w:val="99"/>
    <w:semiHidden/>
    <w:unhideWhenUsed/>
    <w:rsid w:val="00DD23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2329"/>
    <w:rPr>
      <w:rFonts w:ascii="Tahoma" w:hAnsi="Tahoma" w:cs="Tahoma"/>
      <w:sz w:val="16"/>
      <w:szCs w:val="16"/>
    </w:rPr>
  </w:style>
  <w:style w:type="character" w:customStyle="1" w:styleId="30">
    <w:name w:val="Заголовок 3 Знак"/>
    <w:basedOn w:val="a0"/>
    <w:link w:val="3"/>
    <w:rsid w:val="00D27310"/>
    <w:rPr>
      <w:rFonts w:ascii="Cambria" w:eastAsia="Times New Roman" w:hAnsi="Cambria" w:cs="Times New Roman"/>
      <w:b/>
      <w:bCs/>
      <w:color w:val="4F81BD"/>
    </w:rPr>
  </w:style>
  <w:style w:type="paragraph" w:styleId="ad">
    <w:name w:val="header"/>
    <w:basedOn w:val="a"/>
    <w:link w:val="ae"/>
    <w:uiPriority w:val="99"/>
    <w:unhideWhenUsed/>
    <w:rsid w:val="009306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306DA"/>
  </w:style>
  <w:style w:type="paragraph" w:styleId="af">
    <w:name w:val="footer"/>
    <w:basedOn w:val="a"/>
    <w:link w:val="af0"/>
    <w:uiPriority w:val="99"/>
    <w:unhideWhenUsed/>
    <w:rsid w:val="009306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06DA"/>
  </w:style>
  <w:style w:type="table" w:styleId="af1">
    <w:name w:val="Table Grid"/>
    <w:basedOn w:val="a1"/>
    <w:uiPriority w:val="59"/>
    <w:rsid w:val="00F6309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144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449DE"/>
  </w:style>
  <w:style w:type="character" w:customStyle="1" w:styleId="eop">
    <w:name w:val="eop"/>
    <w:basedOn w:val="a0"/>
    <w:rsid w:val="001449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12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864D-BBEE-7F43-9CC3-D608258E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23797</Words>
  <Characters>135648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cp:revision>
  <dcterms:created xsi:type="dcterms:W3CDTF">2019-10-24T21:16:00Z</dcterms:created>
  <dcterms:modified xsi:type="dcterms:W3CDTF">2019-10-27T16:47:00Z</dcterms:modified>
</cp:coreProperties>
</file>